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1D11C8" w14:textId="506E3C74" w:rsidR="007C2185" w:rsidRDefault="007C2185" w:rsidP="007C2185">
      <w:pPr>
        <w:jc w:val="center"/>
        <w:rPr>
          <w:b/>
          <w:bCs/>
          <w:sz w:val="28"/>
          <w:szCs w:val="28"/>
        </w:rPr>
      </w:pPr>
      <w:r w:rsidRPr="00051654">
        <w:rPr>
          <w:b/>
          <w:bCs/>
          <w:sz w:val="28"/>
          <w:szCs w:val="28"/>
        </w:rPr>
        <w:t xml:space="preserve">Operationalisierung </w:t>
      </w:r>
      <w:r>
        <w:rPr>
          <w:b/>
          <w:bCs/>
          <w:sz w:val="28"/>
          <w:szCs w:val="28"/>
        </w:rPr>
        <w:t>der Interviews mit den Organisatoren und Durchführenden der partizipativen Maßnahmen (partM)</w:t>
      </w:r>
    </w:p>
    <w:p w14:paraId="54409A37" w14:textId="77777777" w:rsidR="007C2185" w:rsidRDefault="007C2185" w:rsidP="007C2185"/>
    <w:p w14:paraId="5037BFA5" w14:textId="5381C680" w:rsidR="007C2185" w:rsidRDefault="007C2185" w:rsidP="007C2185">
      <w:r w:rsidRPr="007C2185">
        <w:rPr>
          <w:b/>
          <w:bCs/>
        </w:rPr>
        <w:t>Schritt 1:</w:t>
      </w:r>
      <w:r>
        <w:t xml:space="preserve"> Sammlung der Verantwortlichen und Ansprechpartner</w:t>
      </w:r>
    </w:p>
    <w:p w14:paraId="34A90AF3" w14:textId="78FB5254" w:rsidR="007C2185" w:rsidRDefault="007C2185" w:rsidP="007C2185">
      <w:pPr>
        <w:ind w:left="705"/>
      </w:pPr>
      <w:r w:rsidRPr="007C2185">
        <w:rPr>
          <w:b/>
          <w:bCs/>
        </w:rPr>
        <w:t>Ziel:</w:t>
      </w:r>
      <w:r>
        <w:t xml:space="preserve"> Wer kümmert sich um die Angebotserstellung und -durchführung partizipativer Maßnahmen im Wald? Welche Stellung hat diese Person im Unternehmen und welchen fachlichen Hintergrund hat sie?</w:t>
      </w:r>
    </w:p>
    <w:p w14:paraId="26991B40" w14:textId="593E233D" w:rsidR="007C2185" w:rsidRPr="007C2185" w:rsidRDefault="007C2185" w:rsidP="007C2185">
      <w:pPr>
        <w:rPr>
          <w:u w:val="single"/>
        </w:rPr>
      </w:pPr>
      <w:r>
        <w:tab/>
      </w:r>
      <w:r w:rsidRPr="007C2185">
        <w:rPr>
          <w:u w:val="single"/>
        </w:rPr>
        <w:t>Abfrage bei den Forstbezirksleitern:</w:t>
      </w:r>
    </w:p>
    <w:p w14:paraId="5BAD0A1B" w14:textId="555C1BF3" w:rsidR="007C2185" w:rsidRDefault="007C2185" w:rsidP="007C2185">
      <w:pPr>
        <w:pStyle w:val="Listenabsatz"/>
        <w:numPr>
          <w:ilvl w:val="0"/>
          <w:numId w:val="1"/>
        </w:numPr>
      </w:pPr>
      <w:r>
        <w:t>Wer organisiert Aktionen im Forstbezirk, die eine Bürgerbeteiligung zulassen? (Keine rein waldpädagogischen Aktivitäten, sondern Aktionen, bei denen Bürger – egal welchen Alters – selbst praktisch aktiv werden.)</w:t>
      </w:r>
    </w:p>
    <w:p w14:paraId="18699849" w14:textId="77777777" w:rsidR="007C2185" w:rsidRDefault="007C2185" w:rsidP="007C2185">
      <w:pPr>
        <w:pStyle w:val="Listenabsatz"/>
        <w:numPr>
          <w:ilvl w:val="0"/>
          <w:numId w:val="1"/>
        </w:numPr>
      </w:pPr>
      <w:r>
        <w:t>Wer führt diese Aktionen durch? Macht das immer der ÖA-Mitarbeiter oder liegt die Verantwortung eher bei den Revierleitern? Werden externe Dienstleister (z.B. Waldpädagogen) mit einbezogen?</w:t>
      </w:r>
    </w:p>
    <w:p w14:paraId="2603E045" w14:textId="77777777" w:rsidR="007C2185" w:rsidRDefault="007C2185" w:rsidP="007C2185">
      <w:pPr>
        <w:pStyle w:val="Listenabsatz"/>
        <w:numPr>
          <w:ilvl w:val="0"/>
          <w:numId w:val="1"/>
        </w:numPr>
      </w:pPr>
      <w:r>
        <w:t>Wer ist Ansprechpartner für interessierte Bürger?</w:t>
      </w:r>
    </w:p>
    <w:p w14:paraId="62E57447" w14:textId="77777777" w:rsidR="007C2185" w:rsidRDefault="007C2185" w:rsidP="007C2185">
      <w:pPr>
        <w:pStyle w:val="Listenabsatz"/>
        <w:numPr>
          <w:ilvl w:val="0"/>
          <w:numId w:val="1"/>
        </w:numPr>
      </w:pPr>
      <w:r>
        <w:t>Wer bereitet die Aktionen vor? Macht das immer der ÖA-Mitarbeiter oder liegt die Verantwortung eher bei den Revierleitern? Werden externe Dienstleister (z.B. Waldpädagogen) mit einbezogen?</w:t>
      </w:r>
    </w:p>
    <w:p w14:paraId="3FDACEA0" w14:textId="589EE5DF" w:rsidR="007C2185" w:rsidRDefault="007C2185" w:rsidP="007C2185">
      <w:pPr>
        <w:pStyle w:val="Listenabsatz"/>
        <w:numPr>
          <w:ilvl w:val="0"/>
          <w:numId w:val="1"/>
        </w:numPr>
      </w:pPr>
      <w:r>
        <w:t>Wer kommuniziert im Nachgang solcher Aktionen (Pressearbeit)?</w:t>
      </w:r>
    </w:p>
    <w:p w14:paraId="2F88128C" w14:textId="17AAA096" w:rsidR="007C2185" w:rsidRDefault="007C2185" w:rsidP="007C2185"/>
    <w:p w14:paraId="07DF5756" w14:textId="24CE4FE3" w:rsidR="007C2185" w:rsidRDefault="007C2185" w:rsidP="007C2185">
      <w:r w:rsidRPr="007C2185">
        <w:rPr>
          <w:b/>
          <w:bCs/>
        </w:rPr>
        <w:t>Schritt 2:</w:t>
      </w:r>
      <w:r>
        <w:t xml:space="preserve"> Schriftlicher </w:t>
      </w:r>
      <w:commentRangeStart w:id="0"/>
      <w:r>
        <w:t>Fragebogen</w:t>
      </w:r>
      <w:commentRangeEnd w:id="0"/>
      <w:r w:rsidR="000D3957">
        <w:rPr>
          <w:rStyle w:val="Kommentarzeichen"/>
        </w:rPr>
        <w:commentReference w:id="0"/>
      </w:r>
      <w:r>
        <w:t xml:space="preserve"> zur Erhebung statistisch erhebbarer Aspekte zu den partizipativen Maßnahmen im Wald</w:t>
      </w:r>
    </w:p>
    <w:p w14:paraId="19DB8219" w14:textId="2541B5DA" w:rsidR="007C2185" w:rsidRDefault="007C2185" w:rsidP="00053510">
      <w:pPr>
        <w:ind w:left="705"/>
      </w:pPr>
      <w:r w:rsidRPr="007C2185">
        <w:rPr>
          <w:b/>
          <w:bCs/>
        </w:rPr>
        <w:t>Ziel:</w:t>
      </w:r>
      <w:r>
        <w:t xml:space="preserve"> Überblick, wer welche partM im Wald durchführt und Ermittlung wichtiger Kenngrößen für eine SWOT-Analyse</w:t>
      </w:r>
      <w:r w:rsidR="00053510">
        <w:t xml:space="preserve">. Fokus auf kurzzeitigen Engagements (z.B. mehrstündige oder eintägige Aktionen im Wald). Langfristiges Engagement über mehrere Tage, Wochen oder Jahre hinweg wird in den Interviews erfragt. </w:t>
      </w:r>
    </w:p>
    <w:p w14:paraId="67786F79" w14:textId="3BFD1923" w:rsidR="002832E6" w:rsidRDefault="002832E6" w:rsidP="002832E6"/>
    <w:p w14:paraId="77BA14C0" w14:textId="72F57D4B" w:rsidR="002832E6" w:rsidRDefault="00C14318" w:rsidP="002832E6">
      <w:r>
        <w:t xml:space="preserve">Bitte beziehen Sie die Fragen ausschließlich auf zeitlich begrenzte Angebote (z.B. mehrere Stunden bis maximal 1 Woche). Nicht erhoben werden sollen solche Angebote, die langfristig angelegt sind, wie Ehrenamt oder Patenschaften. </w:t>
      </w:r>
    </w:p>
    <w:p w14:paraId="4ED49CC8" w14:textId="75E1FA3D" w:rsidR="00360737" w:rsidRDefault="00360737" w:rsidP="002832E6">
      <w:r>
        <w:t xml:space="preserve">Begriffsklärung „partizipative Maßnahmen“: Unter partizipativen Maßnahmen werden Aktionen, Angebote und Maßnahmen verstanden, an denen sich Bürger beteiligen können bzw. bei deren Vorbereitung und Ausführung Bürger mitmachen können. </w:t>
      </w:r>
    </w:p>
    <w:tbl>
      <w:tblPr>
        <w:tblStyle w:val="Tabellenraster"/>
        <w:tblW w:w="14312" w:type="dxa"/>
        <w:tblLayout w:type="fixed"/>
        <w:tblLook w:val="04A0" w:firstRow="1" w:lastRow="0" w:firstColumn="1" w:lastColumn="0" w:noHBand="0" w:noVBand="1"/>
      </w:tblPr>
      <w:tblGrid>
        <w:gridCol w:w="1413"/>
        <w:gridCol w:w="1417"/>
        <w:gridCol w:w="2127"/>
        <w:gridCol w:w="3191"/>
        <w:gridCol w:w="1061"/>
        <w:gridCol w:w="5103"/>
      </w:tblGrid>
      <w:tr w:rsidR="00D97F35" w:rsidRPr="00811FC8" w14:paraId="1F46834C" w14:textId="77777777" w:rsidTr="00D97F35">
        <w:tc>
          <w:tcPr>
            <w:tcW w:w="1413" w:type="dxa"/>
            <w:shd w:val="clear" w:color="auto" w:fill="92D050"/>
          </w:tcPr>
          <w:p w14:paraId="12595970" w14:textId="77777777" w:rsidR="00D97F35" w:rsidRPr="00811FC8" w:rsidRDefault="00D97F35" w:rsidP="00144AED">
            <w:pPr>
              <w:rPr>
                <w:b/>
                <w:bCs/>
              </w:rPr>
            </w:pPr>
            <w:r w:rsidRPr="00811FC8">
              <w:rPr>
                <w:b/>
                <w:bCs/>
              </w:rPr>
              <w:lastRenderedPageBreak/>
              <w:t>Dimension</w:t>
            </w:r>
          </w:p>
        </w:tc>
        <w:tc>
          <w:tcPr>
            <w:tcW w:w="1417" w:type="dxa"/>
            <w:shd w:val="clear" w:color="auto" w:fill="92D050"/>
          </w:tcPr>
          <w:p w14:paraId="08C8E76C" w14:textId="77777777" w:rsidR="00D97F35" w:rsidRPr="00811FC8" w:rsidRDefault="00D97F35" w:rsidP="00144AED">
            <w:pPr>
              <w:rPr>
                <w:b/>
                <w:bCs/>
              </w:rPr>
            </w:pPr>
            <w:r w:rsidRPr="00811FC8">
              <w:rPr>
                <w:b/>
                <w:bCs/>
              </w:rPr>
              <w:t>Kategorie</w:t>
            </w:r>
          </w:p>
        </w:tc>
        <w:tc>
          <w:tcPr>
            <w:tcW w:w="2127" w:type="dxa"/>
            <w:shd w:val="clear" w:color="auto" w:fill="92D050"/>
          </w:tcPr>
          <w:p w14:paraId="1E62C386" w14:textId="77777777" w:rsidR="00D97F35" w:rsidRPr="00811FC8" w:rsidRDefault="00D97F35" w:rsidP="00144AED">
            <w:pPr>
              <w:tabs>
                <w:tab w:val="right" w:pos="1823"/>
              </w:tabs>
              <w:rPr>
                <w:b/>
                <w:bCs/>
              </w:rPr>
            </w:pPr>
            <w:r w:rsidRPr="00811FC8">
              <w:rPr>
                <w:b/>
                <w:bCs/>
              </w:rPr>
              <w:t>Indikator</w:t>
            </w:r>
            <w:r>
              <w:rPr>
                <w:b/>
                <w:bCs/>
              </w:rPr>
              <w:tab/>
            </w:r>
          </w:p>
        </w:tc>
        <w:tc>
          <w:tcPr>
            <w:tcW w:w="3191" w:type="dxa"/>
            <w:shd w:val="clear" w:color="auto" w:fill="92D050"/>
          </w:tcPr>
          <w:p w14:paraId="4DF3A260" w14:textId="77777777" w:rsidR="00D97F35" w:rsidRPr="00811FC8" w:rsidRDefault="00D97F35" w:rsidP="00144AED">
            <w:pPr>
              <w:rPr>
                <w:b/>
                <w:bCs/>
              </w:rPr>
            </w:pPr>
            <w:r w:rsidRPr="00811FC8">
              <w:rPr>
                <w:b/>
                <w:bCs/>
              </w:rPr>
              <w:t>Frage</w:t>
            </w:r>
          </w:p>
        </w:tc>
        <w:tc>
          <w:tcPr>
            <w:tcW w:w="1061" w:type="dxa"/>
            <w:shd w:val="clear" w:color="auto" w:fill="92D050"/>
          </w:tcPr>
          <w:p w14:paraId="16A92DA5" w14:textId="77777777" w:rsidR="00D97F35" w:rsidRPr="00811FC8" w:rsidRDefault="00D97F35" w:rsidP="00144AED">
            <w:pPr>
              <w:rPr>
                <w:b/>
                <w:bCs/>
              </w:rPr>
            </w:pPr>
            <w:r w:rsidRPr="00811FC8">
              <w:rPr>
                <w:b/>
                <w:bCs/>
              </w:rPr>
              <w:t>Skala</w:t>
            </w:r>
          </w:p>
        </w:tc>
        <w:tc>
          <w:tcPr>
            <w:tcW w:w="5103" w:type="dxa"/>
            <w:shd w:val="clear" w:color="auto" w:fill="92D050"/>
          </w:tcPr>
          <w:p w14:paraId="7348D493" w14:textId="77777777" w:rsidR="00D97F35" w:rsidRPr="00811FC8" w:rsidRDefault="00D97F35" w:rsidP="00144AED">
            <w:pPr>
              <w:rPr>
                <w:b/>
                <w:bCs/>
              </w:rPr>
            </w:pPr>
            <w:r w:rsidRPr="00811FC8">
              <w:rPr>
                <w:b/>
                <w:bCs/>
              </w:rPr>
              <w:t>Items</w:t>
            </w:r>
          </w:p>
        </w:tc>
      </w:tr>
      <w:tr w:rsidR="00D97F35" w14:paraId="4558B3C2" w14:textId="77777777" w:rsidTr="00D97F35">
        <w:tc>
          <w:tcPr>
            <w:tcW w:w="1413" w:type="dxa"/>
          </w:tcPr>
          <w:p w14:paraId="7C0233E8" w14:textId="3A521DD8" w:rsidR="00D97F35" w:rsidRDefault="00D97F35" w:rsidP="00144AED">
            <w:r>
              <w:t>Befragungsteilnehmer</w:t>
            </w:r>
          </w:p>
        </w:tc>
        <w:tc>
          <w:tcPr>
            <w:tcW w:w="1417" w:type="dxa"/>
          </w:tcPr>
          <w:p w14:paraId="7B8E4629" w14:textId="21DFCB05" w:rsidR="00D97F35" w:rsidRDefault="00D97F35" w:rsidP="00144AED">
            <w:r>
              <w:t>Institution</w:t>
            </w:r>
          </w:p>
        </w:tc>
        <w:tc>
          <w:tcPr>
            <w:tcW w:w="2127" w:type="dxa"/>
          </w:tcPr>
          <w:p w14:paraId="1C268EE7" w14:textId="209E2849" w:rsidR="00D97F35" w:rsidRDefault="00D97F35" w:rsidP="00144AED">
            <w:r>
              <w:t>Zugehörigkeit zu Institution</w:t>
            </w:r>
          </w:p>
        </w:tc>
        <w:tc>
          <w:tcPr>
            <w:tcW w:w="3191" w:type="dxa"/>
          </w:tcPr>
          <w:p w14:paraId="527734CC" w14:textId="77777777" w:rsidR="00D97F35" w:rsidRDefault="00D97F35" w:rsidP="00144AED">
            <w:r>
              <w:t xml:space="preserve">Welcher Institution gehören Sie an? </w:t>
            </w:r>
          </w:p>
          <w:p w14:paraId="0E44FF13" w14:textId="6E377D92" w:rsidR="00D97F35" w:rsidRDefault="00D97F35" w:rsidP="00144AED">
            <w:r>
              <w:t xml:space="preserve">Sofern es auf Sie zutrifft, geben Sie bitte den Forstbezirk oder das Einsatzgebiet mit an.  </w:t>
            </w:r>
          </w:p>
        </w:tc>
        <w:tc>
          <w:tcPr>
            <w:tcW w:w="1061" w:type="dxa"/>
          </w:tcPr>
          <w:p w14:paraId="07FA3680" w14:textId="4F1148A1" w:rsidR="00D97F35" w:rsidRDefault="00D97F35" w:rsidP="00144AED">
            <w:r>
              <w:t>Offene Frage</w:t>
            </w:r>
          </w:p>
        </w:tc>
        <w:tc>
          <w:tcPr>
            <w:tcW w:w="5103" w:type="dxa"/>
          </w:tcPr>
          <w:p w14:paraId="250981A0" w14:textId="77777777" w:rsidR="00D97F35" w:rsidRDefault="00D97F35" w:rsidP="00144AED"/>
        </w:tc>
      </w:tr>
      <w:tr w:rsidR="00D97F35" w14:paraId="08188622" w14:textId="77777777" w:rsidTr="00D97F35">
        <w:tc>
          <w:tcPr>
            <w:tcW w:w="1413" w:type="dxa"/>
          </w:tcPr>
          <w:p w14:paraId="671EC2DE" w14:textId="77777777" w:rsidR="00D97F35" w:rsidRDefault="00D97F35" w:rsidP="00144AED"/>
        </w:tc>
        <w:tc>
          <w:tcPr>
            <w:tcW w:w="1417" w:type="dxa"/>
          </w:tcPr>
          <w:p w14:paraId="2226BC3B" w14:textId="77777777" w:rsidR="00D97F35" w:rsidRDefault="00D97F35" w:rsidP="00144AED"/>
        </w:tc>
        <w:tc>
          <w:tcPr>
            <w:tcW w:w="2127" w:type="dxa"/>
          </w:tcPr>
          <w:p w14:paraId="430FE765" w14:textId="2BF676A4" w:rsidR="00D97F35" w:rsidRDefault="00D97F35" w:rsidP="00144AED">
            <w:r>
              <w:t>Name</w:t>
            </w:r>
          </w:p>
        </w:tc>
        <w:tc>
          <w:tcPr>
            <w:tcW w:w="3191" w:type="dxa"/>
          </w:tcPr>
          <w:p w14:paraId="05C14099" w14:textId="33318FDD" w:rsidR="00D97F35" w:rsidRDefault="00D97F35" w:rsidP="00144AED">
            <w:r>
              <w:t xml:space="preserve">Da wir im Rahmen des Forschungsprojektes zu einem späteren Zeitpunkt persönliche Interviews mit den Organisatoren und Durchführenden von partizipativen Maßnahmen führen wollen, würde es uns sehr helfen, wenn Sie uns Ihren Namen mitteilen. Dann können wir die Ergebnisse dieser Befragung besser zuordnen und als Grundlage für die Interviews verwenden. </w:t>
            </w:r>
          </w:p>
          <w:p w14:paraId="542CDDDD" w14:textId="691C25E6" w:rsidR="00D97F35" w:rsidRDefault="00D97F35" w:rsidP="00144AED">
            <w:r>
              <w:t xml:space="preserve">Die Angabe Ihres Namens ist selbstverständlich freiwillig. </w:t>
            </w:r>
          </w:p>
        </w:tc>
        <w:tc>
          <w:tcPr>
            <w:tcW w:w="1061" w:type="dxa"/>
          </w:tcPr>
          <w:p w14:paraId="58484EC3" w14:textId="7B86943E" w:rsidR="00D97F35" w:rsidRDefault="00D97F35" w:rsidP="00144AED">
            <w:r>
              <w:t>Offene Frage</w:t>
            </w:r>
          </w:p>
        </w:tc>
        <w:tc>
          <w:tcPr>
            <w:tcW w:w="5103" w:type="dxa"/>
          </w:tcPr>
          <w:p w14:paraId="690262C2" w14:textId="77777777" w:rsidR="00D97F35" w:rsidRDefault="00D97F35" w:rsidP="00144AED"/>
        </w:tc>
      </w:tr>
      <w:tr w:rsidR="00D97F35" w14:paraId="4A3D9769" w14:textId="77777777" w:rsidTr="00D97F35">
        <w:tc>
          <w:tcPr>
            <w:tcW w:w="1413" w:type="dxa"/>
          </w:tcPr>
          <w:p w14:paraId="6F27C9E2" w14:textId="249EEB1E" w:rsidR="00D97F35" w:rsidRDefault="00D97F35" w:rsidP="00144AED">
            <w:r>
              <w:t xml:space="preserve">Partizipative </w:t>
            </w:r>
            <w:commentRangeStart w:id="1"/>
            <w:r>
              <w:t>Maßnahmen</w:t>
            </w:r>
            <w:commentRangeEnd w:id="1"/>
            <w:r>
              <w:rPr>
                <w:rStyle w:val="Kommentarzeichen"/>
              </w:rPr>
              <w:commentReference w:id="1"/>
            </w:r>
          </w:p>
        </w:tc>
        <w:tc>
          <w:tcPr>
            <w:tcW w:w="1417" w:type="dxa"/>
          </w:tcPr>
          <w:p w14:paraId="6478C3AF" w14:textId="58EE42B7" w:rsidR="00D97F35" w:rsidRDefault="00D97F35" w:rsidP="00144AED">
            <w:r>
              <w:t>Art der Maßnahme</w:t>
            </w:r>
          </w:p>
        </w:tc>
        <w:tc>
          <w:tcPr>
            <w:tcW w:w="2127" w:type="dxa"/>
          </w:tcPr>
          <w:p w14:paraId="07F7EFA9" w14:textId="7B308529" w:rsidR="00D97F35" w:rsidRDefault="00D97F35" w:rsidP="00144AED">
            <w:r>
              <w:t>Angebote</w:t>
            </w:r>
            <w:r w:rsidR="00C13551">
              <w:t>ne</w:t>
            </w:r>
            <w:r>
              <w:t xml:space="preserve"> partizipative Maßnahmen</w:t>
            </w:r>
            <w:r w:rsidR="00C13551">
              <w:t xml:space="preserve"> im Wald</w:t>
            </w:r>
          </w:p>
        </w:tc>
        <w:tc>
          <w:tcPr>
            <w:tcW w:w="3191" w:type="dxa"/>
          </w:tcPr>
          <w:p w14:paraId="18BB1E8A" w14:textId="77777777" w:rsidR="00D97F35" w:rsidRDefault="00D97F35" w:rsidP="00144AED">
            <w:r>
              <w:t>Welche Art von Aktionen oder Maßnahmen, an denen sich Bürger beteiligen können, haben Sie in den letzten Jahren schon einmal durchgeführt?</w:t>
            </w:r>
          </w:p>
          <w:p w14:paraId="01F0952F" w14:textId="1ACA693D" w:rsidR="00D97F35" w:rsidRDefault="009267F4" w:rsidP="00144AED">
            <w:r>
              <w:t>Bitte geben Sie an, wie häufig Sie die aufgelisteten Maßnahmen angeboten haben.</w:t>
            </w:r>
          </w:p>
          <w:p w14:paraId="30E61930" w14:textId="77777777" w:rsidR="00D97F35" w:rsidRDefault="00D97F35" w:rsidP="00144AED"/>
          <w:p w14:paraId="55A16AB1" w14:textId="77777777" w:rsidR="00D97F35" w:rsidRDefault="00D97F35" w:rsidP="00144AED"/>
          <w:p w14:paraId="4C88ED44" w14:textId="77777777" w:rsidR="00D97F35" w:rsidRDefault="00D97F35" w:rsidP="00144AED"/>
          <w:p w14:paraId="4DB1ED20" w14:textId="0670F965" w:rsidR="00D97F35" w:rsidRDefault="00D97F35" w:rsidP="00144AED">
            <w:r>
              <w:lastRenderedPageBreak/>
              <w:t>Achtung: Falls „Keine Angebote“, dann Filterung zu Nicht-Angebote</w:t>
            </w:r>
          </w:p>
        </w:tc>
        <w:tc>
          <w:tcPr>
            <w:tcW w:w="1061" w:type="dxa"/>
          </w:tcPr>
          <w:p w14:paraId="3DE2D072" w14:textId="0AAD410A" w:rsidR="00D97F35" w:rsidRDefault="004B6DA1" w:rsidP="00144AED">
            <w:r>
              <w:lastRenderedPageBreak/>
              <w:t>Likert (5) mit zusätzlicher Option „nie“</w:t>
            </w:r>
          </w:p>
        </w:tc>
        <w:tc>
          <w:tcPr>
            <w:tcW w:w="5103" w:type="dxa"/>
          </w:tcPr>
          <w:p w14:paraId="79A7646E" w14:textId="451CFF95" w:rsidR="00D97F35" w:rsidRDefault="00D97F35" w:rsidP="00144AED">
            <w:r>
              <w:t>Unterstützung der Forstrevierleitung:</w:t>
            </w:r>
          </w:p>
          <w:p w14:paraId="022424C4" w14:textId="2219FED4" w:rsidR="00D97F35" w:rsidRDefault="00D97F35" w:rsidP="00EB5777">
            <w:pPr>
              <w:pStyle w:val="Listenabsatz"/>
              <w:numPr>
                <w:ilvl w:val="0"/>
                <w:numId w:val="1"/>
              </w:numPr>
            </w:pPr>
            <w:r>
              <w:t>Markierung von Habitatbäumen</w:t>
            </w:r>
          </w:p>
          <w:p w14:paraId="5A51D079" w14:textId="0EB6198D" w:rsidR="00D97F35" w:rsidRDefault="00D97F35" w:rsidP="00EB5777">
            <w:pPr>
              <w:pStyle w:val="Listenabsatz"/>
              <w:numPr>
                <w:ilvl w:val="0"/>
                <w:numId w:val="1"/>
              </w:numPr>
            </w:pPr>
            <w:r>
              <w:t>Einweisung von Fuhrunternehmen oder Forstdienstleistungsunternehmen</w:t>
            </w:r>
          </w:p>
          <w:p w14:paraId="7AFEF77B" w14:textId="6503F91E" w:rsidR="009267F4" w:rsidRDefault="009267F4" w:rsidP="009267F4">
            <w:pPr>
              <w:pStyle w:val="Listenabsatz"/>
              <w:numPr>
                <w:ilvl w:val="0"/>
                <w:numId w:val="1"/>
              </w:numPr>
            </w:pPr>
            <w:r>
              <w:t>Sonstiges, und zwar: …offene Texteingabe…</w:t>
            </w:r>
          </w:p>
          <w:p w14:paraId="326EF494" w14:textId="200EDED3" w:rsidR="00D97F35" w:rsidRDefault="00D97F35" w:rsidP="00D46AE2">
            <w:r>
              <w:t>Unterstützung der Waldbesitzenden:</w:t>
            </w:r>
          </w:p>
          <w:p w14:paraId="778607E5" w14:textId="070C6285" w:rsidR="00D97F35" w:rsidRDefault="00D97F35" w:rsidP="00D46AE2">
            <w:pPr>
              <w:pStyle w:val="Listenabsatz"/>
              <w:numPr>
                <w:ilvl w:val="0"/>
                <w:numId w:val="1"/>
              </w:numPr>
            </w:pPr>
            <w:r>
              <w:t>Flächenpflege und -vorbereitung (z.B. Reisigbeseitigung, Bodenbearbeitung)</w:t>
            </w:r>
          </w:p>
          <w:p w14:paraId="2D2F2BC9" w14:textId="6D5C5E5E" w:rsidR="00D97F35" w:rsidRDefault="00D97F35" w:rsidP="00D46AE2">
            <w:pPr>
              <w:pStyle w:val="Listenabsatz"/>
              <w:numPr>
                <w:ilvl w:val="0"/>
                <w:numId w:val="1"/>
              </w:numPr>
            </w:pPr>
            <w:r>
              <w:t>Pflanzung von Bäumen, Sträuchern oder Krautigen</w:t>
            </w:r>
          </w:p>
          <w:p w14:paraId="6C4C0EDC" w14:textId="30182DA9" w:rsidR="00D97F35" w:rsidRDefault="00D97F35" w:rsidP="00D46AE2">
            <w:pPr>
              <w:pStyle w:val="Listenabsatz"/>
              <w:numPr>
                <w:ilvl w:val="0"/>
                <w:numId w:val="1"/>
              </w:numPr>
            </w:pPr>
            <w:r>
              <w:t>Saat von Bäumen, Sträuchern oder Krautigen</w:t>
            </w:r>
          </w:p>
          <w:p w14:paraId="2535B69C" w14:textId="5FCB6B0D" w:rsidR="00D97F35" w:rsidRDefault="00D97F35" w:rsidP="00D46AE2">
            <w:pPr>
              <w:pStyle w:val="Listenabsatz"/>
              <w:numPr>
                <w:ilvl w:val="0"/>
                <w:numId w:val="1"/>
              </w:numPr>
            </w:pPr>
            <w:r>
              <w:lastRenderedPageBreak/>
              <w:t>Bestandespflege (z.B. Anbringen von Verbissschutz, Ästung, Baumpflege)</w:t>
            </w:r>
          </w:p>
          <w:p w14:paraId="666F591B" w14:textId="419FDDA8" w:rsidR="00D97F35" w:rsidRDefault="00D97F35" w:rsidP="00D46AE2">
            <w:pPr>
              <w:pStyle w:val="Listenabsatz"/>
              <w:numPr>
                <w:ilvl w:val="0"/>
                <w:numId w:val="1"/>
              </w:numPr>
            </w:pPr>
            <w:r>
              <w:t>Zaunbau und -abbau</w:t>
            </w:r>
          </w:p>
          <w:p w14:paraId="0EB7C9B6" w14:textId="72BB18DF" w:rsidR="00D97F35" w:rsidRDefault="00D97F35" w:rsidP="00D46AE2">
            <w:pPr>
              <w:pStyle w:val="Listenabsatz"/>
              <w:numPr>
                <w:ilvl w:val="0"/>
                <w:numId w:val="1"/>
              </w:numPr>
            </w:pPr>
            <w:r>
              <w:t>Wegebau und -instan</w:t>
            </w:r>
            <w:r w:rsidR="009267F4">
              <w:t>d</w:t>
            </w:r>
            <w:r>
              <w:t>setzung</w:t>
            </w:r>
          </w:p>
          <w:p w14:paraId="135A5A2C" w14:textId="64248A01" w:rsidR="009267F4" w:rsidRDefault="009267F4" w:rsidP="009267F4">
            <w:pPr>
              <w:pStyle w:val="Listenabsatz"/>
              <w:numPr>
                <w:ilvl w:val="0"/>
                <w:numId w:val="1"/>
              </w:numPr>
            </w:pPr>
            <w:r>
              <w:t>Sonstiges, und zwar: …offene Texteingabe…</w:t>
            </w:r>
          </w:p>
          <w:p w14:paraId="3E667E01" w14:textId="5220EE06" w:rsidR="00D97F35" w:rsidRDefault="00D97F35" w:rsidP="00144AED">
            <w:r w:rsidRPr="001A17D1">
              <w:t>Aktivitäten im Bereich Natur- und Landschaftsschutz</w:t>
            </w:r>
          </w:p>
          <w:p w14:paraId="4385AA39" w14:textId="6E1A7F01" w:rsidR="00D97F35" w:rsidRDefault="00D97F35" w:rsidP="001A17D1">
            <w:pPr>
              <w:pStyle w:val="Listenabsatz"/>
              <w:numPr>
                <w:ilvl w:val="0"/>
                <w:numId w:val="1"/>
              </w:numPr>
            </w:pPr>
            <w:r>
              <w:t>Biotopflege (z.B. Waldränder, Höhlen, Steinrücken)</w:t>
            </w:r>
          </w:p>
          <w:p w14:paraId="7E2DDAD5" w14:textId="77777777" w:rsidR="00D97F35" w:rsidRDefault="00D97F35" w:rsidP="00B23518">
            <w:pPr>
              <w:pStyle w:val="Listenabsatz"/>
              <w:numPr>
                <w:ilvl w:val="0"/>
                <w:numId w:val="1"/>
              </w:numPr>
            </w:pPr>
            <w:r>
              <w:t>Bach- und Gewässerpflege</w:t>
            </w:r>
          </w:p>
          <w:p w14:paraId="45946651" w14:textId="77777777" w:rsidR="00D97F35" w:rsidRDefault="00D97F35" w:rsidP="00B23518">
            <w:pPr>
              <w:pStyle w:val="Listenabsatz"/>
              <w:numPr>
                <w:ilvl w:val="0"/>
                <w:numId w:val="1"/>
              </w:numPr>
            </w:pPr>
            <w:r>
              <w:t>Offenhaltung von Flächen</w:t>
            </w:r>
          </w:p>
          <w:p w14:paraId="256619B4" w14:textId="26016814" w:rsidR="00D97F35" w:rsidRDefault="00D97F35" w:rsidP="001A17D1">
            <w:pPr>
              <w:pStyle w:val="Listenabsatz"/>
              <w:numPr>
                <w:ilvl w:val="0"/>
                <w:numId w:val="1"/>
              </w:numPr>
            </w:pPr>
            <w:r>
              <w:t>Kontrolle von Schadinsekten (z.B. Borkenkäferkontrolle)</w:t>
            </w:r>
          </w:p>
          <w:p w14:paraId="6805992B" w14:textId="0DFFB844" w:rsidR="00D97F35" w:rsidRDefault="00D97F35" w:rsidP="001A17D1">
            <w:pPr>
              <w:pStyle w:val="Listenabsatz"/>
              <w:numPr>
                <w:ilvl w:val="0"/>
                <w:numId w:val="1"/>
              </w:numPr>
            </w:pPr>
            <w:r>
              <w:t>Kontrolle von anderen Schadfaktoren (z.B. Wildschadenserhebung, Begutachtung von Sturmschäden)</w:t>
            </w:r>
          </w:p>
          <w:p w14:paraId="3EC6B359" w14:textId="27439DB3" w:rsidR="00D97F35" w:rsidRDefault="00D97F35" w:rsidP="001A17D1">
            <w:pPr>
              <w:pStyle w:val="Listenabsatz"/>
              <w:numPr>
                <w:ilvl w:val="0"/>
                <w:numId w:val="1"/>
              </w:numPr>
            </w:pPr>
            <w:r>
              <w:t>Beobachtung und Kartierung (z.B. von seltenen Tier- und Pflanzenarten)</w:t>
            </w:r>
          </w:p>
          <w:p w14:paraId="0D625702" w14:textId="77777777" w:rsidR="00D97F35" w:rsidRDefault="00D97F35" w:rsidP="00B23518">
            <w:pPr>
              <w:pStyle w:val="Listenabsatz"/>
              <w:numPr>
                <w:ilvl w:val="0"/>
                <w:numId w:val="1"/>
              </w:numPr>
            </w:pPr>
            <w:r>
              <w:t>Kontrolle von Nistkästen, Nestern und Brutstätten</w:t>
            </w:r>
          </w:p>
          <w:p w14:paraId="5EBD99AD" w14:textId="264CCEC3" w:rsidR="00D97F35" w:rsidRDefault="00D97F35" w:rsidP="001A17D1">
            <w:pPr>
              <w:pStyle w:val="Listenabsatz"/>
              <w:numPr>
                <w:ilvl w:val="0"/>
                <w:numId w:val="1"/>
              </w:numPr>
            </w:pPr>
            <w:r>
              <w:t>Neophytenbekämpfung</w:t>
            </w:r>
          </w:p>
          <w:p w14:paraId="6BA4E24F" w14:textId="76D6845D" w:rsidR="00D97F35" w:rsidRDefault="00D97F35" w:rsidP="001A17D1">
            <w:pPr>
              <w:pStyle w:val="Listenabsatz"/>
              <w:numPr>
                <w:ilvl w:val="0"/>
                <w:numId w:val="1"/>
              </w:numPr>
            </w:pPr>
            <w:r>
              <w:t>Neozoenbekämpfung</w:t>
            </w:r>
          </w:p>
          <w:p w14:paraId="1EA0E75D" w14:textId="34B8D1B1" w:rsidR="009267F4" w:rsidRDefault="009267F4" w:rsidP="009267F4">
            <w:pPr>
              <w:pStyle w:val="Listenabsatz"/>
              <w:numPr>
                <w:ilvl w:val="0"/>
                <w:numId w:val="1"/>
              </w:numPr>
            </w:pPr>
            <w:r>
              <w:t>Sonstiges, und zwar: …offene Texteingabe…</w:t>
            </w:r>
          </w:p>
          <w:p w14:paraId="6F63426D" w14:textId="77777777" w:rsidR="00D97F35" w:rsidRDefault="00D97F35" w:rsidP="001A17D1">
            <w:r w:rsidRPr="001A17D1">
              <w:t>Bau und Pflege von Erholungseinrichtungen</w:t>
            </w:r>
          </w:p>
          <w:p w14:paraId="26A35685" w14:textId="6B841DE7" w:rsidR="00D97F35" w:rsidRDefault="00D97F35" w:rsidP="001A17D1">
            <w:pPr>
              <w:pStyle w:val="Listenabsatz"/>
              <w:numPr>
                <w:ilvl w:val="0"/>
                <w:numId w:val="1"/>
              </w:numPr>
            </w:pPr>
            <w:r>
              <w:t>Hüttenbau oder -pflege</w:t>
            </w:r>
          </w:p>
          <w:p w14:paraId="1BC2D65F" w14:textId="05D336C7" w:rsidR="00D97F35" w:rsidRDefault="00D97F35" w:rsidP="001A17D1">
            <w:pPr>
              <w:pStyle w:val="Listenabsatz"/>
              <w:numPr>
                <w:ilvl w:val="0"/>
                <w:numId w:val="1"/>
              </w:numPr>
            </w:pPr>
            <w:r>
              <w:t>Bau oder Pflege von Bänken, Tischen oder Grillplätzen</w:t>
            </w:r>
          </w:p>
          <w:p w14:paraId="6F325C8C" w14:textId="77777777" w:rsidR="00D97F35" w:rsidRDefault="00D97F35" w:rsidP="00B23518">
            <w:pPr>
              <w:pStyle w:val="Listenabsatz"/>
              <w:numPr>
                <w:ilvl w:val="0"/>
                <w:numId w:val="1"/>
              </w:numPr>
            </w:pPr>
            <w:r>
              <w:t xml:space="preserve">Beseitigung von Müll </w:t>
            </w:r>
          </w:p>
          <w:p w14:paraId="6CD3008D" w14:textId="2D97E789" w:rsidR="00D97F35" w:rsidRDefault="00D97F35" w:rsidP="00B23518">
            <w:pPr>
              <w:pStyle w:val="Listenabsatz"/>
              <w:numPr>
                <w:ilvl w:val="0"/>
                <w:numId w:val="1"/>
              </w:numPr>
            </w:pPr>
            <w:r>
              <w:t>Bau oder Pflege des Wegenetzes (z.B. Beschilderung von Wanderwegen oder Loipen)</w:t>
            </w:r>
          </w:p>
          <w:p w14:paraId="379A468A" w14:textId="5AA4C678" w:rsidR="009267F4" w:rsidRDefault="009267F4" w:rsidP="009267F4">
            <w:pPr>
              <w:pStyle w:val="Listenabsatz"/>
              <w:numPr>
                <w:ilvl w:val="0"/>
                <w:numId w:val="1"/>
              </w:numPr>
            </w:pPr>
            <w:r>
              <w:t>Sonstiges, und zwar: …offene Texteingabe…</w:t>
            </w:r>
          </w:p>
          <w:p w14:paraId="6DE3761D" w14:textId="77777777" w:rsidR="00D97F35" w:rsidRDefault="00D97F35" w:rsidP="006862B0">
            <w:r>
              <w:t>Erweiterung des „Waldwissens“ und Sinneserfahrungen:</w:t>
            </w:r>
          </w:p>
          <w:p w14:paraId="5B8D58AD" w14:textId="77777777" w:rsidR="00D97F35" w:rsidRDefault="00D97F35" w:rsidP="006862B0">
            <w:pPr>
              <w:pStyle w:val="Listenabsatz"/>
              <w:numPr>
                <w:ilvl w:val="0"/>
                <w:numId w:val="1"/>
              </w:numPr>
            </w:pPr>
            <w:r>
              <w:lastRenderedPageBreak/>
              <w:t>Durchführung oder Mithilfe bei Veranstaltungen im Wald (z.B. Waldführen, waldpädagogische Veranstaltungen, Kindergeburtstage)</w:t>
            </w:r>
          </w:p>
          <w:p w14:paraId="33DA8A0F" w14:textId="77777777" w:rsidR="009267F4" w:rsidRDefault="00D97F35" w:rsidP="009267F4">
            <w:pPr>
              <w:pStyle w:val="Listenabsatz"/>
              <w:numPr>
                <w:ilvl w:val="0"/>
                <w:numId w:val="1"/>
              </w:numPr>
            </w:pPr>
            <w:r>
              <w:t>Bau oder Pflege von Veranstaltungsorten im Wald (z.B. Waldspielplatz, Lehrpfad, Infotafeln, Sportstationen, Kneippbecken)</w:t>
            </w:r>
          </w:p>
          <w:p w14:paraId="3315A00B" w14:textId="5A456903" w:rsidR="009267F4" w:rsidRDefault="009267F4" w:rsidP="009267F4">
            <w:pPr>
              <w:pStyle w:val="Listenabsatz"/>
              <w:numPr>
                <w:ilvl w:val="0"/>
                <w:numId w:val="1"/>
              </w:numPr>
            </w:pPr>
            <w:r>
              <w:t>Sonstiges, und zwar: …offene Texteingabe…</w:t>
            </w:r>
          </w:p>
          <w:p w14:paraId="0C8B33AA" w14:textId="77777777" w:rsidR="00D97F35" w:rsidRDefault="00D97F35" w:rsidP="006862B0">
            <w:r>
              <w:t>Unterstützung der Wildbewirtschaftung und Jagd:</w:t>
            </w:r>
          </w:p>
          <w:p w14:paraId="59EA7844" w14:textId="1C897F31" w:rsidR="00D97F35" w:rsidRDefault="00D97F35" w:rsidP="006862B0">
            <w:pPr>
              <w:pStyle w:val="Listenabsatz"/>
              <w:numPr>
                <w:ilvl w:val="0"/>
                <w:numId w:val="1"/>
              </w:numPr>
            </w:pPr>
            <w:r>
              <w:t>Betreuung Wildgehege</w:t>
            </w:r>
          </w:p>
          <w:p w14:paraId="173C5D62" w14:textId="0CE834B2" w:rsidR="00D97F35" w:rsidRDefault="00D97F35" w:rsidP="006862B0">
            <w:pPr>
              <w:pStyle w:val="Listenabsatz"/>
              <w:numPr>
                <w:ilvl w:val="0"/>
                <w:numId w:val="1"/>
              </w:numPr>
            </w:pPr>
            <w:r>
              <w:t>Unterstützung bei Jagdorganisation</w:t>
            </w:r>
          </w:p>
          <w:p w14:paraId="5243EECD" w14:textId="77777777" w:rsidR="009267F4" w:rsidRDefault="00D97F35" w:rsidP="009267F4">
            <w:pPr>
              <w:pStyle w:val="Listenabsatz"/>
              <w:numPr>
                <w:ilvl w:val="0"/>
                <w:numId w:val="1"/>
              </w:numPr>
            </w:pPr>
            <w:r>
              <w:t>Bau und Pflege jagdlicher Einrichtungen (z.B. Hochstände, Futterplätze)</w:t>
            </w:r>
          </w:p>
          <w:p w14:paraId="75DB4A2F" w14:textId="4DAF1EF8" w:rsidR="009267F4" w:rsidRDefault="009267F4" w:rsidP="009267F4">
            <w:pPr>
              <w:pStyle w:val="Listenabsatz"/>
              <w:numPr>
                <w:ilvl w:val="0"/>
                <w:numId w:val="1"/>
              </w:numPr>
            </w:pPr>
            <w:r>
              <w:t>Sonstiges, und zwar: …offene Texteingabe…</w:t>
            </w:r>
          </w:p>
          <w:p w14:paraId="361E92AD" w14:textId="77777777" w:rsidR="00D97F35" w:rsidRDefault="00D97F35" w:rsidP="006862B0">
            <w:r>
              <w:t>Aktivitäten im Bereich Denkmalschutz:</w:t>
            </w:r>
          </w:p>
          <w:p w14:paraId="1EDD9ED9" w14:textId="77777777" w:rsidR="00D97F35" w:rsidRDefault="00D97F35" w:rsidP="006862B0">
            <w:pPr>
              <w:pStyle w:val="Listenabsatz"/>
              <w:numPr>
                <w:ilvl w:val="0"/>
                <w:numId w:val="1"/>
              </w:numPr>
            </w:pPr>
            <w:r>
              <w:t>Denkmalpflege</w:t>
            </w:r>
          </w:p>
          <w:p w14:paraId="3C1CF321" w14:textId="77777777" w:rsidR="009267F4" w:rsidRDefault="00D97F35" w:rsidP="00D84897">
            <w:pPr>
              <w:pStyle w:val="Listenabsatz"/>
              <w:numPr>
                <w:ilvl w:val="0"/>
                <w:numId w:val="1"/>
              </w:numPr>
            </w:pPr>
            <w:r>
              <w:t>Pflege örtlicher Besonderheiten</w:t>
            </w:r>
          </w:p>
          <w:p w14:paraId="19073E98" w14:textId="21A46E01" w:rsidR="00D97F35" w:rsidRDefault="00D97F35" w:rsidP="00D84897">
            <w:pPr>
              <w:pStyle w:val="Listenabsatz"/>
              <w:numPr>
                <w:ilvl w:val="0"/>
                <w:numId w:val="1"/>
              </w:numPr>
            </w:pPr>
            <w:r>
              <w:t>Sonstiges, und zwar: …offene Texteingabe…</w:t>
            </w:r>
          </w:p>
          <w:p w14:paraId="30C20C78" w14:textId="77777777" w:rsidR="00D97F35" w:rsidRDefault="00D97F35" w:rsidP="00D84897">
            <w:r>
              <w:t xml:space="preserve">In meinem Verantwortungsbereich bieten wir keine partizipativen Maßnahmen an. </w:t>
            </w:r>
          </w:p>
          <w:p w14:paraId="036EF751" w14:textId="28084E9E" w:rsidR="00D97F35" w:rsidRDefault="00D97F35" w:rsidP="00D84897"/>
          <w:p w14:paraId="61BCD3CB" w14:textId="61883DD2" w:rsidR="004B6DA1" w:rsidRDefault="004B6DA1" w:rsidP="00D84897">
            <w:r>
              <w:t>Häufigkeitsskala: s</w:t>
            </w:r>
            <w:r w:rsidRPr="004B6DA1">
              <w:t>eltener als 1</w:t>
            </w:r>
            <w:r>
              <w:t>m</w:t>
            </w:r>
            <w:r w:rsidRPr="004B6DA1">
              <w:t>al im Jahr – etwa 1</w:t>
            </w:r>
            <w:r>
              <w:t>m</w:t>
            </w:r>
            <w:r w:rsidRPr="004B6DA1">
              <w:t>al im Jahr – mehrmals im Jahr – etwa 1</w:t>
            </w:r>
            <w:r>
              <w:t>m</w:t>
            </w:r>
            <w:r w:rsidRPr="004B6DA1">
              <w:t>al im Monat – mehrmals im Monat</w:t>
            </w:r>
          </w:p>
          <w:p w14:paraId="52948D94" w14:textId="77777777" w:rsidR="004B6DA1" w:rsidRDefault="004B6DA1" w:rsidP="00D84897"/>
          <w:p w14:paraId="23463912" w14:textId="5D76288D" w:rsidR="00D97F35" w:rsidRPr="00D97F35" w:rsidRDefault="00D97F35" w:rsidP="00D84897">
            <w:pPr>
              <w:rPr>
                <w:i/>
                <w:iCs/>
              </w:rPr>
            </w:pPr>
            <w:r w:rsidRPr="00D97F35">
              <w:rPr>
                <w:i/>
                <w:iCs/>
              </w:rPr>
              <w:t>(Quelle: Rosenauer 2011: 98f, angepasst)</w:t>
            </w:r>
          </w:p>
        </w:tc>
      </w:tr>
      <w:tr w:rsidR="00D97F35" w14:paraId="0C9B5EE8" w14:textId="77777777" w:rsidTr="00D97F35">
        <w:tc>
          <w:tcPr>
            <w:tcW w:w="1413" w:type="dxa"/>
          </w:tcPr>
          <w:p w14:paraId="65F17E30" w14:textId="77777777" w:rsidR="00D97F35" w:rsidRDefault="00D97F35" w:rsidP="00144AED"/>
        </w:tc>
        <w:tc>
          <w:tcPr>
            <w:tcW w:w="1417" w:type="dxa"/>
          </w:tcPr>
          <w:p w14:paraId="7C82E07C" w14:textId="77777777" w:rsidR="00D97F35" w:rsidRPr="00360737" w:rsidRDefault="00D97F35" w:rsidP="00144AED"/>
        </w:tc>
        <w:tc>
          <w:tcPr>
            <w:tcW w:w="2127" w:type="dxa"/>
          </w:tcPr>
          <w:p w14:paraId="43EAE836" w14:textId="361A1AB8" w:rsidR="00D97F35" w:rsidRPr="00360737" w:rsidRDefault="00D97F35" w:rsidP="00144AED">
            <w:r>
              <w:t xml:space="preserve">FILTER: </w:t>
            </w:r>
            <w:r w:rsidRPr="00360737">
              <w:t>Nicht-Angebot</w:t>
            </w:r>
          </w:p>
        </w:tc>
        <w:tc>
          <w:tcPr>
            <w:tcW w:w="3191" w:type="dxa"/>
          </w:tcPr>
          <w:p w14:paraId="25DB4080" w14:textId="30F59D60" w:rsidR="00D97F35" w:rsidRDefault="00D97F35" w:rsidP="00144AED">
            <w:r>
              <w:t xml:space="preserve">Können Sie bitte kurz erläutern, aus welchen Gründen Sie keine partizipativen Maßnahmen durchführen? </w:t>
            </w:r>
          </w:p>
        </w:tc>
        <w:tc>
          <w:tcPr>
            <w:tcW w:w="1061" w:type="dxa"/>
          </w:tcPr>
          <w:p w14:paraId="67464304" w14:textId="14CB09C9" w:rsidR="00D97F35" w:rsidRDefault="00D97F35" w:rsidP="00144AED">
            <w:r>
              <w:t>Offene Frage</w:t>
            </w:r>
          </w:p>
        </w:tc>
        <w:tc>
          <w:tcPr>
            <w:tcW w:w="5103" w:type="dxa"/>
          </w:tcPr>
          <w:p w14:paraId="0D85EC76" w14:textId="77777777" w:rsidR="00D97F35" w:rsidRDefault="00D97F35" w:rsidP="00144AED"/>
        </w:tc>
      </w:tr>
      <w:tr w:rsidR="00D97F35" w14:paraId="6FCF1E45" w14:textId="77777777" w:rsidTr="00D97F35">
        <w:tc>
          <w:tcPr>
            <w:tcW w:w="1413" w:type="dxa"/>
          </w:tcPr>
          <w:p w14:paraId="403921CD" w14:textId="77777777" w:rsidR="00D97F35" w:rsidRDefault="00D97F35" w:rsidP="00144AED"/>
        </w:tc>
        <w:tc>
          <w:tcPr>
            <w:tcW w:w="1417" w:type="dxa"/>
          </w:tcPr>
          <w:p w14:paraId="6AD29ED2" w14:textId="77777777" w:rsidR="00D97F35" w:rsidRPr="00360737" w:rsidRDefault="00D97F35" w:rsidP="00144AED"/>
        </w:tc>
        <w:tc>
          <w:tcPr>
            <w:tcW w:w="2127" w:type="dxa"/>
          </w:tcPr>
          <w:p w14:paraId="2D23C6F7" w14:textId="4FDC9788" w:rsidR="00D97F35" w:rsidRPr="00360737" w:rsidRDefault="00D97F35" w:rsidP="00144AED">
            <w:r>
              <w:t>FILTER: Bereitschaft zu Angeboten</w:t>
            </w:r>
          </w:p>
        </w:tc>
        <w:tc>
          <w:tcPr>
            <w:tcW w:w="3191" w:type="dxa"/>
          </w:tcPr>
          <w:p w14:paraId="5094C221" w14:textId="1115DCFD" w:rsidR="00D97F35" w:rsidRDefault="00D97F35" w:rsidP="00144AED">
            <w:r>
              <w:t xml:space="preserve">Können Sie sich prinzipiell vorstellen, zukünftig </w:t>
            </w:r>
            <w:r>
              <w:lastRenderedPageBreak/>
              <w:t>partizipative Maßnahmen anzubieten?</w:t>
            </w:r>
          </w:p>
        </w:tc>
        <w:tc>
          <w:tcPr>
            <w:tcW w:w="1061" w:type="dxa"/>
          </w:tcPr>
          <w:p w14:paraId="75E84201" w14:textId="04D5B20D" w:rsidR="00D97F35" w:rsidRDefault="00D97F35" w:rsidP="00144AED">
            <w:r>
              <w:lastRenderedPageBreak/>
              <w:t>Single Choice</w:t>
            </w:r>
          </w:p>
        </w:tc>
        <w:tc>
          <w:tcPr>
            <w:tcW w:w="5103" w:type="dxa"/>
          </w:tcPr>
          <w:p w14:paraId="42A95AE2" w14:textId="77777777" w:rsidR="00D97F35" w:rsidRDefault="00D97F35" w:rsidP="00144AED">
            <w:r>
              <w:t>Ja</w:t>
            </w:r>
          </w:p>
          <w:p w14:paraId="54E3D584" w14:textId="77777777" w:rsidR="00D97F35" w:rsidRDefault="00D97F35" w:rsidP="00144AED">
            <w:r>
              <w:t>Nein</w:t>
            </w:r>
          </w:p>
          <w:p w14:paraId="6A390E48" w14:textId="38B4CF10" w:rsidR="00D97F35" w:rsidRDefault="00D97F35" w:rsidP="00144AED">
            <w:r>
              <w:t xml:space="preserve">Weiß nicht / keine Angabe. </w:t>
            </w:r>
          </w:p>
        </w:tc>
      </w:tr>
      <w:tr w:rsidR="00D97F35" w14:paraId="1A2E1D56" w14:textId="77777777" w:rsidTr="00D97F35">
        <w:tc>
          <w:tcPr>
            <w:tcW w:w="1413" w:type="dxa"/>
          </w:tcPr>
          <w:p w14:paraId="38E9C2ED" w14:textId="77777777" w:rsidR="00D97F35" w:rsidRDefault="00D97F35" w:rsidP="00144AED"/>
        </w:tc>
        <w:tc>
          <w:tcPr>
            <w:tcW w:w="1417" w:type="dxa"/>
          </w:tcPr>
          <w:p w14:paraId="7AE7CBDF" w14:textId="5897EA5E" w:rsidR="00D97F35" w:rsidRDefault="004B6DA1" w:rsidP="00144AED">
            <w:r>
              <w:t>Kenngröße der partizipa-tiven Maßnahmen</w:t>
            </w:r>
          </w:p>
        </w:tc>
        <w:tc>
          <w:tcPr>
            <w:tcW w:w="2127" w:type="dxa"/>
          </w:tcPr>
          <w:p w14:paraId="298518AF" w14:textId="51B426E5" w:rsidR="00D97F35" w:rsidRDefault="00D97F35" w:rsidP="00144AED">
            <w:r>
              <w:t>Durchschnittliche Dauer</w:t>
            </w:r>
          </w:p>
        </w:tc>
        <w:tc>
          <w:tcPr>
            <w:tcW w:w="3191" w:type="dxa"/>
          </w:tcPr>
          <w:p w14:paraId="7210AFFD" w14:textId="73833897" w:rsidR="00D97F35" w:rsidRPr="00132695" w:rsidRDefault="00D97F35" w:rsidP="00144AED">
            <w:r>
              <w:t>Wie lange dauern die partizipativen Maßnahmen durchschnittlich?</w:t>
            </w:r>
          </w:p>
        </w:tc>
        <w:tc>
          <w:tcPr>
            <w:tcW w:w="1061" w:type="dxa"/>
          </w:tcPr>
          <w:p w14:paraId="053C6284" w14:textId="41C98A56" w:rsidR="00D97F35" w:rsidRDefault="00D97F35" w:rsidP="00144AED">
            <w:r>
              <w:t>Single Choice</w:t>
            </w:r>
          </w:p>
        </w:tc>
        <w:tc>
          <w:tcPr>
            <w:tcW w:w="5103" w:type="dxa"/>
          </w:tcPr>
          <w:p w14:paraId="6B79C693" w14:textId="77777777" w:rsidR="00D97F35" w:rsidRDefault="00D97F35" w:rsidP="00144AED">
            <w:r>
              <w:t>1-2 Stunden</w:t>
            </w:r>
          </w:p>
          <w:p w14:paraId="6E13DFE0" w14:textId="77777777" w:rsidR="00D97F35" w:rsidRDefault="00D97F35" w:rsidP="00144AED">
            <w:r>
              <w:t xml:space="preserve">3-4 Stunden </w:t>
            </w:r>
          </w:p>
          <w:p w14:paraId="7EC4E5AE" w14:textId="77777777" w:rsidR="00D97F35" w:rsidRDefault="00D97F35" w:rsidP="00144AED">
            <w:r>
              <w:t>5-6 Stunden</w:t>
            </w:r>
          </w:p>
          <w:p w14:paraId="789C211D" w14:textId="4796E77A" w:rsidR="00D97F35" w:rsidRDefault="00D97F35" w:rsidP="00144AED">
            <w:r>
              <w:t>mehr als 6 Stunden</w:t>
            </w:r>
          </w:p>
        </w:tc>
      </w:tr>
      <w:tr w:rsidR="00D97F35" w14:paraId="4CBE0268" w14:textId="77777777" w:rsidTr="00D97F35">
        <w:tc>
          <w:tcPr>
            <w:tcW w:w="1413" w:type="dxa"/>
          </w:tcPr>
          <w:p w14:paraId="725E7019" w14:textId="77777777" w:rsidR="00D97F35" w:rsidRDefault="00D97F35" w:rsidP="00144AED"/>
        </w:tc>
        <w:tc>
          <w:tcPr>
            <w:tcW w:w="1417" w:type="dxa"/>
          </w:tcPr>
          <w:p w14:paraId="2BFF76DB" w14:textId="77777777" w:rsidR="00D97F35" w:rsidRDefault="00D97F35" w:rsidP="00144AED"/>
        </w:tc>
        <w:tc>
          <w:tcPr>
            <w:tcW w:w="2127" w:type="dxa"/>
          </w:tcPr>
          <w:p w14:paraId="027F6822" w14:textId="54C53728" w:rsidR="00D97F35" w:rsidRDefault="00D97F35" w:rsidP="00144AED">
            <w:r>
              <w:t>Minimale TN-Anzahl</w:t>
            </w:r>
          </w:p>
        </w:tc>
        <w:tc>
          <w:tcPr>
            <w:tcW w:w="3191" w:type="dxa"/>
          </w:tcPr>
          <w:p w14:paraId="6CCA9925" w14:textId="55E53CBE" w:rsidR="00D97F35" w:rsidRPr="00132695" w:rsidRDefault="00D97F35" w:rsidP="00144AED">
            <w:r>
              <w:t>Wie hoch ist die Mindest-Teilnehmeranzahl für Ihre partizipativen Maßnahmen?</w:t>
            </w:r>
          </w:p>
        </w:tc>
        <w:tc>
          <w:tcPr>
            <w:tcW w:w="1061" w:type="dxa"/>
          </w:tcPr>
          <w:p w14:paraId="33621482" w14:textId="68FB7C96" w:rsidR="00D97F35" w:rsidRDefault="00D97F35" w:rsidP="00144AED">
            <w:r>
              <w:t>offene Frage</w:t>
            </w:r>
          </w:p>
        </w:tc>
        <w:tc>
          <w:tcPr>
            <w:tcW w:w="5103" w:type="dxa"/>
          </w:tcPr>
          <w:p w14:paraId="54B99791" w14:textId="77777777" w:rsidR="00D97F35" w:rsidRDefault="00D97F35" w:rsidP="00144AED"/>
        </w:tc>
      </w:tr>
      <w:tr w:rsidR="00D97F35" w14:paraId="54C0B8DD" w14:textId="77777777" w:rsidTr="00D97F35">
        <w:tc>
          <w:tcPr>
            <w:tcW w:w="1413" w:type="dxa"/>
          </w:tcPr>
          <w:p w14:paraId="2EE35DE2" w14:textId="77777777" w:rsidR="00D97F35" w:rsidRDefault="00D97F35" w:rsidP="00144AED"/>
        </w:tc>
        <w:tc>
          <w:tcPr>
            <w:tcW w:w="1417" w:type="dxa"/>
          </w:tcPr>
          <w:p w14:paraId="639575A0" w14:textId="77777777" w:rsidR="00D97F35" w:rsidRDefault="00D97F35" w:rsidP="00144AED"/>
        </w:tc>
        <w:tc>
          <w:tcPr>
            <w:tcW w:w="2127" w:type="dxa"/>
          </w:tcPr>
          <w:p w14:paraId="77CE62BF" w14:textId="76A558AB" w:rsidR="00D97F35" w:rsidRDefault="00D97F35" w:rsidP="00144AED">
            <w:r>
              <w:t>Maximale TN-Anzahl</w:t>
            </w:r>
          </w:p>
        </w:tc>
        <w:tc>
          <w:tcPr>
            <w:tcW w:w="3191" w:type="dxa"/>
          </w:tcPr>
          <w:p w14:paraId="43AF419B" w14:textId="3ECD0672" w:rsidR="00D97F35" w:rsidRPr="00132695" w:rsidRDefault="00D97F35" w:rsidP="00144AED">
            <w:r>
              <w:t>Wie hoch ist die Maximal-Teilnehmeranzahl für Ihre partizipativen Maßnahmen?</w:t>
            </w:r>
          </w:p>
        </w:tc>
        <w:tc>
          <w:tcPr>
            <w:tcW w:w="1061" w:type="dxa"/>
          </w:tcPr>
          <w:p w14:paraId="3574B9D7" w14:textId="61BECA7F" w:rsidR="00D97F35" w:rsidRDefault="00D97F35" w:rsidP="00144AED">
            <w:r>
              <w:t>offene Frage</w:t>
            </w:r>
          </w:p>
        </w:tc>
        <w:tc>
          <w:tcPr>
            <w:tcW w:w="5103" w:type="dxa"/>
          </w:tcPr>
          <w:p w14:paraId="5A0A4179" w14:textId="77777777" w:rsidR="00D97F35" w:rsidRDefault="00D97F35" w:rsidP="00144AED"/>
        </w:tc>
      </w:tr>
      <w:tr w:rsidR="00D97F35" w14:paraId="42B163B9" w14:textId="77777777" w:rsidTr="00D97F35">
        <w:tc>
          <w:tcPr>
            <w:tcW w:w="1413" w:type="dxa"/>
          </w:tcPr>
          <w:p w14:paraId="7EA04228" w14:textId="77777777" w:rsidR="00D97F35" w:rsidRDefault="00D97F35" w:rsidP="00BE2B46"/>
        </w:tc>
        <w:tc>
          <w:tcPr>
            <w:tcW w:w="1417" w:type="dxa"/>
          </w:tcPr>
          <w:p w14:paraId="6516FFA0" w14:textId="77777777" w:rsidR="00D97F35" w:rsidRDefault="00D97F35" w:rsidP="00BE2B46"/>
        </w:tc>
        <w:tc>
          <w:tcPr>
            <w:tcW w:w="2127" w:type="dxa"/>
          </w:tcPr>
          <w:p w14:paraId="3E598A25" w14:textId="0B548696" w:rsidR="00D97F35" w:rsidRDefault="00D97F35" w:rsidP="00BE2B46">
            <w:r>
              <w:t>Betreuungsverhältnis</w:t>
            </w:r>
          </w:p>
        </w:tc>
        <w:tc>
          <w:tcPr>
            <w:tcW w:w="3191" w:type="dxa"/>
          </w:tcPr>
          <w:p w14:paraId="0C15924C" w14:textId="21CB961F" w:rsidR="00D97F35" w:rsidRDefault="00D97F35" w:rsidP="00BE2B46">
            <w:r>
              <w:t>Wie viele Teilnehmende soll ein Mitarbeiter maximal bei einer partizipativen Maßnahme betreuen?</w:t>
            </w:r>
          </w:p>
        </w:tc>
        <w:tc>
          <w:tcPr>
            <w:tcW w:w="1061" w:type="dxa"/>
          </w:tcPr>
          <w:p w14:paraId="329A33D1" w14:textId="626E7453" w:rsidR="00D97F35" w:rsidRDefault="00D97F35" w:rsidP="00BE2B46">
            <w:r>
              <w:t>offene Frage</w:t>
            </w:r>
          </w:p>
        </w:tc>
        <w:tc>
          <w:tcPr>
            <w:tcW w:w="5103" w:type="dxa"/>
          </w:tcPr>
          <w:p w14:paraId="60C2BA55" w14:textId="77777777" w:rsidR="00D97F35" w:rsidRDefault="00D97F35" w:rsidP="00BE2B46"/>
        </w:tc>
      </w:tr>
      <w:tr w:rsidR="00D97F35" w14:paraId="3BAAD75B" w14:textId="77777777" w:rsidTr="00D97F35">
        <w:tc>
          <w:tcPr>
            <w:tcW w:w="1413" w:type="dxa"/>
          </w:tcPr>
          <w:p w14:paraId="536C37A2" w14:textId="77777777" w:rsidR="00D97F35" w:rsidRDefault="00D97F35" w:rsidP="00BE2B46"/>
        </w:tc>
        <w:tc>
          <w:tcPr>
            <w:tcW w:w="1417" w:type="dxa"/>
          </w:tcPr>
          <w:p w14:paraId="799F1757" w14:textId="77777777" w:rsidR="00D97F35" w:rsidRDefault="00D97F35" w:rsidP="00BE2B46"/>
        </w:tc>
        <w:tc>
          <w:tcPr>
            <w:tcW w:w="2127" w:type="dxa"/>
          </w:tcPr>
          <w:p w14:paraId="674F6E79" w14:textId="6382151A" w:rsidR="00D97F35" w:rsidRDefault="00D97F35" w:rsidP="00BE2B46">
            <w:r>
              <w:t xml:space="preserve">Zugänglichkeit der Maßnahme </w:t>
            </w:r>
          </w:p>
        </w:tc>
        <w:tc>
          <w:tcPr>
            <w:tcW w:w="3191" w:type="dxa"/>
          </w:tcPr>
          <w:p w14:paraId="6D4DFA30" w14:textId="63227A07" w:rsidR="00D97F35" w:rsidRPr="00132695" w:rsidRDefault="00D97F35" w:rsidP="00BE2B46">
            <w:r>
              <w:t>Wie häufig bieten Sie für alle Interessierte offene oder für vorangemeldete Gruppen geschlossene Maßnahmen an?</w:t>
            </w:r>
          </w:p>
        </w:tc>
        <w:tc>
          <w:tcPr>
            <w:tcW w:w="1061" w:type="dxa"/>
          </w:tcPr>
          <w:p w14:paraId="6383E24B" w14:textId="3E549516" w:rsidR="00D97F35" w:rsidRDefault="00D97F35" w:rsidP="00BE2B46">
            <w:r>
              <w:t>Likert (5)</w:t>
            </w:r>
          </w:p>
        </w:tc>
        <w:tc>
          <w:tcPr>
            <w:tcW w:w="5103" w:type="dxa"/>
          </w:tcPr>
          <w:p w14:paraId="0ACA87CE" w14:textId="65FA2A3D" w:rsidR="00D97F35" w:rsidRDefault="00D97F35" w:rsidP="00BE2B46">
            <w:r>
              <w:t>- offen, ohne vorherige Anmeldung</w:t>
            </w:r>
          </w:p>
          <w:p w14:paraId="650CBF0D" w14:textId="6785E11E" w:rsidR="00D97F35" w:rsidRDefault="00D97F35" w:rsidP="00BE2B46">
            <w:r>
              <w:t>- offen, mit vorheriger Anmeldung</w:t>
            </w:r>
          </w:p>
          <w:p w14:paraId="5FF86D52" w14:textId="77777777" w:rsidR="00D97F35" w:rsidRDefault="00D97F35" w:rsidP="00BE2B46">
            <w:r>
              <w:t>- geschlossen (nur für eine bestimmte Gruppe)</w:t>
            </w:r>
          </w:p>
          <w:p w14:paraId="77720416" w14:textId="77777777" w:rsidR="00D97F35" w:rsidRDefault="00D97F35" w:rsidP="00BE2B46">
            <w:r>
              <w:t>Häufigkeitsskala:</w:t>
            </w:r>
          </w:p>
          <w:p w14:paraId="558D55F3" w14:textId="49A3ADF2" w:rsidR="00D97F35" w:rsidRDefault="00D97F35" w:rsidP="00BE2B46">
            <w:r>
              <w:t>Seltener als 1</w:t>
            </w:r>
            <w:r w:rsidR="004B6DA1">
              <w:t>m</w:t>
            </w:r>
            <w:r>
              <w:t>al im Jahr – etwa 1</w:t>
            </w:r>
            <w:r w:rsidR="004B6DA1">
              <w:t>m</w:t>
            </w:r>
            <w:r>
              <w:t>al im Jahr – mehrmals im Jahr – etwa 1</w:t>
            </w:r>
            <w:r w:rsidR="004B6DA1">
              <w:t>m</w:t>
            </w:r>
            <w:r>
              <w:t>al im Monat – mehrmals im Monat</w:t>
            </w:r>
          </w:p>
        </w:tc>
      </w:tr>
      <w:tr w:rsidR="00D97F35" w14:paraId="5A1844D2" w14:textId="77777777" w:rsidTr="00D97F35">
        <w:tc>
          <w:tcPr>
            <w:tcW w:w="1413" w:type="dxa"/>
          </w:tcPr>
          <w:p w14:paraId="211B5675" w14:textId="77777777" w:rsidR="00D97F35" w:rsidRDefault="00D97F35" w:rsidP="00BE2B46"/>
        </w:tc>
        <w:tc>
          <w:tcPr>
            <w:tcW w:w="1417" w:type="dxa"/>
          </w:tcPr>
          <w:p w14:paraId="30D08AFD" w14:textId="77777777" w:rsidR="00D97F35" w:rsidRDefault="00D97F35" w:rsidP="00BE2B46"/>
        </w:tc>
        <w:tc>
          <w:tcPr>
            <w:tcW w:w="2127" w:type="dxa"/>
          </w:tcPr>
          <w:p w14:paraId="4B70E680" w14:textId="5B7439BD" w:rsidR="00D97F35" w:rsidRDefault="00D97F35" w:rsidP="00BE2B46">
            <w:r>
              <w:t>Kostenpflichtigkeit</w:t>
            </w:r>
          </w:p>
        </w:tc>
        <w:tc>
          <w:tcPr>
            <w:tcW w:w="3191" w:type="dxa"/>
          </w:tcPr>
          <w:p w14:paraId="45478721" w14:textId="525444DA" w:rsidR="00D97F35" w:rsidRDefault="00D97F35" w:rsidP="00BE2B46">
            <w:r>
              <w:t>Bieten Sie partizipative Maßnahmen an, für die Sie ein Teilnehmerentgelt erheben?</w:t>
            </w:r>
          </w:p>
        </w:tc>
        <w:tc>
          <w:tcPr>
            <w:tcW w:w="1061" w:type="dxa"/>
          </w:tcPr>
          <w:p w14:paraId="6417D387" w14:textId="77777777" w:rsidR="00D97F35" w:rsidRDefault="00D97F35" w:rsidP="00BE2B46"/>
        </w:tc>
        <w:tc>
          <w:tcPr>
            <w:tcW w:w="5103" w:type="dxa"/>
          </w:tcPr>
          <w:p w14:paraId="570D9EA1" w14:textId="77777777" w:rsidR="00D97F35" w:rsidRDefault="00D97F35" w:rsidP="00BE2B46">
            <w:pPr>
              <w:pStyle w:val="Listenabsatz"/>
              <w:numPr>
                <w:ilvl w:val="0"/>
                <w:numId w:val="1"/>
              </w:numPr>
            </w:pPr>
            <w:r>
              <w:t>Nein, nie.</w:t>
            </w:r>
          </w:p>
          <w:p w14:paraId="011ADA62" w14:textId="1477EEDB" w:rsidR="00D97F35" w:rsidRDefault="00D97F35" w:rsidP="00BE2B46">
            <w:pPr>
              <w:pStyle w:val="Listenabsatz"/>
              <w:numPr>
                <w:ilvl w:val="0"/>
                <w:numId w:val="1"/>
              </w:numPr>
            </w:pPr>
            <w:r>
              <w:t>Ja, und zwar für folgende Zielgruppen: …</w:t>
            </w:r>
          </w:p>
        </w:tc>
      </w:tr>
      <w:tr w:rsidR="00D97F35" w14:paraId="25E2AA94" w14:textId="77777777" w:rsidTr="00D97F35">
        <w:tc>
          <w:tcPr>
            <w:tcW w:w="1413" w:type="dxa"/>
          </w:tcPr>
          <w:p w14:paraId="32B18520" w14:textId="77777777" w:rsidR="00D97F35" w:rsidRDefault="00D97F35" w:rsidP="00BE2B46"/>
        </w:tc>
        <w:tc>
          <w:tcPr>
            <w:tcW w:w="1417" w:type="dxa"/>
          </w:tcPr>
          <w:p w14:paraId="5F4CDC16" w14:textId="0742FA45" w:rsidR="00D97F35" w:rsidRDefault="00D97F35" w:rsidP="00BE2B46">
            <w:r>
              <w:t>Probleme bei partizipa-tiven Maßnahmen</w:t>
            </w:r>
          </w:p>
        </w:tc>
        <w:tc>
          <w:tcPr>
            <w:tcW w:w="2127" w:type="dxa"/>
          </w:tcPr>
          <w:p w14:paraId="22A4326D" w14:textId="0FAB2B0E" w:rsidR="00D97F35" w:rsidRDefault="00D97F35" w:rsidP="00BE2B46">
            <w:r>
              <w:t>Potenzielle Probleme bei der Durchführung (nicht: Vorbereitung)</w:t>
            </w:r>
          </w:p>
        </w:tc>
        <w:tc>
          <w:tcPr>
            <w:tcW w:w="3191" w:type="dxa"/>
          </w:tcPr>
          <w:p w14:paraId="5A19271F" w14:textId="77777777" w:rsidR="00D97F35" w:rsidRDefault="00D97F35" w:rsidP="00BE2B46">
            <w:r>
              <w:t>Welche der genannten Aspekte stellen bei der Organisation und Durchführung von partizipativen Maßnahmen zumindest gelegentlich ein Problem dar?</w:t>
            </w:r>
          </w:p>
          <w:p w14:paraId="75F24986" w14:textId="77777777" w:rsidR="00D97F35" w:rsidRDefault="00D97F35" w:rsidP="00BE2B46"/>
          <w:p w14:paraId="102F51CC" w14:textId="7DBBCE0E" w:rsidR="00D97F35" w:rsidRDefault="00D97F35" w:rsidP="00BE2B46">
            <w:r>
              <w:t xml:space="preserve">Mehrfachnennung möglich. </w:t>
            </w:r>
          </w:p>
        </w:tc>
        <w:tc>
          <w:tcPr>
            <w:tcW w:w="1061" w:type="dxa"/>
          </w:tcPr>
          <w:p w14:paraId="280F1690" w14:textId="77777777" w:rsidR="00D97F35" w:rsidRDefault="00D97F35" w:rsidP="00BE2B46">
            <w:r>
              <w:t>Multiple Choice</w:t>
            </w:r>
          </w:p>
          <w:p w14:paraId="0261BC8E" w14:textId="3966FC55" w:rsidR="00D97F35" w:rsidRDefault="00D97F35" w:rsidP="00BE2B46"/>
        </w:tc>
        <w:tc>
          <w:tcPr>
            <w:tcW w:w="5103" w:type="dxa"/>
          </w:tcPr>
          <w:p w14:paraId="014A4BBA" w14:textId="77777777" w:rsidR="00D97F35" w:rsidRDefault="00D97F35" w:rsidP="00BE2B46">
            <w:pPr>
              <w:pStyle w:val="Listenabsatz"/>
              <w:numPr>
                <w:ilvl w:val="0"/>
                <w:numId w:val="1"/>
              </w:numPr>
            </w:pPr>
            <w:r>
              <w:t>Es treten keine Probleme auf.</w:t>
            </w:r>
          </w:p>
          <w:p w14:paraId="125DEE5D" w14:textId="4CC0C605" w:rsidR="00D97F35" w:rsidRDefault="00D97F35" w:rsidP="00BE2B46">
            <w:pPr>
              <w:pStyle w:val="Listenabsatz"/>
              <w:numPr>
                <w:ilvl w:val="0"/>
                <w:numId w:val="1"/>
              </w:numPr>
            </w:pPr>
            <w:r>
              <w:t xml:space="preserve">Die Zugänglichkeit der Flächen bzw. Zuwegung zur Fläche ist erschwert. </w:t>
            </w:r>
          </w:p>
          <w:p w14:paraId="1A799F09" w14:textId="403AD336" w:rsidR="00D97F35" w:rsidRDefault="00D97F35" w:rsidP="00BE2B46">
            <w:pPr>
              <w:pStyle w:val="Listenabsatz"/>
              <w:numPr>
                <w:ilvl w:val="0"/>
                <w:numId w:val="1"/>
              </w:numPr>
            </w:pPr>
            <w:r>
              <w:t xml:space="preserve">Der Zustand der Fläche ist ungünstig (z.B. schlammig, zu viel Reisig oder Brombeeren). </w:t>
            </w:r>
          </w:p>
          <w:p w14:paraId="330B11F1" w14:textId="77777777" w:rsidR="00D97F35" w:rsidRDefault="00D97F35" w:rsidP="00BE2B46">
            <w:pPr>
              <w:pStyle w:val="Listenabsatz"/>
              <w:numPr>
                <w:ilvl w:val="0"/>
                <w:numId w:val="1"/>
              </w:numPr>
            </w:pPr>
            <w:r>
              <w:t>Die Zugänglichkeit von Toiletten ist erschwert.</w:t>
            </w:r>
          </w:p>
          <w:p w14:paraId="15700FE3" w14:textId="2A86F464" w:rsidR="00D97F35" w:rsidRDefault="00D97F35" w:rsidP="00BE2B46">
            <w:pPr>
              <w:pStyle w:val="Listenabsatz"/>
              <w:numPr>
                <w:ilvl w:val="0"/>
                <w:numId w:val="1"/>
              </w:numPr>
            </w:pPr>
            <w:r>
              <w:t>Die Witterung ist ungünstig.</w:t>
            </w:r>
          </w:p>
          <w:p w14:paraId="3FACC77F" w14:textId="6AF46664" w:rsidR="00D97F35" w:rsidRDefault="00D97F35" w:rsidP="00BE2B46">
            <w:pPr>
              <w:pStyle w:val="Listenabsatz"/>
              <w:numPr>
                <w:ilvl w:val="0"/>
                <w:numId w:val="1"/>
              </w:numPr>
            </w:pPr>
            <w:r>
              <w:lastRenderedPageBreak/>
              <w:t xml:space="preserve">Es ist nicht ausreichend Material </w:t>
            </w:r>
            <w:r w:rsidR="004B6DA1">
              <w:t xml:space="preserve">(z.B. Werkzeuge, persönliche Schutzausrüstung, Pflanzgut) </w:t>
            </w:r>
            <w:r>
              <w:t>vorhanden.</w:t>
            </w:r>
          </w:p>
          <w:p w14:paraId="010F981F" w14:textId="58A17367" w:rsidR="00D97F35" w:rsidRDefault="00D97F35" w:rsidP="00BE2B46">
            <w:pPr>
              <w:pStyle w:val="Listenabsatz"/>
              <w:numPr>
                <w:ilvl w:val="0"/>
                <w:numId w:val="1"/>
              </w:numPr>
            </w:pPr>
            <w:r>
              <w:t>Es ist nicht ausreichend Personal für die Durchführung vorhanden.</w:t>
            </w:r>
          </w:p>
          <w:p w14:paraId="50182C2D" w14:textId="0032E266" w:rsidR="00D97F35" w:rsidRDefault="00D97F35" w:rsidP="00BE2B46">
            <w:pPr>
              <w:pStyle w:val="Listenabsatz"/>
              <w:numPr>
                <w:ilvl w:val="0"/>
                <w:numId w:val="1"/>
              </w:numPr>
            </w:pPr>
            <w:r>
              <w:t>Es ist nicht ausreichend Zeit vorhanden (z.B. für Bewerbung, Pressearbeit, Gespräche mit Teilnehmenden).</w:t>
            </w:r>
          </w:p>
          <w:p w14:paraId="54C44FF3" w14:textId="77777777" w:rsidR="00D97F35" w:rsidRDefault="00D97F35" w:rsidP="00BE2B46">
            <w:pPr>
              <w:pStyle w:val="Listenabsatz"/>
              <w:numPr>
                <w:ilvl w:val="0"/>
                <w:numId w:val="1"/>
              </w:numPr>
            </w:pPr>
            <w:r>
              <w:t>Die Teilnehmenden sind mangelhaft ausgestattet (z.B. unpassende Kleidung und Schuhe).</w:t>
            </w:r>
          </w:p>
          <w:p w14:paraId="1BB2899B" w14:textId="107678B5" w:rsidR="00D97F35" w:rsidRDefault="00D97F35" w:rsidP="00BE2B46">
            <w:pPr>
              <w:pStyle w:val="Listenabsatz"/>
              <w:numPr>
                <w:ilvl w:val="0"/>
                <w:numId w:val="1"/>
              </w:numPr>
            </w:pPr>
            <w:r>
              <w:t>Die Teilnehmenden haben etwas anderes von dem Angebot erwartet.</w:t>
            </w:r>
          </w:p>
          <w:p w14:paraId="12F6FBA5" w14:textId="23D0BB82" w:rsidR="00D97F35" w:rsidRDefault="00D97F35" w:rsidP="00BE2B46">
            <w:pPr>
              <w:pStyle w:val="Listenabsatz"/>
              <w:numPr>
                <w:ilvl w:val="0"/>
                <w:numId w:val="1"/>
              </w:numPr>
            </w:pPr>
            <w:r>
              <w:t xml:space="preserve">Die Teilnehmenden verletzen sich. </w:t>
            </w:r>
          </w:p>
          <w:p w14:paraId="58ACD8B3" w14:textId="77777777" w:rsidR="00D97F35" w:rsidRDefault="00D97F35" w:rsidP="00BE2B46">
            <w:pPr>
              <w:pStyle w:val="Listenabsatz"/>
              <w:numPr>
                <w:ilvl w:val="0"/>
                <w:numId w:val="1"/>
              </w:numPr>
            </w:pPr>
            <w:r>
              <w:t xml:space="preserve">Die Teilnehmenden führen die Aufgaben nicht zufriedenstellend aus. </w:t>
            </w:r>
          </w:p>
          <w:p w14:paraId="7A8B44F6" w14:textId="3E3DC903" w:rsidR="00D97F35" w:rsidRDefault="00D97F35" w:rsidP="00BE2B46">
            <w:pPr>
              <w:pStyle w:val="Listenabsatz"/>
              <w:numPr>
                <w:ilvl w:val="0"/>
                <w:numId w:val="1"/>
              </w:numPr>
            </w:pPr>
            <w:r>
              <w:t xml:space="preserve">Sonstiges, und zwar: </w:t>
            </w:r>
          </w:p>
        </w:tc>
      </w:tr>
      <w:tr w:rsidR="00D97F35" w14:paraId="6E8B403A" w14:textId="77777777" w:rsidTr="00D97F35">
        <w:tc>
          <w:tcPr>
            <w:tcW w:w="1413" w:type="dxa"/>
          </w:tcPr>
          <w:p w14:paraId="24FCC825" w14:textId="77777777" w:rsidR="00D97F35" w:rsidRDefault="00D97F35" w:rsidP="00BE2B46"/>
        </w:tc>
        <w:tc>
          <w:tcPr>
            <w:tcW w:w="1417" w:type="dxa"/>
          </w:tcPr>
          <w:p w14:paraId="1096EF3D" w14:textId="0BF23F1D" w:rsidR="00D97F35" w:rsidRDefault="00D97F35" w:rsidP="00BE2B46">
            <w:r>
              <w:t>Evaluation</w:t>
            </w:r>
          </w:p>
        </w:tc>
        <w:tc>
          <w:tcPr>
            <w:tcW w:w="2127" w:type="dxa"/>
          </w:tcPr>
          <w:p w14:paraId="0964A8B1" w14:textId="34EC4CB3" w:rsidR="00D97F35" w:rsidRDefault="00D97F35" w:rsidP="00BE2B46">
            <w:r>
              <w:t>Zufriedenheit der Teilnehmenden</w:t>
            </w:r>
          </w:p>
        </w:tc>
        <w:tc>
          <w:tcPr>
            <w:tcW w:w="3191" w:type="dxa"/>
          </w:tcPr>
          <w:p w14:paraId="75A8443F" w14:textId="1FFF219E" w:rsidR="00D97F35" w:rsidRDefault="00D97F35" w:rsidP="00BE2B46">
            <w:r>
              <w:t>Wie schätzen Sie die Zufriedenheit der Teilnehmenden mit Ihren partizipativen Maßnahmen ein?</w:t>
            </w:r>
          </w:p>
        </w:tc>
        <w:tc>
          <w:tcPr>
            <w:tcW w:w="1061" w:type="dxa"/>
          </w:tcPr>
          <w:p w14:paraId="534F1CB2" w14:textId="4DC901FA" w:rsidR="00D97F35" w:rsidRDefault="00D97F35" w:rsidP="00BE2B46">
            <w:r>
              <w:t>Likert (5)</w:t>
            </w:r>
          </w:p>
        </w:tc>
        <w:tc>
          <w:tcPr>
            <w:tcW w:w="5103" w:type="dxa"/>
          </w:tcPr>
          <w:p w14:paraId="44728A1D" w14:textId="4CCB98E3" w:rsidR="00D97F35" w:rsidRDefault="00D97F35" w:rsidP="00BE2B46">
            <w:r>
              <w:t>Die Teilnehmenden waren meistens:</w:t>
            </w:r>
          </w:p>
          <w:p w14:paraId="1D0CC397" w14:textId="2E9FC9B9" w:rsidR="00D97F35" w:rsidRDefault="00D97F35" w:rsidP="00BE2B46">
            <w:r>
              <w:t xml:space="preserve">Sehr unzufrieden </w:t>
            </w:r>
            <w:r w:rsidR="004B6DA1">
              <w:t>– eher unzufrieden – unentschieden – eher zufrieden –</w:t>
            </w:r>
            <w:r>
              <w:t xml:space="preserve"> sehr zufrieden</w:t>
            </w:r>
          </w:p>
        </w:tc>
      </w:tr>
      <w:tr w:rsidR="00D97F35" w14:paraId="3DC4A82F" w14:textId="77777777" w:rsidTr="00D97F35">
        <w:tc>
          <w:tcPr>
            <w:tcW w:w="1413" w:type="dxa"/>
          </w:tcPr>
          <w:p w14:paraId="416FFA36" w14:textId="77777777" w:rsidR="00D97F35" w:rsidRDefault="00D97F35" w:rsidP="00BE2B46"/>
        </w:tc>
        <w:tc>
          <w:tcPr>
            <w:tcW w:w="1417" w:type="dxa"/>
          </w:tcPr>
          <w:p w14:paraId="7FDEC04E" w14:textId="4BFB6AF4" w:rsidR="00D97F35" w:rsidRDefault="00D97F35" w:rsidP="00BE2B46">
            <w:r>
              <w:t>Effekte der partizipa-tiven Maßnahmen</w:t>
            </w:r>
          </w:p>
        </w:tc>
        <w:tc>
          <w:tcPr>
            <w:tcW w:w="2127" w:type="dxa"/>
          </w:tcPr>
          <w:p w14:paraId="1F84769C" w14:textId="4484EFD9" w:rsidR="00D97F35" w:rsidRDefault="00D97F35" w:rsidP="00BE2B46">
            <w:r>
              <w:t>Verständnis der TN für die FoWi</w:t>
            </w:r>
          </w:p>
        </w:tc>
        <w:tc>
          <w:tcPr>
            <w:tcW w:w="3191" w:type="dxa"/>
          </w:tcPr>
          <w:p w14:paraId="37C70555" w14:textId="332326DA" w:rsidR="00D97F35" w:rsidRDefault="00D97F35" w:rsidP="00BE2B46">
            <w:r>
              <w:t>Wie schätzen Sie das ein: Hat sich das Verständnis der Teilnehmenden für das forstliche Handeln durch die partizipativen Maßnahmen verändert?</w:t>
            </w:r>
          </w:p>
        </w:tc>
        <w:tc>
          <w:tcPr>
            <w:tcW w:w="1061" w:type="dxa"/>
          </w:tcPr>
          <w:p w14:paraId="69244C5E" w14:textId="5B56D0BD" w:rsidR="00D97F35" w:rsidRDefault="00D97F35" w:rsidP="00BE2B46">
            <w:r>
              <w:t>Likert (5)</w:t>
            </w:r>
          </w:p>
        </w:tc>
        <w:tc>
          <w:tcPr>
            <w:tcW w:w="5103" w:type="dxa"/>
          </w:tcPr>
          <w:p w14:paraId="753F0BAC" w14:textId="77777777" w:rsidR="00D97F35" w:rsidRDefault="00D97F35" w:rsidP="00BE2B46">
            <w:r>
              <w:t>Das Verständnis hat sich:</w:t>
            </w:r>
          </w:p>
          <w:p w14:paraId="30929EB9" w14:textId="1AD746F0" w:rsidR="00D97F35" w:rsidRDefault="00D97F35" w:rsidP="00BE2B46">
            <w:r>
              <w:t>Stark verschlechtert – etwas verschlechtert – nicht verändert – etwas verbessert – stark verbessert</w:t>
            </w:r>
          </w:p>
        </w:tc>
      </w:tr>
      <w:tr w:rsidR="00D97F35" w14:paraId="4F87C9F7" w14:textId="77777777" w:rsidTr="00D97F35">
        <w:tc>
          <w:tcPr>
            <w:tcW w:w="1413" w:type="dxa"/>
          </w:tcPr>
          <w:p w14:paraId="289E02A2" w14:textId="77777777" w:rsidR="00D97F35" w:rsidRDefault="00D97F35" w:rsidP="00BE2B46"/>
        </w:tc>
        <w:tc>
          <w:tcPr>
            <w:tcW w:w="1417" w:type="dxa"/>
          </w:tcPr>
          <w:p w14:paraId="50D7BEAB" w14:textId="7814AB45" w:rsidR="00D97F35" w:rsidRDefault="00D97F35" w:rsidP="00BE2B46">
            <w:r>
              <w:t>Nachfrage nach partizipa-tiven Maßnahmen</w:t>
            </w:r>
          </w:p>
        </w:tc>
        <w:tc>
          <w:tcPr>
            <w:tcW w:w="2127" w:type="dxa"/>
          </w:tcPr>
          <w:p w14:paraId="7FBA7A56" w14:textId="3366BAC5" w:rsidR="00D97F35" w:rsidRDefault="00D97F35" w:rsidP="00BE2B46">
            <w:r>
              <w:t>Häufigkeit der Anfragen</w:t>
            </w:r>
          </w:p>
        </w:tc>
        <w:tc>
          <w:tcPr>
            <w:tcW w:w="3191" w:type="dxa"/>
          </w:tcPr>
          <w:p w14:paraId="2FF43BBD" w14:textId="3F7E8200" w:rsidR="00D97F35" w:rsidRPr="00132695" w:rsidRDefault="00D97F35" w:rsidP="00BE2B46">
            <w:r>
              <w:t>Wie häufig bekommen Sie Anfragen (z.B. per E-Mail oder telefonisch), bei denen Bürger oder Organisationen den Wunsch nach einem Engagement im Wald äußern?</w:t>
            </w:r>
          </w:p>
        </w:tc>
        <w:tc>
          <w:tcPr>
            <w:tcW w:w="1061" w:type="dxa"/>
          </w:tcPr>
          <w:p w14:paraId="47A49D4C" w14:textId="631869B5" w:rsidR="00D97F35" w:rsidRDefault="00D97F35" w:rsidP="00BE2B46">
            <w:r>
              <w:t>Single-Choice</w:t>
            </w:r>
          </w:p>
        </w:tc>
        <w:tc>
          <w:tcPr>
            <w:tcW w:w="5103" w:type="dxa"/>
          </w:tcPr>
          <w:p w14:paraId="5DDEC32A" w14:textId="088AD3AA" w:rsidR="00D97F35" w:rsidRDefault="00D97F35" w:rsidP="00BE2B46">
            <w:pPr>
              <w:pStyle w:val="Listenabsatz"/>
              <w:numPr>
                <w:ilvl w:val="0"/>
                <w:numId w:val="1"/>
              </w:numPr>
            </w:pPr>
            <w:r>
              <w:t>mindestens 1</w:t>
            </w:r>
            <w:r w:rsidR="004B6DA1">
              <w:t>m</w:t>
            </w:r>
            <w:r>
              <w:t>al pro Woche</w:t>
            </w:r>
          </w:p>
          <w:p w14:paraId="0B519FD1" w14:textId="7D4EE5D1" w:rsidR="00D97F35" w:rsidRDefault="00D97F35" w:rsidP="00BE2B46">
            <w:pPr>
              <w:pStyle w:val="Listenabsatz"/>
              <w:numPr>
                <w:ilvl w:val="0"/>
                <w:numId w:val="1"/>
              </w:numPr>
            </w:pPr>
            <w:r>
              <w:t>mindestens 1</w:t>
            </w:r>
            <w:r w:rsidR="004B6DA1">
              <w:t>m</w:t>
            </w:r>
            <w:r>
              <w:t>al im Monat</w:t>
            </w:r>
          </w:p>
          <w:p w14:paraId="22CCE5B6" w14:textId="77777777" w:rsidR="00D97F35" w:rsidRDefault="00D97F35" w:rsidP="00BE2B46">
            <w:pPr>
              <w:pStyle w:val="Listenabsatz"/>
              <w:numPr>
                <w:ilvl w:val="0"/>
                <w:numId w:val="1"/>
              </w:numPr>
            </w:pPr>
            <w:r>
              <w:t>mehrmals im Jahr</w:t>
            </w:r>
          </w:p>
          <w:p w14:paraId="74D17CCF" w14:textId="43FD22BF" w:rsidR="00D97F35" w:rsidRDefault="00D97F35" w:rsidP="00BE2B46">
            <w:pPr>
              <w:pStyle w:val="Listenabsatz"/>
              <w:numPr>
                <w:ilvl w:val="0"/>
                <w:numId w:val="1"/>
              </w:numPr>
            </w:pPr>
            <w:r>
              <w:t>etwa 1</w:t>
            </w:r>
            <w:r w:rsidR="004B6DA1">
              <w:t>m</w:t>
            </w:r>
            <w:r>
              <w:t>al im Jahr</w:t>
            </w:r>
          </w:p>
          <w:p w14:paraId="11334C12" w14:textId="27745E39" w:rsidR="00D97F35" w:rsidRDefault="00D97F35" w:rsidP="00BE2B46">
            <w:pPr>
              <w:pStyle w:val="Listenabsatz"/>
              <w:numPr>
                <w:ilvl w:val="0"/>
                <w:numId w:val="1"/>
              </w:numPr>
            </w:pPr>
            <w:r>
              <w:t>seltener oder nie</w:t>
            </w:r>
          </w:p>
        </w:tc>
      </w:tr>
      <w:tr w:rsidR="00D97F35" w14:paraId="237110F6" w14:textId="77777777" w:rsidTr="00D97F35">
        <w:tc>
          <w:tcPr>
            <w:tcW w:w="1413" w:type="dxa"/>
          </w:tcPr>
          <w:p w14:paraId="1FB5B4F4" w14:textId="77777777" w:rsidR="00D97F35" w:rsidRDefault="00D97F35" w:rsidP="00BE2B46"/>
        </w:tc>
        <w:tc>
          <w:tcPr>
            <w:tcW w:w="1417" w:type="dxa"/>
          </w:tcPr>
          <w:p w14:paraId="18EBC617" w14:textId="77777777" w:rsidR="00D97F35" w:rsidRDefault="00D97F35" w:rsidP="00BE2B46"/>
        </w:tc>
        <w:tc>
          <w:tcPr>
            <w:tcW w:w="2127" w:type="dxa"/>
          </w:tcPr>
          <w:p w14:paraId="281B24D7" w14:textId="71139048" w:rsidR="00D97F35" w:rsidRDefault="00D97F35" w:rsidP="00BE2B46">
            <w:r>
              <w:t>Wünsche der Nachfragenden</w:t>
            </w:r>
          </w:p>
        </w:tc>
        <w:tc>
          <w:tcPr>
            <w:tcW w:w="3191" w:type="dxa"/>
          </w:tcPr>
          <w:p w14:paraId="346126B2" w14:textId="4D1989A6" w:rsidR="00D97F35" w:rsidRPr="00132695" w:rsidRDefault="00D97F35" w:rsidP="00BE2B46">
            <w:r>
              <w:t>Äußern die Bürger, die Anfragen für ein Engagement stellen, konkrete Wünsche, welche Tätigkeit sie durchführen wollen?</w:t>
            </w:r>
          </w:p>
        </w:tc>
        <w:tc>
          <w:tcPr>
            <w:tcW w:w="1061" w:type="dxa"/>
          </w:tcPr>
          <w:p w14:paraId="0E16454C" w14:textId="040D56DB" w:rsidR="00D97F35" w:rsidRDefault="00D97F35" w:rsidP="00BE2B46">
            <w:r>
              <w:t>Single Choice</w:t>
            </w:r>
          </w:p>
        </w:tc>
        <w:tc>
          <w:tcPr>
            <w:tcW w:w="5103" w:type="dxa"/>
          </w:tcPr>
          <w:p w14:paraId="07D04147" w14:textId="4904C35F" w:rsidR="00D97F35" w:rsidRDefault="00D97F35" w:rsidP="00BE2B46">
            <w:r>
              <w:t>Nein</w:t>
            </w:r>
          </w:p>
          <w:p w14:paraId="076D24CB" w14:textId="7EA4F71D" w:rsidR="00D97F35" w:rsidRDefault="00D97F35" w:rsidP="004B6DA1">
            <w:r>
              <w:t>Ja</w:t>
            </w:r>
            <w:r w:rsidR="004B6DA1">
              <w:t>, am häufigsten wird gewünscht: … offene Texteingabe…</w:t>
            </w:r>
          </w:p>
        </w:tc>
      </w:tr>
      <w:tr w:rsidR="00D97F35" w14:paraId="09645227" w14:textId="77777777" w:rsidTr="00D97F35">
        <w:tc>
          <w:tcPr>
            <w:tcW w:w="1413" w:type="dxa"/>
          </w:tcPr>
          <w:p w14:paraId="479D669A" w14:textId="77777777" w:rsidR="00D97F35" w:rsidRDefault="00D97F35" w:rsidP="00BE2B46"/>
        </w:tc>
        <w:tc>
          <w:tcPr>
            <w:tcW w:w="1417" w:type="dxa"/>
          </w:tcPr>
          <w:p w14:paraId="7C75F7F6" w14:textId="77777777" w:rsidR="00D97F35" w:rsidRDefault="00D97F35" w:rsidP="00BE2B46"/>
        </w:tc>
        <w:tc>
          <w:tcPr>
            <w:tcW w:w="2127" w:type="dxa"/>
          </w:tcPr>
          <w:p w14:paraId="54B68649" w14:textId="0FA7B5F8" w:rsidR="00D97F35" w:rsidRDefault="00D97F35" w:rsidP="00BE2B46">
            <w:r>
              <w:t>Entwicklung der Nachfrage</w:t>
            </w:r>
          </w:p>
        </w:tc>
        <w:tc>
          <w:tcPr>
            <w:tcW w:w="3191" w:type="dxa"/>
          </w:tcPr>
          <w:p w14:paraId="2F6C111C" w14:textId="5ECB3080" w:rsidR="00D97F35" w:rsidRDefault="00D97F35" w:rsidP="00BE2B46">
            <w:r>
              <w:t xml:space="preserve">Wenn Sie die heutige Nachfrage mit der Zeit vor der Corona-Pandemie vergleichen: </w:t>
            </w:r>
          </w:p>
          <w:p w14:paraId="794A8A57" w14:textId="109B072A" w:rsidR="00D97F35" w:rsidRPr="00132695" w:rsidRDefault="00D97F35" w:rsidP="00BE2B46">
            <w:r>
              <w:t>Wie hat sich die Nachfrage nach Beteiligungsmöglichkeiten entwickelt?</w:t>
            </w:r>
          </w:p>
        </w:tc>
        <w:tc>
          <w:tcPr>
            <w:tcW w:w="1061" w:type="dxa"/>
          </w:tcPr>
          <w:p w14:paraId="3BAA140E" w14:textId="5F6B975B" w:rsidR="00D97F35" w:rsidRDefault="00D97F35" w:rsidP="00BE2B46">
            <w:r>
              <w:t>Likert-Skala (5)</w:t>
            </w:r>
          </w:p>
        </w:tc>
        <w:tc>
          <w:tcPr>
            <w:tcW w:w="5103" w:type="dxa"/>
          </w:tcPr>
          <w:p w14:paraId="38CE11B8" w14:textId="31FBC086" w:rsidR="00D97F35" w:rsidRDefault="00D97F35" w:rsidP="00BE2B46">
            <w:r>
              <w:t>Die Nachfrage ist:</w:t>
            </w:r>
          </w:p>
          <w:p w14:paraId="06D03F05" w14:textId="617519CB" w:rsidR="00D97F35" w:rsidRDefault="00D97F35" w:rsidP="00BE2B46">
            <w:r>
              <w:t>S</w:t>
            </w:r>
            <w:r w:rsidR="004B6DA1">
              <w:t>tark</w:t>
            </w:r>
            <w:r>
              <w:t xml:space="preserve"> gesunken </w:t>
            </w:r>
            <w:r w:rsidR="004B6DA1">
              <w:t xml:space="preserve">– etwas gesunken – unverändert – etwas gestiegen </w:t>
            </w:r>
            <w:r>
              <w:t>– s</w:t>
            </w:r>
            <w:r w:rsidR="004B6DA1">
              <w:t>tark</w:t>
            </w:r>
            <w:r>
              <w:t xml:space="preserve"> gestiegen</w:t>
            </w:r>
          </w:p>
        </w:tc>
      </w:tr>
      <w:tr w:rsidR="00D97F35" w14:paraId="3D14D097" w14:textId="77777777" w:rsidTr="00D97F35">
        <w:tc>
          <w:tcPr>
            <w:tcW w:w="1413" w:type="dxa"/>
          </w:tcPr>
          <w:p w14:paraId="7B55C656" w14:textId="77777777" w:rsidR="00D97F35" w:rsidRDefault="00D97F35" w:rsidP="00BE2B46"/>
        </w:tc>
        <w:tc>
          <w:tcPr>
            <w:tcW w:w="1417" w:type="dxa"/>
          </w:tcPr>
          <w:p w14:paraId="24A6D50B" w14:textId="12F5BB07" w:rsidR="00D97F35" w:rsidRDefault="00D97F35" w:rsidP="00BE2B46">
            <w:r>
              <w:t>Merkmale der Teilneh-menden</w:t>
            </w:r>
          </w:p>
        </w:tc>
        <w:tc>
          <w:tcPr>
            <w:tcW w:w="2127" w:type="dxa"/>
          </w:tcPr>
          <w:p w14:paraId="2F47CDF4" w14:textId="52A603D9" w:rsidR="00D97F35" w:rsidRDefault="00D97F35" w:rsidP="00BE2B46">
            <w:r>
              <w:t>Zielgruppen</w:t>
            </w:r>
          </w:p>
        </w:tc>
        <w:tc>
          <w:tcPr>
            <w:tcW w:w="3191" w:type="dxa"/>
          </w:tcPr>
          <w:p w14:paraId="70B4E400" w14:textId="0A715E5B" w:rsidR="00D97F35" w:rsidRDefault="00D97F35" w:rsidP="00BE2B46">
            <w:r>
              <w:t xml:space="preserve">Wie häufig nehmen die folgenden Zielgruppen an Ihren partizipativen Maßnahmen teil?  </w:t>
            </w:r>
          </w:p>
        </w:tc>
        <w:tc>
          <w:tcPr>
            <w:tcW w:w="1061" w:type="dxa"/>
          </w:tcPr>
          <w:p w14:paraId="669BD673" w14:textId="37FC996D" w:rsidR="00D97F35" w:rsidRDefault="00D97F35" w:rsidP="00BE2B46">
            <w:r>
              <w:t>Likert (5)</w:t>
            </w:r>
          </w:p>
        </w:tc>
        <w:tc>
          <w:tcPr>
            <w:tcW w:w="5103" w:type="dxa"/>
          </w:tcPr>
          <w:p w14:paraId="4A9F2F8B" w14:textId="77777777" w:rsidR="00D97F35" w:rsidRDefault="00D97F35" w:rsidP="00BE2B46">
            <w:pPr>
              <w:pStyle w:val="Listenabsatz"/>
              <w:numPr>
                <w:ilvl w:val="0"/>
                <w:numId w:val="1"/>
              </w:numPr>
            </w:pPr>
            <w:r>
              <w:t>Einzelpersonen</w:t>
            </w:r>
          </w:p>
          <w:p w14:paraId="00BC4E39" w14:textId="77777777" w:rsidR="00D97F35" w:rsidRDefault="00D97F35" w:rsidP="00BE2B46">
            <w:pPr>
              <w:pStyle w:val="Listenabsatz"/>
              <w:numPr>
                <w:ilvl w:val="0"/>
                <w:numId w:val="1"/>
              </w:numPr>
            </w:pPr>
            <w:r>
              <w:t>Familien und Kleingruppen</w:t>
            </w:r>
          </w:p>
          <w:p w14:paraId="64300309" w14:textId="77777777" w:rsidR="00D97F35" w:rsidRDefault="00D97F35" w:rsidP="00BE2B46">
            <w:pPr>
              <w:pStyle w:val="Listenabsatz"/>
              <w:numPr>
                <w:ilvl w:val="0"/>
                <w:numId w:val="1"/>
              </w:numPr>
            </w:pPr>
            <w:r>
              <w:t>Kleine und mittelständige Unternehmen</w:t>
            </w:r>
          </w:p>
          <w:p w14:paraId="56A412CC" w14:textId="77777777" w:rsidR="00D97F35" w:rsidRDefault="00D97F35" w:rsidP="00BE2B46">
            <w:pPr>
              <w:pStyle w:val="Listenabsatz"/>
              <w:numPr>
                <w:ilvl w:val="0"/>
                <w:numId w:val="1"/>
              </w:numPr>
            </w:pPr>
            <w:r>
              <w:t>Große Unternehmen</w:t>
            </w:r>
          </w:p>
          <w:p w14:paraId="10E7BEF7" w14:textId="1869D2ED" w:rsidR="00D97F35" w:rsidRDefault="00D97F35" w:rsidP="00BE2B46">
            <w:pPr>
              <w:pStyle w:val="Listenabsatz"/>
              <w:numPr>
                <w:ilvl w:val="0"/>
                <w:numId w:val="1"/>
              </w:numPr>
            </w:pPr>
            <w:r>
              <w:t>Vereine und Verbände</w:t>
            </w:r>
          </w:p>
          <w:p w14:paraId="6CC53F8E" w14:textId="77777777" w:rsidR="00D97F35" w:rsidRDefault="00D97F35" w:rsidP="00BE2B46">
            <w:pPr>
              <w:pStyle w:val="Listenabsatz"/>
              <w:numPr>
                <w:ilvl w:val="0"/>
                <w:numId w:val="1"/>
              </w:numPr>
            </w:pPr>
            <w:r>
              <w:t>Kindergärten und Schulen</w:t>
            </w:r>
          </w:p>
          <w:p w14:paraId="0BB1BC6F" w14:textId="3C96ABEA" w:rsidR="00D97F35" w:rsidRDefault="00D97F35" w:rsidP="00BE2B46">
            <w:pPr>
              <w:pStyle w:val="Listenabsatz"/>
              <w:numPr>
                <w:ilvl w:val="0"/>
                <w:numId w:val="1"/>
              </w:numPr>
            </w:pPr>
            <w:r>
              <w:t>Andere Bildungseinrichtungen (z.B. Universitäten, Volkshochschulen)</w:t>
            </w:r>
          </w:p>
          <w:p w14:paraId="45BA43F1" w14:textId="77777777" w:rsidR="00D97F35" w:rsidRDefault="00D97F35" w:rsidP="00BE2B46">
            <w:pPr>
              <w:pStyle w:val="Listenabsatz"/>
              <w:numPr>
                <w:ilvl w:val="0"/>
                <w:numId w:val="1"/>
              </w:numPr>
            </w:pPr>
            <w:r>
              <w:t>Politische Parteien</w:t>
            </w:r>
          </w:p>
          <w:p w14:paraId="404E1A44" w14:textId="77777777" w:rsidR="00D97F35" w:rsidRDefault="00D97F35" w:rsidP="00BE2B46">
            <w:pPr>
              <w:pStyle w:val="Listenabsatz"/>
              <w:numPr>
                <w:ilvl w:val="0"/>
                <w:numId w:val="1"/>
              </w:numPr>
            </w:pPr>
            <w:r>
              <w:t>Staatliche Institutionen (z.B. Polizei, Post, Fachbehörden, Ämter)</w:t>
            </w:r>
          </w:p>
          <w:p w14:paraId="1909F1DC" w14:textId="77777777" w:rsidR="00D97F35" w:rsidRDefault="00D97F35" w:rsidP="00BE2B46">
            <w:pPr>
              <w:pStyle w:val="Listenabsatz"/>
              <w:numPr>
                <w:ilvl w:val="0"/>
                <w:numId w:val="1"/>
              </w:numPr>
            </w:pPr>
            <w:r>
              <w:t xml:space="preserve">Andere, und zwar: </w:t>
            </w:r>
          </w:p>
          <w:p w14:paraId="045F3129" w14:textId="77777777" w:rsidR="00D97F35" w:rsidRDefault="00D97F35" w:rsidP="00BE2B46"/>
          <w:p w14:paraId="037EDCC3" w14:textId="556EC3B3" w:rsidR="00D97F35" w:rsidRDefault="00D97F35" w:rsidP="00BE2B46">
            <w:r>
              <w:t>Häufigkeit: nie – selten – gelegentlich – oft – sehr oft</w:t>
            </w:r>
          </w:p>
        </w:tc>
      </w:tr>
      <w:tr w:rsidR="00D97F35" w14:paraId="7ED83A57" w14:textId="77777777" w:rsidTr="00D97F35">
        <w:tc>
          <w:tcPr>
            <w:tcW w:w="1413" w:type="dxa"/>
          </w:tcPr>
          <w:p w14:paraId="225C69E4" w14:textId="77777777" w:rsidR="00D97F35" w:rsidRDefault="00D97F35" w:rsidP="00BE2B46"/>
        </w:tc>
        <w:tc>
          <w:tcPr>
            <w:tcW w:w="1417" w:type="dxa"/>
          </w:tcPr>
          <w:p w14:paraId="4E572219" w14:textId="77777777" w:rsidR="00D97F35" w:rsidRDefault="00D97F35" w:rsidP="00BE2B46"/>
        </w:tc>
        <w:tc>
          <w:tcPr>
            <w:tcW w:w="2127" w:type="dxa"/>
          </w:tcPr>
          <w:p w14:paraId="7FC403DA" w14:textId="653ABD22" w:rsidR="00D97F35" w:rsidRDefault="00D97F35" w:rsidP="00BE2B46">
            <w:r>
              <w:t>Alter in Bezug auf Rentnerschaft</w:t>
            </w:r>
          </w:p>
        </w:tc>
        <w:tc>
          <w:tcPr>
            <w:tcW w:w="3191" w:type="dxa"/>
          </w:tcPr>
          <w:p w14:paraId="1DD4BC2E" w14:textId="2C2A489B" w:rsidR="00D97F35" w:rsidRDefault="00D97F35" w:rsidP="00BE2B46">
            <w:r>
              <w:t>Wie häufig nehmen Personen, die sich bereits im Ruhestand befinden, an Ihren partizipativen Maßnahmen teil?</w:t>
            </w:r>
          </w:p>
        </w:tc>
        <w:tc>
          <w:tcPr>
            <w:tcW w:w="1061" w:type="dxa"/>
          </w:tcPr>
          <w:p w14:paraId="0543FF77" w14:textId="02C89686" w:rsidR="00D97F35" w:rsidRDefault="00D97F35" w:rsidP="00BE2B46">
            <w:r>
              <w:t>Likert (5)</w:t>
            </w:r>
          </w:p>
        </w:tc>
        <w:tc>
          <w:tcPr>
            <w:tcW w:w="5103" w:type="dxa"/>
          </w:tcPr>
          <w:p w14:paraId="1CAC280A" w14:textId="0CE7DB24" w:rsidR="00D97F35" w:rsidRDefault="00D97F35" w:rsidP="00BE2B46">
            <w:r>
              <w:t>Häufigkeit: nie – selten – gelegentlich – oft – sehr oft</w:t>
            </w:r>
          </w:p>
        </w:tc>
      </w:tr>
      <w:tr w:rsidR="00D97F35" w14:paraId="2D18516E" w14:textId="77777777" w:rsidTr="00D97F35">
        <w:tc>
          <w:tcPr>
            <w:tcW w:w="1413" w:type="dxa"/>
          </w:tcPr>
          <w:p w14:paraId="7C1A47BA" w14:textId="77777777" w:rsidR="00D97F35" w:rsidRDefault="00D97F35" w:rsidP="00BE2B46"/>
        </w:tc>
        <w:tc>
          <w:tcPr>
            <w:tcW w:w="1417" w:type="dxa"/>
          </w:tcPr>
          <w:p w14:paraId="173EA5E8" w14:textId="77777777" w:rsidR="00D97F35" w:rsidRDefault="00D97F35" w:rsidP="00BE2B46"/>
        </w:tc>
        <w:tc>
          <w:tcPr>
            <w:tcW w:w="2127" w:type="dxa"/>
          </w:tcPr>
          <w:p w14:paraId="596F6828" w14:textId="085D71DD" w:rsidR="00D97F35" w:rsidRDefault="00D97F35" w:rsidP="00BE2B46">
            <w:r>
              <w:t>Regelmäßigkeit der Teilnahme</w:t>
            </w:r>
          </w:p>
        </w:tc>
        <w:tc>
          <w:tcPr>
            <w:tcW w:w="3191" w:type="dxa"/>
          </w:tcPr>
          <w:p w14:paraId="21FBAD2F" w14:textId="3324C5C1" w:rsidR="00D97F35" w:rsidRDefault="00D97F35" w:rsidP="00BE2B46">
            <w:r>
              <w:t xml:space="preserve">Wie schätzen Sie das ein: Gibt es Personen, die wiederholt oder regelmäßig an Ihren </w:t>
            </w:r>
            <w:r>
              <w:lastRenderedPageBreak/>
              <w:t>partizipativen Maßnahmen teilnehmen?</w:t>
            </w:r>
          </w:p>
        </w:tc>
        <w:tc>
          <w:tcPr>
            <w:tcW w:w="1061" w:type="dxa"/>
          </w:tcPr>
          <w:p w14:paraId="4F2FB811" w14:textId="06CCC8AC" w:rsidR="00D97F35" w:rsidRDefault="00D97F35" w:rsidP="00BE2B46">
            <w:r>
              <w:lastRenderedPageBreak/>
              <w:t>Single Choice</w:t>
            </w:r>
          </w:p>
        </w:tc>
        <w:tc>
          <w:tcPr>
            <w:tcW w:w="5103" w:type="dxa"/>
          </w:tcPr>
          <w:p w14:paraId="4BA3207B" w14:textId="77777777" w:rsidR="00D97F35" w:rsidRDefault="00D97F35" w:rsidP="00BE2B46">
            <w:r>
              <w:t>Ja, das kommt oft vor.</w:t>
            </w:r>
          </w:p>
          <w:p w14:paraId="4B32CA27" w14:textId="77777777" w:rsidR="00D97F35" w:rsidRDefault="00D97F35" w:rsidP="00BE2B46">
            <w:r>
              <w:t>Ja, das kommt gelegentlich vor.</w:t>
            </w:r>
          </w:p>
          <w:p w14:paraId="64056C4C" w14:textId="77777777" w:rsidR="00D97F35" w:rsidRDefault="00D97F35" w:rsidP="00BE2B46">
            <w:r>
              <w:t>Nein, eher nicht.</w:t>
            </w:r>
          </w:p>
          <w:p w14:paraId="74B555C4" w14:textId="0CA07145" w:rsidR="00D97F35" w:rsidRDefault="00D97F35" w:rsidP="00BE2B46">
            <w:r>
              <w:t xml:space="preserve">Ich weiß es nicht. </w:t>
            </w:r>
          </w:p>
        </w:tc>
      </w:tr>
      <w:tr w:rsidR="00D97F35" w14:paraId="63471548" w14:textId="77777777" w:rsidTr="00D97F35">
        <w:tc>
          <w:tcPr>
            <w:tcW w:w="1413" w:type="dxa"/>
          </w:tcPr>
          <w:p w14:paraId="51FA50BE" w14:textId="77777777" w:rsidR="00D97F35" w:rsidRDefault="00D97F35" w:rsidP="00BE2B46"/>
        </w:tc>
        <w:tc>
          <w:tcPr>
            <w:tcW w:w="1417" w:type="dxa"/>
          </w:tcPr>
          <w:p w14:paraId="0AF8656A" w14:textId="77777777" w:rsidR="00D97F35" w:rsidRDefault="00D97F35" w:rsidP="00BE2B46"/>
        </w:tc>
        <w:tc>
          <w:tcPr>
            <w:tcW w:w="2127" w:type="dxa"/>
          </w:tcPr>
          <w:p w14:paraId="7657458F" w14:textId="544DB92D" w:rsidR="00D97F35" w:rsidRDefault="00D97F35" w:rsidP="00BE2B46">
            <w:r>
              <w:t>Bürgerschaftliches Engagement</w:t>
            </w:r>
          </w:p>
        </w:tc>
        <w:tc>
          <w:tcPr>
            <w:tcW w:w="3191" w:type="dxa"/>
          </w:tcPr>
          <w:p w14:paraId="0D1465AE" w14:textId="0D9E6E6D" w:rsidR="00D97F35" w:rsidRDefault="00D97F35" w:rsidP="00BE2B46">
            <w:r>
              <w:t>Gibt es in Ihrem Verantwortungsbereich Personen, die sich langfristig für den Wald engagieren (z.B. im Ehrenamt oder durch eine Patenschaft)? Nicht gemeint sind hier finanzielle Patenschaften wie z.B. für Tiere im Wildgehege.</w:t>
            </w:r>
          </w:p>
        </w:tc>
        <w:tc>
          <w:tcPr>
            <w:tcW w:w="1061" w:type="dxa"/>
          </w:tcPr>
          <w:p w14:paraId="628D78E2" w14:textId="2AAC1F6E" w:rsidR="00D97F35" w:rsidRDefault="00D97F35" w:rsidP="00BE2B46">
            <w:r>
              <w:t>Single Choice</w:t>
            </w:r>
          </w:p>
        </w:tc>
        <w:tc>
          <w:tcPr>
            <w:tcW w:w="5103" w:type="dxa"/>
          </w:tcPr>
          <w:p w14:paraId="1D17A487" w14:textId="1282A782" w:rsidR="00674067" w:rsidRDefault="00674067" w:rsidP="00BE2B46">
            <w:r w:rsidRPr="00674067">
              <w:t>Nein, mir sind keine Personen bekannt, die sich langfristig für den Wald engagieren.</w:t>
            </w:r>
            <w:r w:rsidRPr="00674067">
              <w:t xml:space="preserve"> </w:t>
            </w:r>
          </w:p>
          <w:p w14:paraId="060DF17C" w14:textId="2F063E57" w:rsidR="00674067" w:rsidRDefault="00674067" w:rsidP="00674067">
            <w:r>
              <w:t>Ja, mir sind Personen bekannt, die sich langfristig für den Wald engagieren. Das betrifft eine</w:t>
            </w:r>
          </w:p>
          <w:p w14:paraId="68636A8A" w14:textId="74BFAAD7" w:rsidR="00D97F35" w:rsidRDefault="00674067" w:rsidP="00674067">
            <w:r>
              <w:t>Mindestpersonenzahl von:</w:t>
            </w:r>
            <w:r>
              <w:t xml:space="preserve"> </w:t>
            </w:r>
          </w:p>
        </w:tc>
      </w:tr>
      <w:tr w:rsidR="00D97F35" w14:paraId="78D5196D" w14:textId="77777777" w:rsidTr="00D97F35">
        <w:tc>
          <w:tcPr>
            <w:tcW w:w="1413" w:type="dxa"/>
          </w:tcPr>
          <w:p w14:paraId="1AD6A757" w14:textId="676BEE09" w:rsidR="00D97F35" w:rsidRDefault="00D97F35" w:rsidP="00BE2B46">
            <w:r>
              <w:t>Organisation der partizi-pativen Maßnahmen</w:t>
            </w:r>
          </w:p>
        </w:tc>
        <w:tc>
          <w:tcPr>
            <w:tcW w:w="1417" w:type="dxa"/>
          </w:tcPr>
          <w:p w14:paraId="37DE762B" w14:textId="75E4389A" w:rsidR="00D97F35" w:rsidRDefault="00D97F35" w:rsidP="00BE2B46">
            <w:r>
              <w:t>Angebots-situation</w:t>
            </w:r>
          </w:p>
        </w:tc>
        <w:tc>
          <w:tcPr>
            <w:tcW w:w="2127" w:type="dxa"/>
          </w:tcPr>
          <w:p w14:paraId="6C6826FC" w14:textId="4DDD02C0" w:rsidR="00D97F35" w:rsidRDefault="00D97F35" w:rsidP="00BE2B46">
            <w:r>
              <w:t>Anzahl der Angebote</w:t>
            </w:r>
          </w:p>
        </w:tc>
        <w:tc>
          <w:tcPr>
            <w:tcW w:w="3191" w:type="dxa"/>
          </w:tcPr>
          <w:p w14:paraId="72AC89CE" w14:textId="449DD231" w:rsidR="00D97F35" w:rsidRPr="00132695" w:rsidRDefault="00D97F35" w:rsidP="00BE2B46">
            <w:r>
              <w:t>Siehe oben (Häufigkeit der Angebote)</w:t>
            </w:r>
          </w:p>
        </w:tc>
        <w:tc>
          <w:tcPr>
            <w:tcW w:w="1061" w:type="dxa"/>
          </w:tcPr>
          <w:p w14:paraId="602F9234" w14:textId="77777777" w:rsidR="00D97F35" w:rsidRDefault="00D97F35" w:rsidP="00BE2B46"/>
        </w:tc>
        <w:tc>
          <w:tcPr>
            <w:tcW w:w="5103" w:type="dxa"/>
          </w:tcPr>
          <w:p w14:paraId="1C08C429" w14:textId="77777777" w:rsidR="00D97F35" w:rsidRDefault="00D97F35" w:rsidP="00BE2B46"/>
        </w:tc>
      </w:tr>
      <w:tr w:rsidR="00D97F35" w14:paraId="23454692" w14:textId="77777777" w:rsidTr="00D97F35">
        <w:tc>
          <w:tcPr>
            <w:tcW w:w="1413" w:type="dxa"/>
          </w:tcPr>
          <w:p w14:paraId="6BECDD4C" w14:textId="77777777" w:rsidR="00D97F35" w:rsidRDefault="00D97F35" w:rsidP="00BE2B46"/>
        </w:tc>
        <w:tc>
          <w:tcPr>
            <w:tcW w:w="1417" w:type="dxa"/>
          </w:tcPr>
          <w:p w14:paraId="78F28E2A" w14:textId="77777777" w:rsidR="00D97F35" w:rsidRDefault="00D97F35" w:rsidP="00BE2B46"/>
        </w:tc>
        <w:tc>
          <w:tcPr>
            <w:tcW w:w="2127" w:type="dxa"/>
          </w:tcPr>
          <w:p w14:paraId="0C44CE48" w14:textId="43823DAA" w:rsidR="00D97F35" w:rsidRDefault="00D97F35" w:rsidP="00BE2B46">
            <w:r>
              <w:t>Entwicklung des Angebots</w:t>
            </w:r>
          </w:p>
        </w:tc>
        <w:tc>
          <w:tcPr>
            <w:tcW w:w="3191" w:type="dxa"/>
          </w:tcPr>
          <w:p w14:paraId="40345F69" w14:textId="2B53FEFC" w:rsidR="00D97F35" w:rsidRDefault="00D97F35" w:rsidP="00BE2B46">
            <w:r>
              <w:t xml:space="preserve">Wenn Sie die heutige Situation mit der Zeit vor der Corona-Pandemie vergleichen: </w:t>
            </w:r>
          </w:p>
          <w:p w14:paraId="46AA5EB9" w14:textId="154951D4" w:rsidR="00D97F35" w:rsidRPr="00132695" w:rsidRDefault="00D97F35" w:rsidP="00BE2B46">
            <w:r>
              <w:t xml:space="preserve">Bieten Sie im Jahr 2024 mehr oder weniger Maßnahmen an, an denen sich Bürger beteiligen können? </w:t>
            </w:r>
          </w:p>
        </w:tc>
        <w:tc>
          <w:tcPr>
            <w:tcW w:w="1061" w:type="dxa"/>
          </w:tcPr>
          <w:p w14:paraId="1100AC63" w14:textId="261FCC1E" w:rsidR="00D97F35" w:rsidRDefault="00D97F35" w:rsidP="00BE2B46">
            <w:r>
              <w:t>Likert-Skale (5)</w:t>
            </w:r>
          </w:p>
        </w:tc>
        <w:tc>
          <w:tcPr>
            <w:tcW w:w="5103" w:type="dxa"/>
          </w:tcPr>
          <w:p w14:paraId="557FAECF" w14:textId="7D3C3BF4" w:rsidR="00D97F35" w:rsidRDefault="00D97F35" w:rsidP="00BE2B46">
            <w:r>
              <w:t>Unser Angebot ist</w:t>
            </w:r>
            <w:r w:rsidR="00674067">
              <w:t xml:space="preserve"> im Vergleich zur Vor-Corona-Zeit…</w:t>
            </w:r>
          </w:p>
          <w:p w14:paraId="482F3B67" w14:textId="77777777" w:rsidR="00674067" w:rsidRDefault="00674067" w:rsidP="00BE2B46"/>
          <w:p w14:paraId="61E208E3" w14:textId="1FF65533" w:rsidR="00D97F35" w:rsidRDefault="00D97F35" w:rsidP="00BE2B46">
            <w:r>
              <w:t>S</w:t>
            </w:r>
            <w:r w:rsidR="00674067">
              <w:t>tark</w:t>
            </w:r>
            <w:r>
              <w:t xml:space="preserve"> gesunken</w:t>
            </w:r>
            <w:r w:rsidR="00674067">
              <w:t xml:space="preserve"> – etwas gesunken – unverändert – etwas gestiegen</w:t>
            </w:r>
            <w:r>
              <w:t xml:space="preserve"> – s</w:t>
            </w:r>
            <w:r w:rsidR="00674067">
              <w:t>tark</w:t>
            </w:r>
            <w:r>
              <w:t xml:space="preserve"> gestiegen</w:t>
            </w:r>
          </w:p>
        </w:tc>
      </w:tr>
      <w:tr w:rsidR="00D97F35" w14:paraId="2F5D6CD9" w14:textId="77777777" w:rsidTr="00D97F35">
        <w:tc>
          <w:tcPr>
            <w:tcW w:w="1413" w:type="dxa"/>
          </w:tcPr>
          <w:p w14:paraId="084D3025" w14:textId="77777777" w:rsidR="00D97F35" w:rsidRDefault="00D97F35" w:rsidP="00BE2B46"/>
        </w:tc>
        <w:tc>
          <w:tcPr>
            <w:tcW w:w="1417" w:type="dxa"/>
          </w:tcPr>
          <w:p w14:paraId="143CB66A" w14:textId="77777777" w:rsidR="00D97F35" w:rsidRDefault="00D97F35" w:rsidP="00BE2B46"/>
        </w:tc>
        <w:tc>
          <w:tcPr>
            <w:tcW w:w="2127" w:type="dxa"/>
          </w:tcPr>
          <w:p w14:paraId="782EB21B" w14:textId="4DE0CFF7" w:rsidR="00D97F35" w:rsidRDefault="00D97F35" w:rsidP="00BE2B46">
            <w:r>
              <w:t>Nachfragedeckung</w:t>
            </w:r>
          </w:p>
        </w:tc>
        <w:tc>
          <w:tcPr>
            <w:tcW w:w="3191" w:type="dxa"/>
          </w:tcPr>
          <w:p w14:paraId="3273BF74" w14:textId="028DF5FF" w:rsidR="00D97F35" w:rsidRDefault="00D97F35" w:rsidP="00BE2B46">
            <w:r>
              <w:t>Wie schätzen Sie das ein: Deckt Ihr Angebot an partizipativen Maßnahmen die Nachfrage?</w:t>
            </w:r>
          </w:p>
        </w:tc>
        <w:tc>
          <w:tcPr>
            <w:tcW w:w="1061" w:type="dxa"/>
          </w:tcPr>
          <w:p w14:paraId="1D84928B" w14:textId="77777777" w:rsidR="00D97F35" w:rsidRDefault="00D97F35" w:rsidP="00BE2B46"/>
        </w:tc>
        <w:tc>
          <w:tcPr>
            <w:tcW w:w="5103" w:type="dxa"/>
          </w:tcPr>
          <w:p w14:paraId="7FCA7A99" w14:textId="7EDE41D3" w:rsidR="00D97F35" w:rsidRDefault="00D97F35" w:rsidP="00BE2B46">
            <w:r>
              <w:t>Ja, wir können die Nachfrage bei allen Arten von partizipativen Maßnahmen decken.</w:t>
            </w:r>
          </w:p>
          <w:p w14:paraId="2F9034BD" w14:textId="2C374F7B" w:rsidR="00D97F35" w:rsidRDefault="00D97F35" w:rsidP="00BE2B46">
            <w:r>
              <w:t>Teilweise. Wir können die Nachfrage von einigen partizipativen Maßnahmen nicht decken. Das betrifft vor allem folgende Maßnahmen: OFFENE TEXTEINGABE</w:t>
            </w:r>
          </w:p>
          <w:p w14:paraId="01F6AA54" w14:textId="421479F7" w:rsidR="00D97F35" w:rsidRDefault="00D97F35" w:rsidP="00BE2B46">
            <w:r>
              <w:t xml:space="preserve">Nein, wir können die Nachfrage generell nicht mit unseren Angeboten decken. </w:t>
            </w:r>
          </w:p>
        </w:tc>
      </w:tr>
      <w:tr w:rsidR="00D97F35" w14:paraId="64A05BEB" w14:textId="77777777" w:rsidTr="00D97F35">
        <w:tc>
          <w:tcPr>
            <w:tcW w:w="1413" w:type="dxa"/>
          </w:tcPr>
          <w:p w14:paraId="22E87B47" w14:textId="77777777" w:rsidR="00D97F35" w:rsidRDefault="00D97F35" w:rsidP="00BE2B46"/>
        </w:tc>
        <w:tc>
          <w:tcPr>
            <w:tcW w:w="1417" w:type="dxa"/>
          </w:tcPr>
          <w:p w14:paraId="4BCE133B" w14:textId="77777777" w:rsidR="00D97F35" w:rsidRDefault="00D97F35" w:rsidP="00BE2B46"/>
        </w:tc>
        <w:tc>
          <w:tcPr>
            <w:tcW w:w="2127" w:type="dxa"/>
          </w:tcPr>
          <w:p w14:paraId="3BC4A05E" w14:textId="2C958F34" w:rsidR="00D97F35" w:rsidRDefault="00D97F35" w:rsidP="00BE2B46">
            <w:r>
              <w:t>Personaleinsatz</w:t>
            </w:r>
          </w:p>
        </w:tc>
        <w:tc>
          <w:tcPr>
            <w:tcW w:w="3191" w:type="dxa"/>
          </w:tcPr>
          <w:p w14:paraId="0148F923" w14:textId="60F0F17B" w:rsidR="00D97F35" w:rsidRDefault="00D97F35" w:rsidP="00BE2B46">
            <w:r>
              <w:t>Wie viele Personen sind an der Organisation einer partizipativen Maßnahme durchschnittlich beteiligt?</w:t>
            </w:r>
          </w:p>
        </w:tc>
        <w:tc>
          <w:tcPr>
            <w:tcW w:w="1061" w:type="dxa"/>
          </w:tcPr>
          <w:p w14:paraId="678A7606" w14:textId="5C37DF57" w:rsidR="00D97F35" w:rsidRDefault="00D97F35" w:rsidP="00BE2B46">
            <w:r>
              <w:t>Offene Frage</w:t>
            </w:r>
          </w:p>
        </w:tc>
        <w:tc>
          <w:tcPr>
            <w:tcW w:w="5103" w:type="dxa"/>
          </w:tcPr>
          <w:p w14:paraId="45DEBADE" w14:textId="5B33EFCD" w:rsidR="00D97F35" w:rsidRDefault="00D97F35" w:rsidP="00BE2B46">
            <w:r>
              <w:t>Offene Frage: Zahl eintragen</w:t>
            </w:r>
          </w:p>
        </w:tc>
      </w:tr>
      <w:tr w:rsidR="00D97F35" w14:paraId="1BC2382E" w14:textId="77777777" w:rsidTr="00D97F35">
        <w:tc>
          <w:tcPr>
            <w:tcW w:w="1413" w:type="dxa"/>
          </w:tcPr>
          <w:p w14:paraId="7334D30D" w14:textId="77777777" w:rsidR="00D97F35" w:rsidRDefault="00D97F35" w:rsidP="00BE2B46"/>
        </w:tc>
        <w:tc>
          <w:tcPr>
            <w:tcW w:w="1417" w:type="dxa"/>
          </w:tcPr>
          <w:p w14:paraId="4C919F52" w14:textId="77777777" w:rsidR="00D97F35" w:rsidRDefault="00D97F35" w:rsidP="00BE2B46"/>
        </w:tc>
        <w:tc>
          <w:tcPr>
            <w:tcW w:w="2127" w:type="dxa"/>
          </w:tcPr>
          <w:p w14:paraId="0999E189" w14:textId="57608E6B" w:rsidR="00D97F35" w:rsidRDefault="00D97F35" w:rsidP="00BE2B46">
            <w:r>
              <w:t>Zeiteinsatz Vorbereitung</w:t>
            </w:r>
          </w:p>
        </w:tc>
        <w:tc>
          <w:tcPr>
            <w:tcW w:w="3191" w:type="dxa"/>
          </w:tcPr>
          <w:p w14:paraId="6F6E08F4" w14:textId="6B5D2E2C" w:rsidR="00D97F35" w:rsidRDefault="00D97F35" w:rsidP="00BE2B46">
            <w:r>
              <w:t xml:space="preserve">Wie viele Stunden benötigen alle an der Organisation beteiligten Personen zusammen für die </w:t>
            </w:r>
            <w:r w:rsidRPr="00C820CA">
              <w:rPr>
                <w:u w:val="single"/>
              </w:rPr>
              <w:t>Vorbereitung</w:t>
            </w:r>
            <w:r>
              <w:t xml:space="preserve"> der partizipativen Maßnahmen im Durchschnitt? Bitte denken Sie hier auch an die Kommunikation und Pressearbeit.</w:t>
            </w:r>
          </w:p>
        </w:tc>
        <w:tc>
          <w:tcPr>
            <w:tcW w:w="1061" w:type="dxa"/>
          </w:tcPr>
          <w:p w14:paraId="6B5A5DB7" w14:textId="1635A8A4" w:rsidR="00D97F35" w:rsidRDefault="00D97F35" w:rsidP="00BE2B46">
            <w:r>
              <w:t>Single Choice</w:t>
            </w:r>
          </w:p>
        </w:tc>
        <w:tc>
          <w:tcPr>
            <w:tcW w:w="5103" w:type="dxa"/>
          </w:tcPr>
          <w:p w14:paraId="5BADF4F3" w14:textId="77777777" w:rsidR="00D97F35" w:rsidRDefault="00D97F35" w:rsidP="00BE2B46">
            <w:pPr>
              <w:pStyle w:val="Listenabsatz"/>
              <w:numPr>
                <w:ilvl w:val="0"/>
                <w:numId w:val="1"/>
              </w:numPr>
            </w:pPr>
            <w:r>
              <w:t>Weniger als 2 Stunden</w:t>
            </w:r>
          </w:p>
          <w:p w14:paraId="186728EB" w14:textId="77777777" w:rsidR="00D97F35" w:rsidRDefault="00D97F35" w:rsidP="00BE2B46">
            <w:pPr>
              <w:pStyle w:val="Listenabsatz"/>
              <w:numPr>
                <w:ilvl w:val="0"/>
                <w:numId w:val="1"/>
              </w:numPr>
            </w:pPr>
            <w:r>
              <w:t>2 bis 4 Stunden</w:t>
            </w:r>
          </w:p>
          <w:p w14:paraId="7779DE51" w14:textId="77777777" w:rsidR="00D97F35" w:rsidRDefault="00D97F35" w:rsidP="00BE2B46">
            <w:pPr>
              <w:pStyle w:val="Listenabsatz"/>
              <w:numPr>
                <w:ilvl w:val="0"/>
                <w:numId w:val="1"/>
              </w:numPr>
            </w:pPr>
            <w:r>
              <w:t>4 bis 6 Stunden</w:t>
            </w:r>
          </w:p>
          <w:p w14:paraId="38924127" w14:textId="77777777" w:rsidR="00D97F35" w:rsidRDefault="00D97F35" w:rsidP="00BE2B46">
            <w:pPr>
              <w:pStyle w:val="Listenabsatz"/>
              <w:numPr>
                <w:ilvl w:val="0"/>
                <w:numId w:val="1"/>
              </w:numPr>
            </w:pPr>
            <w:r>
              <w:t>6 bis 8 Stunden</w:t>
            </w:r>
          </w:p>
          <w:p w14:paraId="3938404B" w14:textId="3E074F85" w:rsidR="00D97F35" w:rsidRDefault="00D97F35" w:rsidP="00BE2B46">
            <w:pPr>
              <w:pStyle w:val="Listenabsatz"/>
              <w:numPr>
                <w:ilvl w:val="0"/>
                <w:numId w:val="1"/>
              </w:numPr>
            </w:pPr>
            <w:r>
              <w:t>mehr als 8 Stunden</w:t>
            </w:r>
          </w:p>
          <w:p w14:paraId="56D1D164" w14:textId="77777777" w:rsidR="00D97F35" w:rsidRDefault="00D97F35" w:rsidP="00BE2B46">
            <w:pPr>
              <w:pStyle w:val="Listenabsatz"/>
              <w:numPr>
                <w:ilvl w:val="0"/>
                <w:numId w:val="1"/>
              </w:numPr>
            </w:pPr>
            <w:r>
              <w:t>mehr als 16 Stunden</w:t>
            </w:r>
          </w:p>
          <w:p w14:paraId="04CA3709" w14:textId="6AA38C37" w:rsidR="00D97F35" w:rsidRDefault="00D97F35" w:rsidP="00BE2B46">
            <w:pPr>
              <w:pStyle w:val="Listenabsatz"/>
              <w:numPr>
                <w:ilvl w:val="0"/>
                <w:numId w:val="1"/>
              </w:numPr>
            </w:pPr>
            <w:r>
              <w:t>kann ich nicht beurteilen/weiß nicht</w:t>
            </w:r>
          </w:p>
        </w:tc>
      </w:tr>
      <w:tr w:rsidR="00D97F35" w14:paraId="05BCA0B6" w14:textId="77777777" w:rsidTr="00D97F35">
        <w:tc>
          <w:tcPr>
            <w:tcW w:w="1413" w:type="dxa"/>
          </w:tcPr>
          <w:p w14:paraId="71FC0711" w14:textId="77777777" w:rsidR="00D97F35" w:rsidRDefault="00D97F35" w:rsidP="00BE2B46"/>
        </w:tc>
        <w:tc>
          <w:tcPr>
            <w:tcW w:w="1417" w:type="dxa"/>
          </w:tcPr>
          <w:p w14:paraId="6CA80937" w14:textId="77777777" w:rsidR="00D97F35" w:rsidRDefault="00D97F35" w:rsidP="00BE2B46"/>
        </w:tc>
        <w:tc>
          <w:tcPr>
            <w:tcW w:w="2127" w:type="dxa"/>
          </w:tcPr>
          <w:p w14:paraId="05766E82" w14:textId="5ED7D40D" w:rsidR="00D97F35" w:rsidRDefault="00D97F35" w:rsidP="00BE2B46">
            <w:r>
              <w:t xml:space="preserve">Zeiteinsatz Nachbereitung </w:t>
            </w:r>
          </w:p>
        </w:tc>
        <w:tc>
          <w:tcPr>
            <w:tcW w:w="3191" w:type="dxa"/>
          </w:tcPr>
          <w:p w14:paraId="2B7A1784" w14:textId="0F3BE474" w:rsidR="00D97F35" w:rsidRDefault="00D97F35" w:rsidP="00BE2B46">
            <w:r>
              <w:t xml:space="preserve">Wie viele Stunden benötigen alle an der Organisation beteiligten Personen zusammen für die </w:t>
            </w:r>
            <w:r>
              <w:rPr>
                <w:u w:val="single"/>
              </w:rPr>
              <w:t>Nach</w:t>
            </w:r>
            <w:r w:rsidRPr="00C820CA">
              <w:rPr>
                <w:u w:val="single"/>
              </w:rPr>
              <w:t>bereitung</w:t>
            </w:r>
            <w:r>
              <w:t xml:space="preserve"> der partizipativen Maßnahmen im Durchschnitt? Bitte denken Sie hier auch an die Pressearbeit. </w:t>
            </w:r>
          </w:p>
        </w:tc>
        <w:tc>
          <w:tcPr>
            <w:tcW w:w="1061" w:type="dxa"/>
          </w:tcPr>
          <w:p w14:paraId="05E4F5D4" w14:textId="69631709" w:rsidR="00D97F35" w:rsidRDefault="00D97F35" w:rsidP="00BE2B46">
            <w:r>
              <w:t>Single Choice</w:t>
            </w:r>
          </w:p>
        </w:tc>
        <w:tc>
          <w:tcPr>
            <w:tcW w:w="5103" w:type="dxa"/>
          </w:tcPr>
          <w:p w14:paraId="2E5D7746" w14:textId="77777777" w:rsidR="00D97F35" w:rsidRDefault="00D97F35" w:rsidP="00BE2B46">
            <w:pPr>
              <w:pStyle w:val="Listenabsatz"/>
              <w:numPr>
                <w:ilvl w:val="0"/>
                <w:numId w:val="1"/>
              </w:numPr>
              <w:spacing w:after="160" w:line="259" w:lineRule="auto"/>
            </w:pPr>
            <w:r>
              <w:t>Weniger als 2 Stunden</w:t>
            </w:r>
          </w:p>
          <w:p w14:paraId="52B580BC" w14:textId="77777777" w:rsidR="00D97F35" w:rsidRDefault="00D97F35" w:rsidP="00BE2B46">
            <w:pPr>
              <w:pStyle w:val="Listenabsatz"/>
              <w:numPr>
                <w:ilvl w:val="0"/>
                <w:numId w:val="1"/>
              </w:numPr>
              <w:spacing w:after="160" w:line="259" w:lineRule="auto"/>
            </w:pPr>
            <w:r>
              <w:t>2 bis 4 Stunden</w:t>
            </w:r>
          </w:p>
          <w:p w14:paraId="18189101" w14:textId="77777777" w:rsidR="00D97F35" w:rsidRDefault="00D97F35" w:rsidP="00BE2B46">
            <w:pPr>
              <w:pStyle w:val="Listenabsatz"/>
              <w:numPr>
                <w:ilvl w:val="0"/>
                <w:numId w:val="1"/>
              </w:numPr>
              <w:spacing w:after="160" w:line="259" w:lineRule="auto"/>
            </w:pPr>
            <w:r>
              <w:t>4 bis 6 Stunden</w:t>
            </w:r>
          </w:p>
          <w:p w14:paraId="017F8BA3" w14:textId="77777777" w:rsidR="00D97F35" w:rsidRDefault="00D97F35" w:rsidP="00BE2B46">
            <w:pPr>
              <w:pStyle w:val="Listenabsatz"/>
              <w:numPr>
                <w:ilvl w:val="0"/>
                <w:numId w:val="1"/>
              </w:numPr>
              <w:spacing w:after="160" w:line="259" w:lineRule="auto"/>
            </w:pPr>
            <w:r>
              <w:t>6 bis 8 Stunden</w:t>
            </w:r>
          </w:p>
          <w:p w14:paraId="7503ECEF" w14:textId="77777777" w:rsidR="00D97F35" w:rsidRDefault="00D97F35" w:rsidP="00BE2B46">
            <w:pPr>
              <w:pStyle w:val="Listenabsatz"/>
              <w:numPr>
                <w:ilvl w:val="0"/>
                <w:numId w:val="1"/>
              </w:numPr>
              <w:spacing w:after="160" w:line="259" w:lineRule="auto"/>
            </w:pPr>
            <w:r>
              <w:t>mehr als 8 Stunden</w:t>
            </w:r>
          </w:p>
          <w:p w14:paraId="248B6299" w14:textId="77777777" w:rsidR="00D97F35" w:rsidRDefault="00D97F35" w:rsidP="00BE2B46">
            <w:pPr>
              <w:pStyle w:val="Listenabsatz"/>
              <w:numPr>
                <w:ilvl w:val="0"/>
                <w:numId w:val="1"/>
              </w:numPr>
              <w:spacing w:after="160" w:line="259" w:lineRule="auto"/>
            </w:pPr>
            <w:r>
              <w:t>mehr als 16 Stunden</w:t>
            </w:r>
          </w:p>
          <w:p w14:paraId="3BB77572" w14:textId="12525A3B" w:rsidR="00D97F35" w:rsidRDefault="00D97F35" w:rsidP="00BE2B46">
            <w:pPr>
              <w:pStyle w:val="Listenabsatz"/>
              <w:numPr>
                <w:ilvl w:val="0"/>
                <w:numId w:val="1"/>
              </w:numPr>
              <w:spacing w:after="160" w:line="259" w:lineRule="auto"/>
            </w:pPr>
            <w:r>
              <w:t>kann ich nicht beurteilen/weiß nicht</w:t>
            </w:r>
          </w:p>
        </w:tc>
      </w:tr>
      <w:tr w:rsidR="00D97F35" w14:paraId="6834ADED" w14:textId="77777777" w:rsidTr="00D97F35">
        <w:tc>
          <w:tcPr>
            <w:tcW w:w="1413" w:type="dxa"/>
          </w:tcPr>
          <w:p w14:paraId="3E2973FA" w14:textId="77777777" w:rsidR="00D97F35" w:rsidRDefault="00D97F35" w:rsidP="00BE2B46"/>
        </w:tc>
        <w:tc>
          <w:tcPr>
            <w:tcW w:w="1417" w:type="dxa"/>
          </w:tcPr>
          <w:p w14:paraId="57531AA8" w14:textId="0E3E9C10" w:rsidR="00D97F35" w:rsidRDefault="00D97F35" w:rsidP="00BE2B46">
            <w:r>
              <w:t>Kommuni-kation</w:t>
            </w:r>
          </w:p>
        </w:tc>
        <w:tc>
          <w:tcPr>
            <w:tcW w:w="2127" w:type="dxa"/>
          </w:tcPr>
          <w:p w14:paraId="2A327AE5" w14:textId="135370A3" w:rsidR="00D97F35" w:rsidRDefault="00D97F35" w:rsidP="00BE2B46">
            <w:r>
              <w:t>Promotion</w:t>
            </w:r>
          </w:p>
        </w:tc>
        <w:tc>
          <w:tcPr>
            <w:tcW w:w="3191" w:type="dxa"/>
          </w:tcPr>
          <w:p w14:paraId="1BD86B3C" w14:textId="77777777" w:rsidR="00D97F35" w:rsidRDefault="00D97F35" w:rsidP="00BE2B46">
            <w:r>
              <w:t xml:space="preserve">Wie kommunizieren Sie Ihre partizipativen Maßnahmen im Vorfeld? </w:t>
            </w:r>
          </w:p>
          <w:p w14:paraId="6DA17130" w14:textId="7E24750F" w:rsidR="00D97F35" w:rsidRDefault="00D97F35" w:rsidP="00BE2B46">
            <w:r>
              <w:t>Bitte beziehen Sie die Antwort auf solche Maßnahmen, die für alle interessierten Bürger offen sind.</w:t>
            </w:r>
          </w:p>
        </w:tc>
        <w:tc>
          <w:tcPr>
            <w:tcW w:w="1061" w:type="dxa"/>
          </w:tcPr>
          <w:p w14:paraId="65804202" w14:textId="7B089ECD" w:rsidR="00D97F35" w:rsidRDefault="00D97F35" w:rsidP="00BE2B46">
            <w:r>
              <w:t>Single Choice</w:t>
            </w:r>
          </w:p>
        </w:tc>
        <w:tc>
          <w:tcPr>
            <w:tcW w:w="5103" w:type="dxa"/>
          </w:tcPr>
          <w:p w14:paraId="43734CAD" w14:textId="5C3CEF2A" w:rsidR="00D97F35" w:rsidRDefault="00D97F35" w:rsidP="00BE2B46">
            <w:pPr>
              <w:pStyle w:val="Listenabsatz"/>
              <w:numPr>
                <w:ilvl w:val="0"/>
                <w:numId w:val="1"/>
              </w:numPr>
            </w:pPr>
            <w:r>
              <w:t xml:space="preserve">Wir veröffentlichen nur das Angebot und den Termin. </w:t>
            </w:r>
          </w:p>
          <w:p w14:paraId="478661CB" w14:textId="77777777" w:rsidR="00D97F35" w:rsidRDefault="00D97F35" w:rsidP="00BE2B46">
            <w:pPr>
              <w:pStyle w:val="Listenabsatz"/>
              <w:numPr>
                <w:ilvl w:val="0"/>
                <w:numId w:val="1"/>
              </w:numPr>
            </w:pPr>
            <w:r>
              <w:t>Wir machen aktiv Werbung für die Angebote.</w:t>
            </w:r>
          </w:p>
          <w:p w14:paraId="0471456F" w14:textId="66AB7E1D" w:rsidR="00D97F35" w:rsidRDefault="00D97F35" w:rsidP="00BE2B46">
            <w:pPr>
              <w:pStyle w:val="Listenabsatz"/>
              <w:numPr>
                <w:ilvl w:val="0"/>
                <w:numId w:val="1"/>
              </w:numPr>
            </w:pPr>
            <w:r>
              <w:t xml:space="preserve">Wir veröffentlichen und bewerben die Angebote nicht. </w:t>
            </w:r>
          </w:p>
        </w:tc>
      </w:tr>
      <w:tr w:rsidR="00D97F35" w14:paraId="29D996B7" w14:textId="77777777" w:rsidTr="00D97F35">
        <w:tc>
          <w:tcPr>
            <w:tcW w:w="1413" w:type="dxa"/>
          </w:tcPr>
          <w:p w14:paraId="7D8EBEA3" w14:textId="77777777" w:rsidR="00D97F35" w:rsidRDefault="00D97F35" w:rsidP="00BE2B46"/>
        </w:tc>
        <w:tc>
          <w:tcPr>
            <w:tcW w:w="1417" w:type="dxa"/>
          </w:tcPr>
          <w:p w14:paraId="68345F2F" w14:textId="77777777" w:rsidR="00D97F35" w:rsidRDefault="00D97F35" w:rsidP="00BE2B46"/>
        </w:tc>
        <w:tc>
          <w:tcPr>
            <w:tcW w:w="2127" w:type="dxa"/>
          </w:tcPr>
          <w:p w14:paraId="3C348489" w14:textId="6CC5888A" w:rsidR="00D97F35" w:rsidRDefault="00D97F35" w:rsidP="00BE2B46">
            <w:r>
              <w:t>Kommunikationskanäle</w:t>
            </w:r>
          </w:p>
        </w:tc>
        <w:tc>
          <w:tcPr>
            <w:tcW w:w="3191" w:type="dxa"/>
          </w:tcPr>
          <w:p w14:paraId="7027D9B9" w14:textId="263E0E84" w:rsidR="00D97F35" w:rsidRDefault="00D97F35" w:rsidP="00BE2B46">
            <w:r>
              <w:t>Welche Kommunikationskanäle nutzen Sie für die Veröffentlichung und Bewerbung Ihrer partizipativen Maßnahmen?</w:t>
            </w:r>
          </w:p>
          <w:p w14:paraId="35BFB7F1" w14:textId="71B27D4E" w:rsidR="00D97F35" w:rsidRDefault="00D97F35" w:rsidP="00BE2B46">
            <w:r>
              <w:t>Über welche Kommunikationskanäle werden die meisten Teilnehmer auf Ihre Angebote aufmerksam?</w:t>
            </w:r>
          </w:p>
          <w:p w14:paraId="2162962A" w14:textId="6510C02C" w:rsidR="00D97F35" w:rsidRDefault="00D97F35" w:rsidP="00BE2B46">
            <w:r>
              <w:t xml:space="preserve">Mehrfachnennung möglich. </w:t>
            </w:r>
          </w:p>
          <w:p w14:paraId="659FC6AE" w14:textId="77777777" w:rsidR="00D97F35" w:rsidRDefault="00D97F35" w:rsidP="00BE2B46"/>
          <w:p w14:paraId="45CD5C47" w14:textId="7A53BF99" w:rsidR="00D97F35" w:rsidRPr="00C07871" w:rsidRDefault="00D97F35" w:rsidP="00BE2B46">
            <w:pPr>
              <w:rPr>
                <w:i/>
                <w:iCs/>
              </w:rPr>
            </w:pPr>
            <w:r w:rsidRPr="00C07871">
              <w:rPr>
                <w:i/>
                <w:iCs/>
              </w:rPr>
              <w:t>(Achtung: Filterfrage. Nur anzeigen, wenn bei Promotion nicht „bewerben nicht“ angekreuzt wurde)</w:t>
            </w:r>
          </w:p>
        </w:tc>
        <w:tc>
          <w:tcPr>
            <w:tcW w:w="1061" w:type="dxa"/>
          </w:tcPr>
          <w:p w14:paraId="7259E7D5" w14:textId="75D373D8" w:rsidR="00D97F35" w:rsidRDefault="00D97F35" w:rsidP="00BE2B46">
            <w:r>
              <w:lastRenderedPageBreak/>
              <w:t>Multiple Choice</w:t>
            </w:r>
          </w:p>
        </w:tc>
        <w:tc>
          <w:tcPr>
            <w:tcW w:w="5103" w:type="dxa"/>
          </w:tcPr>
          <w:p w14:paraId="591A8828" w14:textId="70E603C0" w:rsidR="00D97F35" w:rsidRDefault="00D97F35" w:rsidP="00BE2B46">
            <w:pPr>
              <w:pStyle w:val="Listenabsatz"/>
              <w:numPr>
                <w:ilvl w:val="0"/>
                <w:numId w:val="1"/>
              </w:numPr>
            </w:pPr>
            <w:r>
              <w:t xml:space="preserve">Pressemitteilungen </w:t>
            </w:r>
          </w:p>
          <w:p w14:paraId="0BD1BE17" w14:textId="432AD995" w:rsidR="00D97F35" w:rsidRDefault="00D97F35" w:rsidP="00BE2B46">
            <w:pPr>
              <w:pStyle w:val="Listenabsatz"/>
              <w:numPr>
                <w:ilvl w:val="0"/>
                <w:numId w:val="1"/>
              </w:numPr>
            </w:pPr>
            <w:r>
              <w:t>Lokale oder regionale Zeitungen (z.B. Gemeindeblatt, Tageszeitung)</w:t>
            </w:r>
          </w:p>
          <w:p w14:paraId="5DE9F448" w14:textId="164D89CF" w:rsidR="00D97F35" w:rsidRDefault="00D97F35" w:rsidP="00BE2B46">
            <w:pPr>
              <w:pStyle w:val="Listenabsatz"/>
              <w:numPr>
                <w:ilvl w:val="0"/>
                <w:numId w:val="1"/>
              </w:numPr>
            </w:pPr>
            <w:r>
              <w:t>Andere Presseerzeugnisse (z.B. Vereinszeitschrift, Flyer, Plakate)</w:t>
            </w:r>
          </w:p>
          <w:p w14:paraId="485DCD85" w14:textId="77777777" w:rsidR="00D97F35" w:rsidRDefault="00D97F35" w:rsidP="00BE2B46">
            <w:pPr>
              <w:pStyle w:val="Listenabsatz"/>
              <w:numPr>
                <w:ilvl w:val="0"/>
                <w:numId w:val="1"/>
              </w:numPr>
            </w:pPr>
            <w:r>
              <w:t>Eigene Webseite</w:t>
            </w:r>
          </w:p>
          <w:p w14:paraId="19E5F25F" w14:textId="77777777" w:rsidR="00D97F35" w:rsidRDefault="00D97F35" w:rsidP="00BE2B46">
            <w:pPr>
              <w:pStyle w:val="Listenabsatz"/>
              <w:numPr>
                <w:ilvl w:val="0"/>
                <w:numId w:val="1"/>
              </w:numPr>
            </w:pPr>
            <w:r>
              <w:t>Online-Veranstaltungskalender (z.B. Treffpunkt Wald, RegioCrowd)</w:t>
            </w:r>
          </w:p>
          <w:p w14:paraId="1E86BE06" w14:textId="77777777" w:rsidR="00D97F35" w:rsidRDefault="00D97F35" w:rsidP="00BE2B46">
            <w:pPr>
              <w:pStyle w:val="Listenabsatz"/>
              <w:numPr>
                <w:ilvl w:val="0"/>
                <w:numId w:val="1"/>
              </w:numPr>
            </w:pPr>
            <w:r>
              <w:t>Soziale Medien</w:t>
            </w:r>
          </w:p>
          <w:p w14:paraId="32152722" w14:textId="77777777" w:rsidR="00D97F35" w:rsidRDefault="00D97F35" w:rsidP="00BE2B46">
            <w:pPr>
              <w:pStyle w:val="Listenabsatz"/>
              <w:numPr>
                <w:ilvl w:val="0"/>
                <w:numId w:val="1"/>
              </w:numPr>
            </w:pPr>
            <w:r>
              <w:t>Radio</w:t>
            </w:r>
          </w:p>
          <w:p w14:paraId="57D5323E" w14:textId="77777777" w:rsidR="00D97F35" w:rsidRDefault="00D97F35" w:rsidP="00BE2B46">
            <w:pPr>
              <w:pStyle w:val="Listenabsatz"/>
              <w:numPr>
                <w:ilvl w:val="0"/>
                <w:numId w:val="1"/>
              </w:numPr>
            </w:pPr>
            <w:r>
              <w:lastRenderedPageBreak/>
              <w:t>E-Mail-Verteiler</w:t>
            </w:r>
          </w:p>
          <w:p w14:paraId="6B4A9904" w14:textId="77EB241B" w:rsidR="00D97F35" w:rsidRDefault="00674067" w:rsidP="00BE2B46">
            <w:pPr>
              <w:pStyle w:val="Listenabsatz"/>
              <w:numPr>
                <w:ilvl w:val="0"/>
                <w:numId w:val="1"/>
              </w:numPr>
            </w:pPr>
            <w:r>
              <w:t>andere</w:t>
            </w:r>
            <w:r w:rsidR="00D97F35">
              <w:t xml:space="preserve">, und zwar: </w:t>
            </w:r>
          </w:p>
          <w:p w14:paraId="3F65274F" w14:textId="77777777" w:rsidR="00D97F35" w:rsidRDefault="00D97F35" w:rsidP="007C5F9B"/>
          <w:p w14:paraId="7E1FC0A0" w14:textId="4F62E6D7" w:rsidR="00D97F35" w:rsidRDefault="00D97F35" w:rsidP="007C5F9B">
            <w:r>
              <w:t>2 Spalten: Nutzen wir // akquiriert viele Teilnehmer</w:t>
            </w:r>
          </w:p>
        </w:tc>
      </w:tr>
      <w:tr w:rsidR="00D97F35" w14:paraId="09A10983" w14:textId="77777777" w:rsidTr="00D97F35">
        <w:tc>
          <w:tcPr>
            <w:tcW w:w="1413" w:type="dxa"/>
          </w:tcPr>
          <w:p w14:paraId="30AAFB4B" w14:textId="77777777" w:rsidR="00D97F35" w:rsidRDefault="00D97F35" w:rsidP="00BE2B46"/>
        </w:tc>
        <w:tc>
          <w:tcPr>
            <w:tcW w:w="1417" w:type="dxa"/>
          </w:tcPr>
          <w:p w14:paraId="2A774A82" w14:textId="719A1662" w:rsidR="00D97F35" w:rsidRDefault="00D97F35" w:rsidP="00BE2B46">
            <w:r>
              <w:t>Gesamt-einschätzung</w:t>
            </w:r>
          </w:p>
        </w:tc>
        <w:tc>
          <w:tcPr>
            <w:tcW w:w="2127" w:type="dxa"/>
          </w:tcPr>
          <w:p w14:paraId="3D722409" w14:textId="639C7CD5" w:rsidR="00D97F35" w:rsidRDefault="00D97F35" w:rsidP="00BE2B46">
            <w:r>
              <w:t>Fazit</w:t>
            </w:r>
          </w:p>
        </w:tc>
        <w:tc>
          <w:tcPr>
            <w:tcW w:w="3191" w:type="dxa"/>
          </w:tcPr>
          <w:p w14:paraId="5EDD39B2" w14:textId="49DA58D4" w:rsidR="00D97F35" w:rsidRDefault="00D97F35" w:rsidP="00BE2B46">
            <w:r>
              <w:t>Wenn Sie jetzt an alle Vorteile und Nachteile denken, wie bewerten Sie partizipative Maßnahmen für den Wald im Allgemeinen?</w:t>
            </w:r>
          </w:p>
        </w:tc>
        <w:tc>
          <w:tcPr>
            <w:tcW w:w="1061" w:type="dxa"/>
          </w:tcPr>
          <w:p w14:paraId="67FB45FE" w14:textId="4FF81AFE" w:rsidR="00D97F35" w:rsidRDefault="00D97F35" w:rsidP="00BE2B46">
            <w:r>
              <w:t>Likert (5)</w:t>
            </w:r>
          </w:p>
        </w:tc>
        <w:tc>
          <w:tcPr>
            <w:tcW w:w="5103" w:type="dxa"/>
          </w:tcPr>
          <w:p w14:paraId="2DB9036E" w14:textId="50642455" w:rsidR="00D97F35" w:rsidRDefault="00D97F35" w:rsidP="00BE2B46">
            <w:r>
              <w:t>Sehr negativ – eher negativ – neutral – eher positiv – sehr positiv</w:t>
            </w:r>
          </w:p>
        </w:tc>
      </w:tr>
      <w:tr w:rsidR="00674067" w14:paraId="04139C09" w14:textId="77777777" w:rsidTr="00D97F35">
        <w:tc>
          <w:tcPr>
            <w:tcW w:w="1413" w:type="dxa"/>
          </w:tcPr>
          <w:p w14:paraId="47DB4A52" w14:textId="025F0D2C" w:rsidR="00674067" w:rsidRDefault="00674067" w:rsidP="00BE2B46">
            <w:r>
              <w:t>Kommentarfeld</w:t>
            </w:r>
          </w:p>
        </w:tc>
        <w:tc>
          <w:tcPr>
            <w:tcW w:w="1417" w:type="dxa"/>
          </w:tcPr>
          <w:p w14:paraId="42BEF67E" w14:textId="77777777" w:rsidR="00674067" w:rsidRDefault="00674067" w:rsidP="00BE2B46"/>
        </w:tc>
        <w:tc>
          <w:tcPr>
            <w:tcW w:w="2127" w:type="dxa"/>
          </w:tcPr>
          <w:p w14:paraId="33031D49" w14:textId="77777777" w:rsidR="00674067" w:rsidRDefault="00674067" w:rsidP="00BE2B46"/>
        </w:tc>
        <w:tc>
          <w:tcPr>
            <w:tcW w:w="3191" w:type="dxa"/>
          </w:tcPr>
          <w:p w14:paraId="4D0D7069" w14:textId="77777777" w:rsidR="00674067" w:rsidRDefault="00674067" w:rsidP="00674067">
            <w:r>
              <w:t>Haben wir einen wichtigen Aspekt in Bezug auf partizipative</w:t>
            </w:r>
          </w:p>
          <w:p w14:paraId="179E4D41" w14:textId="77777777" w:rsidR="00674067" w:rsidRDefault="00674067" w:rsidP="00674067">
            <w:r>
              <w:t>Maßnahmen im Wald vergessen oder möchten Sie uns zum Thema</w:t>
            </w:r>
          </w:p>
          <w:p w14:paraId="1987475F" w14:textId="2F0679AD" w:rsidR="00674067" w:rsidRDefault="00674067" w:rsidP="00674067">
            <w:r>
              <w:t>der Befragung noch etwas anderes mitteilen?</w:t>
            </w:r>
          </w:p>
        </w:tc>
        <w:tc>
          <w:tcPr>
            <w:tcW w:w="1061" w:type="dxa"/>
          </w:tcPr>
          <w:p w14:paraId="75C9D6C8" w14:textId="58862E85" w:rsidR="00674067" w:rsidRDefault="00674067" w:rsidP="00BE2B46">
            <w:r>
              <w:t>Offene Texteingabe</w:t>
            </w:r>
          </w:p>
        </w:tc>
        <w:tc>
          <w:tcPr>
            <w:tcW w:w="5103" w:type="dxa"/>
          </w:tcPr>
          <w:p w14:paraId="5B41BD9A" w14:textId="77777777" w:rsidR="00674067" w:rsidRDefault="00674067" w:rsidP="00BE2B46"/>
        </w:tc>
      </w:tr>
    </w:tbl>
    <w:p w14:paraId="37E666B8" w14:textId="77777777" w:rsidR="002832E6" w:rsidRDefault="002832E6" w:rsidP="002832E6"/>
    <w:p w14:paraId="1C556E81" w14:textId="147D0E01" w:rsidR="007C2185" w:rsidRDefault="007C2185" w:rsidP="007C2185"/>
    <w:p w14:paraId="1C8EE640" w14:textId="3123ED55" w:rsidR="007C2185" w:rsidRDefault="007C2185" w:rsidP="007C2185"/>
    <w:p w14:paraId="4A54A5AD" w14:textId="2C64C8D9" w:rsidR="007C2185" w:rsidRDefault="007C2185" w:rsidP="007C2185"/>
    <w:p w14:paraId="3179EEFF" w14:textId="77777777" w:rsidR="007C2185" w:rsidRDefault="007C2185" w:rsidP="007C2185"/>
    <w:p w14:paraId="264F10DE" w14:textId="77777777" w:rsidR="002832E6" w:rsidRDefault="002832E6">
      <w:r>
        <w:br w:type="page"/>
      </w:r>
    </w:p>
    <w:p w14:paraId="3ADC4150" w14:textId="74D4E481" w:rsidR="007C2185" w:rsidRDefault="007C2185" w:rsidP="007C2185">
      <w:r w:rsidRPr="00EB5777">
        <w:rPr>
          <w:b/>
          <w:bCs/>
        </w:rPr>
        <w:lastRenderedPageBreak/>
        <w:t>Schritt 3:</w:t>
      </w:r>
      <w:r>
        <w:t xml:space="preserve"> Leitfadeninterview mit den Verantwortlichen und Ansprechpartnern von partizipativen Maßnahmen im Wald</w:t>
      </w:r>
    </w:p>
    <w:p w14:paraId="43875FD5" w14:textId="56E33F42" w:rsidR="007C2185" w:rsidRDefault="002832E6" w:rsidP="00EB5777">
      <w:pPr>
        <w:ind w:left="705"/>
      </w:pPr>
      <w:r w:rsidRPr="00EB5777">
        <w:rPr>
          <w:b/>
          <w:bCs/>
        </w:rPr>
        <w:t>Ziel:</w:t>
      </w:r>
      <w:r>
        <w:t xml:space="preserve"> Detailliertes Verständnis von Problemen, Zielen, Ideen, Prozessen usw., die partM betreffen</w:t>
      </w:r>
      <w:r w:rsidR="00EB5777">
        <w:t xml:space="preserve">. Fokus auch auf langfristigem bzw. regelmäßigem bürgerschaftlichem Engagement (z.B. Patenschaften, Ehrenamt). </w:t>
      </w:r>
    </w:p>
    <w:p w14:paraId="2E048D7D" w14:textId="1E0101DF" w:rsidR="007C2185" w:rsidRDefault="007C2185" w:rsidP="007C2185"/>
    <w:p w14:paraId="27B19903" w14:textId="13B067C7" w:rsidR="00240FF0" w:rsidRPr="00240FF0" w:rsidRDefault="00240FF0" w:rsidP="007C2185">
      <w:pPr>
        <w:rPr>
          <w:u w:val="single"/>
        </w:rPr>
      </w:pPr>
      <w:r w:rsidRPr="00240FF0">
        <w:rPr>
          <w:u w:val="single"/>
        </w:rPr>
        <w:t>Gesprächseinstieg</w:t>
      </w:r>
    </w:p>
    <w:p w14:paraId="718A0931" w14:textId="1784B1C9" w:rsidR="00240FF0" w:rsidRPr="00240FF0" w:rsidRDefault="00240FF0" w:rsidP="007C2185">
      <w:pPr>
        <w:rPr>
          <w:i/>
          <w:iCs/>
        </w:rPr>
      </w:pPr>
      <w:r>
        <w:tab/>
      </w:r>
      <w:r w:rsidRPr="00240FF0">
        <w:rPr>
          <w:i/>
          <w:iCs/>
        </w:rPr>
        <w:t>Wer sind wir und was wollen wir?</w:t>
      </w:r>
      <w:r>
        <w:rPr>
          <w:i/>
          <w:iCs/>
        </w:rPr>
        <w:t xml:space="preserve"> (Kurze Vorstellung und Bezugnahme auf Vorbefragung)</w:t>
      </w:r>
    </w:p>
    <w:p w14:paraId="7703D0C9" w14:textId="58D29A3F" w:rsidR="00240FF0" w:rsidRDefault="00240FF0" w:rsidP="007C2185">
      <w:r>
        <w:tab/>
        <w:t>Was war denn Ihr schönstes Erlebnis bei Aktionen mit Bürgern im Wald?</w:t>
      </w:r>
    </w:p>
    <w:p w14:paraId="22744E43" w14:textId="27D57BF0" w:rsidR="00240FF0" w:rsidRPr="00240FF0" w:rsidRDefault="00240FF0" w:rsidP="007C2185">
      <w:pPr>
        <w:rPr>
          <w:i/>
          <w:iCs/>
        </w:rPr>
      </w:pPr>
      <w:r>
        <w:tab/>
      </w:r>
      <w:r w:rsidRPr="00240FF0">
        <w:rPr>
          <w:i/>
          <w:iCs/>
        </w:rPr>
        <w:t>Wiederholung Begriffserläuterung „partizipative Maßnahmen“</w:t>
      </w:r>
    </w:p>
    <w:p w14:paraId="089B20F8" w14:textId="0333D73B" w:rsidR="00A86427" w:rsidRPr="00A86427" w:rsidRDefault="00A86427" w:rsidP="007C2185">
      <w:pPr>
        <w:rPr>
          <w:u w:val="single"/>
        </w:rPr>
      </w:pPr>
      <w:r w:rsidRPr="00A86427">
        <w:rPr>
          <w:u w:val="single"/>
        </w:rPr>
        <w:t xml:space="preserve">Teil 1: Detailfragen zu partizipativen Maßnahmen (Einzelaktionen) </w:t>
      </w:r>
    </w:p>
    <w:p w14:paraId="0D53FF92" w14:textId="46F69DCC" w:rsidR="00240FF0" w:rsidRDefault="00A86427" w:rsidP="00240FF0">
      <w:r>
        <w:tab/>
      </w:r>
      <w:r w:rsidR="00240FF0">
        <w:t>Gründe für das Angebot / Zielstellungen</w:t>
      </w:r>
    </w:p>
    <w:p w14:paraId="04437B89" w14:textId="0AF7C13A" w:rsidR="00240FF0" w:rsidRDefault="00240FF0" w:rsidP="00240FF0">
      <w:pPr>
        <w:ind w:left="702" w:firstLine="708"/>
      </w:pPr>
      <w:r>
        <w:t>Aus welchen Gründen bzw. mit welchen Zielstellungen bieten Sie partizipative Maßnahmen an?</w:t>
      </w:r>
    </w:p>
    <w:p w14:paraId="6253DA90" w14:textId="6FB601E3" w:rsidR="00240FF0" w:rsidRDefault="00240FF0" w:rsidP="00240FF0">
      <w:pPr>
        <w:ind w:left="2124"/>
      </w:pPr>
      <w:r w:rsidRPr="00240FF0">
        <w:rPr>
          <w:i/>
          <w:iCs/>
        </w:rPr>
        <w:t>Nachhaken:</w:t>
      </w:r>
      <w:r>
        <w:t xml:space="preserve"> Welche Rolle spielen: Öffentlichkeitsarbeit, persönliches Interesse, institutionelle Vorgabe/Unternehmensrichtlinie, Image/Reputation, Wissensvermittlung/Waldpädagogik, gesellschaftliche Forderung/von Bürgern verlangt, Unterstützung/Bürger nehmen uns Arbeit ab</w:t>
      </w:r>
    </w:p>
    <w:p w14:paraId="34734785" w14:textId="5CC97900" w:rsidR="00240FF0" w:rsidRPr="00240FF0" w:rsidRDefault="00240FF0" w:rsidP="00240FF0">
      <w:r>
        <w:rPr>
          <w:i/>
          <w:iCs/>
        </w:rPr>
        <w:tab/>
      </w:r>
      <w:r>
        <w:tab/>
        <w:t>Konnten Sie in der Vergangenheit diese Ziele erreichen?</w:t>
      </w:r>
    </w:p>
    <w:p w14:paraId="76D49F16" w14:textId="534B2125" w:rsidR="00A86427" w:rsidRDefault="00A86427" w:rsidP="00240FF0">
      <w:pPr>
        <w:ind w:firstLine="708"/>
      </w:pPr>
      <w:r>
        <w:t>Art der partizipativen Maßnahmen</w:t>
      </w:r>
    </w:p>
    <w:p w14:paraId="3187C433" w14:textId="01353404" w:rsidR="00A86427" w:rsidRDefault="00A86427" w:rsidP="007C2185">
      <w:r>
        <w:tab/>
      </w:r>
      <w:r>
        <w:tab/>
        <w:t xml:space="preserve">Welche der Maßnahmen </w:t>
      </w:r>
      <w:r w:rsidRPr="00A86427">
        <w:rPr>
          <w:i/>
          <w:iCs/>
        </w:rPr>
        <w:t>(siehe Liste aus Vor-Befragung)</w:t>
      </w:r>
      <w:r>
        <w:t xml:space="preserve"> halten Sie grundsätzlich für durchführbar mit Bürgern? (Bitte ankreuzen)</w:t>
      </w:r>
    </w:p>
    <w:p w14:paraId="711923D0" w14:textId="1B145211" w:rsidR="00A86427" w:rsidRDefault="00A86427" w:rsidP="007C2185">
      <w:r>
        <w:tab/>
      </w:r>
      <w:r>
        <w:tab/>
        <w:t xml:space="preserve">Aus welchen Gründen können die anderen Maßnahmen </w:t>
      </w:r>
      <w:r w:rsidRPr="00A86427">
        <w:rPr>
          <w:i/>
          <w:iCs/>
        </w:rPr>
        <w:t>(nicht angekreuzten)</w:t>
      </w:r>
      <w:r>
        <w:t xml:space="preserve"> mit Bürgern nicht durchgeführt werden?</w:t>
      </w:r>
    </w:p>
    <w:p w14:paraId="759D21C7" w14:textId="1E678E30" w:rsidR="00A86427" w:rsidRDefault="00A86427" w:rsidP="00240FF0">
      <w:pPr>
        <w:ind w:left="1413"/>
      </w:pPr>
      <w:r>
        <w:t xml:space="preserve">Haben die Waldschäden der letzten Jahre Auswirkungen auf Ihr Angebot von partizipativen Maßnahmen? Führen Sie seitdem bestimmte Maßnahmen häufiger </w:t>
      </w:r>
      <w:r w:rsidR="00240FF0">
        <w:t xml:space="preserve">oder seltener </w:t>
      </w:r>
      <w:r>
        <w:t xml:space="preserve">durch? </w:t>
      </w:r>
    </w:p>
    <w:p w14:paraId="7F52A2C0" w14:textId="0E00F72F" w:rsidR="00A86427" w:rsidRDefault="00240FF0" w:rsidP="007C2185">
      <w:r>
        <w:tab/>
        <w:t xml:space="preserve"> Kenngrößen der partizipativen Maßnahmen</w:t>
      </w:r>
    </w:p>
    <w:p w14:paraId="7874BAD7" w14:textId="5799B195" w:rsidR="00240FF0" w:rsidRPr="003226CF" w:rsidRDefault="003226CF" w:rsidP="003226CF">
      <w:pPr>
        <w:ind w:left="1410"/>
        <w:rPr>
          <w:i/>
          <w:iCs/>
        </w:rPr>
      </w:pPr>
      <w:r>
        <w:lastRenderedPageBreak/>
        <w:t xml:space="preserve">Wenn Sie sich noch einmal die Liste mit den partizipativen Maßnahmen anschauen: Wann im Jahresverlauf bieten Sie diese Maßnahmen jeweils an? Könnten Sie das bitte in die Liste eintragen? </w:t>
      </w:r>
      <w:r w:rsidRPr="003226CF">
        <w:rPr>
          <w:i/>
          <w:iCs/>
        </w:rPr>
        <w:t>(Liste mit Maßnahmen und Monaten, die angemarkert werden können)</w:t>
      </w:r>
    </w:p>
    <w:p w14:paraId="55108F0A" w14:textId="611AE695" w:rsidR="003226CF" w:rsidRDefault="003226CF" w:rsidP="003226CF">
      <w:pPr>
        <w:ind w:left="1410"/>
      </w:pPr>
      <w:r>
        <w:t>Wie lange dauern die Maßnahmen minimal bzw. maximal?</w:t>
      </w:r>
    </w:p>
    <w:p w14:paraId="600CD824" w14:textId="54C386B3" w:rsidR="003226CF" w:rsidRDefault="003226CF" w:rsidP="003226CF">
      <w:pPr>
        <w:ind w:left="1410"/>
      </w:pPr>
      <w:r>
        <w:t xml:space="preserve">Bieten Sie auch mehrtägige, partizipative Maßnahmen an? </w:t>
      </w:r>
    </w:p>
    <w:p w14:paraId="1310EF88" w14:textId="132D0E4E" w:rsidR="00240FF0" w:rsidRDefault="003226CF" w:rsidP="007C2185">
      <w:r>
        <w:tab/>
        <w:t>Zielgruppen</w:t>
      </w:r>
    </w:p>
    <w:p w14:paraId="428A7114" w14:textId="1BC6813C" w:rsidR="003226CF" w:rsidRDefault="003226CF" w:rsidP="003226CF">
      <w:pPr>
        <w:ind w:left="1410"/>
      </w:pPr>
      <w:r>
        <w:t xml:space="preserve">Arbeiten Sie lieber mit offenen oder geschlossenen Gruppen zusammen? Mit offen meinen wir die Angebote, an denen alle interessierten Bürger teilnehmen können – ggf. nach Voranmeldung. </w:t>
      </w:r>
    </w:p>
    <w:p w14:paraId="295892C5" w14:textId="41DB4962" w:rsidR="003226CF" w:rsidRDefault="003226CF" w:rsidP="003226CF">
      <w:pPr>
        <w:ind w:left="1410"/>
      </w:pPr>
      <w:r>
        <w:tab/>
      </w:r>
      <w:r>
        <w:tab/>
        <w:t>Warum?</w:t>
      </w:r>
    </w:p>
    <w:p w14:paraId="149B0AEC" w14:textId="4CCDABB6" w:rsidR="003226CF" w:rsidRDefault="003226CF" w:rsidP="003226CF">
      <w:pPr>
        <w:ind w:left="1410"/>
      </w:pPr>
      <w:r>
        <w:t>Mit welchen Zielgruppen arbeiten Sie besonders gern zusammen?</w:t>
      </w:r>
    </w:p>
    <w:p w14:paraId="09414DDF" w14:textId="634A1450" w:rsidR="003226CF" w:rsidRDefault="003226CF" w:rsidP="003226CF">
      <w:pPr>
        <w:ind w:left="1410"/>
      </w:pPr>
      <w:r>
        <w:tab/>
      </w:r>
      <w:r>
        <w:tab/>
        <w:t>Warum?</w:t>
      </w:r>
    </w:p>
    <w:p w14:paraId="2BFA3833" w14:textId="475689FC" w:rsidR="000C30D9" w:rsidRDefault="000C30D9" w:rsidP="000C30D9">
      <w:r>
        <w:tab/>
        <w:t>Personal</w:t>
      </w:r>
    </w:p>
    <w:p w14:paraId="5DF85ECA" w14:textId="4DCF978B" w:rsidR="000C30D9" w:rsidRDefault="000C30D9" w:rsidP="000C30D9">
      <w:r>
        <w:tab/>
      </w:r>
      <w:r>
        <w:tab/>
        <w:t>Wer ist an der Vorbereitung, Durchführung und Nachbereitung von partizipativen Maßnahmen beteiligt? Wer macht was?</w:t>
      </w:r>
    </w:p>
    <w:p w14:paraId="2FF5897C" w14:textId="1B72ECC0" w:rsidR="000C30D9" w:rsidRDefault="000C30D9" w:rsidP="000C30D9">
      <w:r>
        <w:tab/>
      </w:r>
      <w:r>
        <w:tab/>
        <w:t>Gibt es einen Haupt-Verantwortlichen?</w:t>
      </w:r>
    </w:p>
    <w:p w14:paraId="5B2E75AF" w14:textId="05934C97" w:rsidR="000C30D9" w:rsidRDefault="000C30D9" w:rsidP="000C30D9">
      <w:pPr>
        <w:ind w:left="708" w:firstLine="708"/>
      </w:pPr>
      <w:r w:rsidRPr="000C30D9">
        <w:rPr>
          <w:i/>
          <w:iCs/>
        </w:rPr>
        <w:t>Falls mehrere Personen beteiligt:</w:t>
      </w:r>
      <w:r>
        <w:t xml:space="preserve"> Wie gut funktioniert die Zusammenarbeit? Was ist eventuell schwierig?</w:t>
      </w:r>
    </w:p>
    <w:p w14:paraId="38B37FFB" w14:textId="53DA1CE7" w:rsidR="000C30D9" w:rsidRDefault="000C30D9" w:rsidP="000C30D9">
      <w:pPr>
        <w:ind w:left="708" w:firstLine="708"/>
      </w:pPr>
      <w:r>
        <w:t>Ist ausreichend Personal verfügbar?</w:t>
      </w:r>
    </w:p>
    <w:p w14:paraId="095A9C5B" w14:textId="050142B0" w:rsidR="000C30D9" w:rsidRDefault="0004360C" w:rsidP="001C6871">
      <w:pPr>
        <w:ind w:left="705"/>
      </w:pPr>
      <w:r>
        <w:rPr>
          <w:i/>
          <w:iCs/>
        </w:rPr>
        <w:tab/>
      </w:r>
      <w:r>
        <w:rPr>
          <w:i/>
          <w:iCs/>
        </w:rPr>
        <w:tab/>
      </w:r>
      <w:r>
        <w:t xml:space="preserve">Arbeiten Sie für die Maßnahmen mit externen Dienstleistern oder Partnern zusammen, z.B. Waldpädagogen oder Vereinen? </w:t>
      </w:r>
    </w:p>
    <w:p w14:paraId="1C681C1A" w14:textId="5F7F25A2" w:rsidR="0004360C" w:rsidRDefault="0004360C" w:rsidP="001C6871">
      <w:pPr>
        <w:ind w:left="705"/>
      </w:pPr>
      <w:r>
        <w:tab/>
      </w:r>
      <w:r>
        <w:tab/>
      </w:r>
      <w:r>
        <w:tab/>
      </w:r>
      <w:r w:rsidRPr="0004360C">
        <w:rPr>
          <w:i/>
          <w:iCs/>
        </w:rPr>
        <w:t>Wenn ja:</w:t>
      </w:r>
      <w:r>
        <w:t xml:space="preserve"> Wie funktioniert die Zusammenarbeit?</w:t>
      </w:r>
    </w:p>
    <w:p w14:paraId="2BD38FE5" w14:textId="15EB5E2A" w:rsidR="0004360C" w:rsidRPr="0004360C" w:rsidRDefault="0004360C" w:rsidP="001C6871">
      <w:pPr>
        <w:ind w:left="705"/>
      </w:pPr>
      <w:r>
        <w:rPr>
          <w:i/>
          <w:iCs/>
        </w:rPr>
        <w:tab/>
      </w:r>
      <w:r>
        <w:rPr>
          <w:i/>
          <w:iCs/>
        </w:rPr>
        <w:tab/>
      </w:r>
      <w:r>
        <w:rPr>
          <w:i/>
          <w:iCs/>
        </w:rPr>
        <w:tab/>
        <w:t>Wenn nein:</w:t>
      </w:r>
      <w:r>
        <w:t xml:space="preserve"> Können Sie sich eine Zusammenarbeit vorstellen und halten sie das für sinnvoll?</w:t>
      </w:r>
    </w:p>
    <w:p w14:paraId="1B1B77A7" w14:textId="7EEDF19A" w:rsidR="001C6871" w:rsidRPr="001C6871" w:rsidRDefault="001C6871" w:rsidP="001C6871">
      <w:pPr>
        <w:ind w:left="705"/>
        <w:rPr>
          <w:i/>
          <w:iCs/>
        </w:rPr>
      </w:pPr>
      <w:r w:rsidRPr="001C6871">
        <w:rPr>
          <w:i/>
          <w:iCs/>
        </w:rPr>
        <w:t xml:space="preserve">Stellen Sie sich nun bitte vor, Sie müssten nun eine partizipative Maßnahme, z.B. eine Baumpflanzaktion, vorbereiten, durchführen und nachbereiten. </w:t>
      </w:r>
    </w:p>
    <w:p w14:paraId="2557625D" w14:textId="0E52D754" w:rsidR="003226CF" w:rsidRDefault="003226CF" w:rsidP="001C6871">
      <w:pPr>
        <w:ind w:firstLine="708"/>
      </w:pPr>
      <w:r>
        <w:t>Vorbereitung der Maßnahmen</w:t>
      </w:r>
    </w:p>
    <w:p w14:paraId="65625BE0" w14:textId="3CBF6406" w:rsidR="000C30D9" w:rsidRDefault="003226CF" w:rsidP="003226CF">
      <w:r>
        <w:tab/>
      </w:r>
      <w:r>
        <w:tab/>
      </w:r>
      <w:r w:rsidR="000C30D9">
        <w:t>Gibt es ausreichend Flächen, auf denen Sie partizipative Maßnahmen durchführen können?</w:t>
      </w:r>
    </w:p>
    <w:p w14:paraId="2619371C" w14:textId="2123618F" w:rsidR="001C6871" w:rsidRDefault="001C6871" w:rsidP="000C30D9">
      <w:pPr>
        <w:ind w:left="708" w:firstLine="708"/>
      </w:pPr>
      <w:r>
        <w:lastRenderedPageBreak/>
        <w:t>Nach welchen Kriterien wählen Sie die Flächen aus, auf denen die Bürger mitmachen dürfen?</w:t>
      </w:r>
    </w:p>
    <w:p w14:paraId="55CF1745" w14:textId="7743498E" w:rsidR="001C6871" w:rsidRDefault="001C6871" w:rsidP="001C6871">
      <w:pPr>
        <w:ind w:left="2124" w:firstLine="6"/>
      </w:pPr>
      <w:r w:rsidRPr="001C6871">
        <w:rPr>
          <w:i/>
          <w:iCs/>
        </w:rPr>
        <w:t>Nachhaken:</w:t>
      </w:r>
      <w:r>
        <w:t xml:space="preserve"> Flächenzugänglichkeit, Flächenzustand (Schlamm, Brombeere), Repräsentativität der Fläche, Umfeld der Fläche (Nachbarbestockung, Waldästhetik), Dringlichkeit der Maßnahmen, </w:t>
      </w:r>
      <w:r w:rsidR="000C30D9">
        <w:t>Flächenvorbereitung</w:t>
      </w:r>
    </w:p>
    <w:p w14:paraId="7CBFF2BB" w14:textId="77777777" w:rsidR="000C30D9" w:rsidRDefault="000C30D9" w:rsidP="001C6871">
      <w:pPr>
        <w:ind w:left="708" w:firstLine="708"/>
      </w:pPr>
      <w:r>
        <w:t>Gibt es Flächen, auf denen Sie keinesfalls eine partizipative Maßnahme durchführen würden?</w:t>
      </w:r>
    </w:p>
    <w:p w14:paraId="54413A5F" w14:textId="4B56FD8E" w:rsidR="000C30D9" w:rsidRDefault="000C30D9" w:rsidP="000C30D9">
      <w:pPr>
        <w:ind w:left="1416" w:firstLine="708"/>
      </w:pPr>
      <w:r>
        <w:t xml:space="preserve">Warum nicht? Bzw.: Welche Flächen betrifft das? </w:t>
      </w:r>
    </w:p>
    <w:p w14:paraId="7EB88893" w14:textId="4CA5B8E1" w:rsidR="000C30D9" w:rsidRDefault="000C30D9" w:rsidP="001C6871">
      <w:pPr>
        <w:ind w:left="708" w:firstLine="708"/>
      </w:pPr>
      <w:r>
        <w:t xml:space="preserve">Was muss eigentlich alles vorbereitet werden? </w:t>
      </w:r>
    </w:p>
    <w:p w14:paraId="0CB273EC" w14:textId="417DD4D5" w:rsidR="000C30D9" w:rsidRDefault="000C30D9" w:rsidP="005E48C6">
      <w:pPr>
        <w:ind w:left="2124" w:firstLine="12"/>
      </w:pPr>
      <w:r w:rsidRPr="005E48C6">
        <w:rPr>
          <w:i/>
          <w:iCs/>
        </w:rPr>
        <w:t>Ggf. Nachhaken:</w:t>
      </w:r>
      <w:r>
        <w:t xml:space="preserve"> Veröffentlichung Angebot, Akquise der Teilnehmer, </w:t>
      </w:r>
      <w:r w:rsidR="005E48C6">
        <w:t xml:space="preserve">Infos für TN (Anreise, Hinweise), </w:t>
      </w:r>
      <w:r>
        <w:t xml:space="preserve">Kommunikation (Rückfragen) mit den TN, Pressearbeit, Flächenvorbereitung, Materialbeschaffung, Personaleinteilung, </w:t>
      </w:r>
      <w:r w:rsidR="005E48C6">
        <w:t xml:space="preserve">Verpflegung der TN, </w:t>
      </w:r>
    </w:p>
    <w:p w14:paraId="74CDFC43" w14:textId="742D08D3" w:rsidR="003226CF" w:rsidRDefault="003226CF" w:rsidP="001C6871">
      <w:pPr>
        <w:ind w:left="708" w:firstLine="708"/>
      </w:pPr>
      <w:r>
        <w:t xml:space="preserve">Gibt es Probleme, die bei der Vorbereitung von partizipativen Maßnahmen auftreten? </w:t>
      </w:r>
    </w:p>
    <w:p w14:paraId="59CC4298" w14:textId="0C55213B" w:rsidR="003226CF" w:rsidRDefault="003226CF" w:rsidP="003226CF">
      <w:r>
        <w:tab/>
      </w:r>
      <w:r>
        <w:tab/>
      </w:r>
      <w:r>
        <w:tab/>
        <w:t>Welche?</w:t>
      </w:r>
    </w:p>
    <w:p w14:paraId="38E892ED" w14:textId="53605EB5" w:rsidR="001C6871" w:rsidRDefault="001C6871" w:rsidP="003226CF">
      <w:r>
        <w:tab/>
      </w:r>
      <w:r>
        <w:tab/>
      </w:r>
      <w:r>
        <w:tab/>
      </w:r>
      <w:r w:rsidRPr="001C6871">
        <w:rPr>
          <w:i/>
          <w:iCs/>
        </w:rPr>
        <w:t>Nachhaken:</w:t>
      </w:r>
      <w:r>
        <w:t xml:space="preserve"> Flächenauswahl und -zugänglichkeit, Zeitmangel, Verfügbarkeit von Pflanzmaterial und Material, </w:t>
      </w:r>
    </w:p>
    <w:p w14:paraId="6A5573D5" w14:textId="600022A2" w:rsidR="003226CF" w:rsidRDefault="003226CF" w:rsidP="003226CF">
      <w:r>
        <w:tab/>
      </w:r>
      <w:r>
        <w:tab/>
      </w:r>
      <w:r w:rsidR="001C6871" w:rsidRPr="001C6871">
        <w:rPr>
          <w:i/>
          <w:iCs/>
        </w:rPr>
        <w:t>Wenn ja:</w:t>
      </w:r>
      <w:r w:rsidR="001C6871">
        <w:t xml:space="preserve"> Wie gehen Sie mit diesen Problemen um? Gibt es prinzipiell Lösungsmöglichkeiten?</w:t>
      </w:r>
    </w:p>
    <w:p w14:paraId="46F36862" w14:textId="63B1F107" w:rsidR="001567A4" w:rsidRDefault="001C6871" w:rsidP="003226CF">
      <w:r>
        <w:tab/>
      </w:r>
      <w:r>
        <w:tab/>
      </w:r>
      <w:r w:rsidR="001567A4">
        <w:t>Welche Hilfsmittel können Sie für die Vorbereitung von partizipativen Maßnahmen nutzen?</w:t>
      </w:r>
    </w:p>
    <w:p w14:paraId="7EFA4D27" w14:textId="4F3E8C0C" w:rsidR="001567A4" w:rsidRDefault="001567A4" w:rsidP="001567A4">
      <w:pPr>
        <w:ind w:left="2124" w:firstLine="6"/>
      </w:pPr>
      <w:r w:rsidRPr="001C6871">
        <w:rPr>
          <w:i/>
          <w:iCs/>
        </w:rPr>
        <w:t>Nachhaken:</w:t>
      </w:r>
      <w:r>
        <w:t xml:space="preserve"> Spezialisiertes Personal, Check-Listen, Vorgefertigte Kommunikationsmittel/Vorlagen und Textbausteine, Kontaktlisten, Materialfundus, </w:t>
      </w:r>
    </w:p>
    <w:p w14:paraId="003D778D" w14:textId="57DCA6AF" w:rsidR="001C6871" w:rsidRDefault="001C6871" w:rsidP="001567A4">
      <w:pPr>
        <w:ind w:left="708" w:firstLine="708"/>
      </w:pPr>
      <w:r>
        <w:t>Gibt es Dinge, die Ihnen die Vorbereitung von partizipativen Maßnahmen erleichtern würden?</w:t>
      </w:r>
    </w:p>
    <w:p w14:paraId="6A5DB69F" w14:textId="699ADBED" w:rsidR="001C6871" w:rsidRDefault="001C6871" w:rsidP="001C6871">
      <w:pPr>
        <w:ind w:left="2124" w:firstLine="6"/>
      </w:pPr>
      <w:r w:rsidRPr="001C6871">
        <w:rPr>
          <w:i/>
          <w:iCs/>
        </w:rPr>
        <w:t>Nachhaken:</w:t>
      </w:r>
      <w:r>
        <w:t xml:space="preserve"> Spezialisiertes Personal, Check-Listen, Vorgefertigte Kommunikationsmittel/Vorlagen und Textbausteine, Kontaktlisten, Materialfundus, </w:t>
      </w:r>
    </w:p>
    <w:p w14:paraId="28B8BCF9" w14:textId="2D8F9289" w:rsidR="00240FF0" w:rsidRDefault="001C6871" w:rsidP="007C2185">
      <w:r>
        <w:tab/>
      </w:r>
      <w:r>
        <w:tab/>
      </w:r>
    </w:p>
    <w:p w14:paraId="77F55401" w14:textId="5402FF9E" w:rsidR="001567A4" w:rsidRDefault="001567A4" w:rsidP="007C2185">
      <w:r>
        <w:tab/>
        <w:t>Durchführung der Maßnahmen</w:t>
      </w:r>
    </w:p>
    <w:p w14:paraId="12153541" w14:textId="216C2237" w:rsidR="001567A4" w:rsidRDefault="001567A4" w:rsidP="001567A4">
      <w:pPr>
        <w:ind w:left="1410"/>
      </w:pPr>
      <w:r>
        <w:t>Wie läuft üblicherweise eine partizipative Maßnahme ab? Erzählen Sie am Anfang erst mal etwas zu sich, dem Wald und der Forstwirtschaft oder wollen die Teilnehmer sofort loslegen?</w:t>
      </w:r>
    </w:p>
    <w:p w14:paraId="4C6965E8" w14:textId="1968129C" w:rsidR="001567A4" w:rsidRDefault="001567A4" w:rsidP="001567A4">
      <w:pPr>
        <w:ind w:left="2124" w:firstLine="6"/>
      </w:pPr>
      <w:r w:rsidRPr="001567A4">
        <w:rPr>
          <w:i/>
          <w:iCs/>
        </w:rPr>
        <w:lastRenderedPageBreak/>
        <w:t>Nachhaken:</w:t>
      </w:r>
      <w:r>
        <w:t xml:space="preserve"> Gibt es einen Wissens-Input, bei dem die TN mehr zum Wald, zur Waldbewirtschaftung und zu den Hintergründen und Zielen dieser Maßnahme erfahren? </w:t>
      </w:r>
    </w:p>
    <w:p w14:paraId="10AE0F57" w14:textId="590180E1" w:rsidR="00B04AAA" w:rsidRPr="00B04AAA" w:rsidRDefault="001567A4" w:rsidP="001567A4">
      <w:pPr>
        <w:ind w:left="2124" w:firstLine="6"/>
      </w:pPr>
      <w:r>
        <w:rPr>
          <w:i/>
          <w:iCs/>
        </w:rPr>
        <w:tab/>
      </w:r>
      <w:r w:rsidR="00B04AAA" w:rsidRPr="00B04AAA">
        <w:t>Welche Infos geben Sie üblicherweise?</w:t>
      </w:r>
    </w:p>
    <w:p w14:paraId="489EAD22" w14:textId="26C5E34F" w:rsidR="001567A4" w:rsidRPr="001567A4" w:rsidRDefault="001567A4" w:rsidP="00B04AAA">
      <w:pPr>
        <w:ind w:left="2124" w:firstLine="708"/>
      </w:pPr>
      <w:r>
        <w:t>Wie lang dauert dieser Input üblicherweise?</w:t>
      </w:r>
    </w:p>
    <w:p w14:paraId="7AFA5D88" w14:textId="360EE98D" w:rsidR="00A86427" w:rsidRDefault="001567A4" w:rsidP="007C2185">
      <w:r>
        <w:tab/>
      </w:r>
      <w:r>
        <w:tab/>
        <w:t>Wie oft kommen Sie mit den Teilnehmenden etwas länger ins Gespräch? Haben Sie überhaupt Zeit dafür?</w:t>
      </w:r>
    </w:p>
    <w:p w14:paraId="21943E0E" w14:textId="5210F23C" w:rsidR="00B04AAA" w:rsidRDefault="001567A4" w:rsidP="007C2185">
      <w:r>
        <w:tab/>
      </w:r>
      <w:r>
        <w:tab/>
      </w:r>
      <w:r>
        <w:tab/>
        <w:t>Was wollen die Teilnehmenden am häufigsten wissen?</w:t>
      </w:r>
    </w:p>
    <w:p w14:paraId="17534CD2" w14:textId="6F29C681" w:rsidR="001567A4" w:rsidRDefault="001567A4" w:rsidP="007C2185">
      <w:r>
        <w:tab/>
      </w:r>
      <w:r>
        <w:tab/>
        <w:t>Wie korrekt werden die Arbeiten von den Teilnehmenden ausgeführt?</w:t>
      </w:r>
    </w:p>
    <w:p w14:paraId="30B1337B" w14:textId="75A4EBA6" w:rsidR="00B04AAA" w:rsidRDefault="00B04AAA" w:rsidP="007C2185">
      <w:r>
        <w:tab/>
      </w:r>
      <w:r>
        <w:tab/>
      </w:r>
      <w:r>
        <w:tab/>
      </w:r>
      <w:r w:rsidRPr="00B04AAA">
        <w:rPr>
          <w:i/>
          <w:iCs/>
        </w:rPr>
        <w:t>Ggf. nachhaken:</w:t>
      </w:r>
      <w:r>
        <w:t xml:space="preserve"> Schwankt die Ausführung der Tätigkeiten sehr zwischen verschiedenen Zielgruppen bzw. deren Motivation?</w:t>
      </w:r>
    </w:p>
    <w:p w14:paraId="67692D7E" w14:textId="55BD5A83" w:rsidR="001567A4" w:rsidRDefault="00B04AAA" w:rsidP="007C2185">
      <w:r>
        <w:tab/>
      </w:r>
      <w:r>
        <w:tab/>
        <w:t>Was glauben Sie: Warum wollen die Bürger sich für den Wald engagieren?</w:t>
      </w:r>
    </w:p>
    <w:p w14:paraId="0AFBBF00" w14:textId="39B49714" w:rsidR="00B04AAA" w:rsidRDefault="00B04AAA" w:rsidP="00B04AAA">
      <w:pPr>
        <w:ind w:left="708" w:firstLine="708"/>
      </w:pPr>
      <w:r>
        <w:t xml:space="preserve">Gibt es Probleme, die bei der Durchführung von partizipativen Maßnahmen auftreten? </w:t>
      </w:r>
    </w:p>
    <w:p w14:paraId="76DB296E" w14:textId="77777777" w:rsidR="00B04AAA" w:rsidRDefault="00B04AAA" w:rsidP="00B04AAA">
      <w:r>
        <w:tab/>
      </w:r>
      <w:r>
        <w:tab/>
      </w:r>
      <w:r>
        <w:tab/>
        <w:t>Welche?</w:t>
      </w:r>
    </w:p>
    <w:p w14:paraId="17686F21" w14:textId="318227E5" w:rsidR="001567A4" w:rsidRDefault="00B04AAA" w:rsidP="00B04AAA">
      <w:pPr>
        <w:ind w:left="2124" w:firstLine="12"/>
      </w:pPr>
      <w:r w:rsidRPr="001C6871">
        <w:rPr>
          <w:i/>
          <w:iCs/>
        </w:rPr>
        <w:t>Nachhaken:</w:t>
      </w:r>
      <w:r>
        <w:t xml:space="preserve"> Wetter, Witterung, Materialverfügbarkeit, Personalverfügbarkeit, Ausstattung der Teilnehmenden (Kleidung, Schuhwerk, Verpflegung), Erwartung der Teilnehmenden, Unfälle, </w:t>
      </w:r>
    </w:p>
    <w:p w14:paraId="5F0B2FF5" w14:textId="1D0E9A9A" w:rsidR="001567A4" w:rsidRDefault="00B04AAA" w:rsidP="007C2185">
      <w:r>
        <w:tab/>
      </w:r>
      <w:r>
        <w:tab/>
        <w:t>Holen Sie ein Feedback der Teilnehmenden ein, z.B. durch eine kurze Reflexion am Ende der Veranstaltung?</w:t>
      </w:r>
    </w:p>
    <w:p w14:paraId="544DCBDB" w14:textId="30E82748" w:rsidR="00B04AAA" w:rsidRDefault="00B04AAA" w:rsidP="007C2185">
      <w:r>
        <w:tab/>
      </w:r>
      <w:r>
        <w:tab/>
      </w:r>
      <w:r w:rsidR="00090BC0">
        <w:t>Welche Aspekte werden von den Teilnehmenden eher gelobt? Bei welchen Dingen gibt es Kritik?</w:t>
      </w:r>
    </w:p>
    <w:p w14:paraId="5537D5D0" w14:textId="442F7621" w:rsidR="005664BF" w:rsidRDefault="005664BF" w:rsidP="007C2185">
      <w:r>
        <w:tab/>
      </w:r>
      <w:r>
        <w:tab/>
        <w:t xml:space="preserve">Wie schätzen Sie das ein: Lernen die Teilnehmenden tatsächlich etwas bei den partizipativen Maßnahmen? </w:t>
      </w:r>
    </w:p>
    <w:p w14:paraId="6BD39CDD" w14:textId="03ACF918" w:rsidR="005664BF" w:rsidRDefault="005664BF" w:rsidP="007C2185">
      <w:r>
        <w:tab/>
      </w:r>
      <w:r>
        <w:tab/>
        <w:t>Haben Sie das Gefühlt, dass sich die Einstellung der Teilnehmenden zur Waldbewirtschaftung durch die Maßnahme verändert hat?</w:t>
      </w:r>
    </w:p>
    <w:p w14:paraId="600B1C34" w14:textId="118F43C6" w:rsidR="00B04AAA" w:rsidRDefault="00B04AAA" w:rsidP="007C2185">
      <w:r>
        <w:tab/>
      </w:r>
      <w:r>
        <w:tab/>
        <w:t>Mussten Sie schon einmal eine Maßnahme abbrechen? Wenn ja, warum?</w:t>
      </w:r>
    </w:p>
    <w:p w14:paraId="4A00C787" w14:textId="1DDCB50F" w:rsidR="001567A4" w:rsidRDefault="00B04AAA" w:rsidP="007C2185">
      <w:r>
        <w:tab/>
        <w:t>Nachbereitung der Maßnahmen</w:t>
      </w:r>
    </w:p>
    <w:p w14:paraId="07BF06F8" w14:textId="1EAAEE05" w:rsidR="005664BF" w:rsidRDefault="005664BF" w:rsidP="005664BF">
      <w:pPr>
        <w:ind w:left="708" w:firstLine="708"/>
      </w:pPr>
      <w:r>
        <w:t xml:space="preserve">Was muss eigentlich alles nachbereitet werden? </w:t>
      </w:r>
    </w:p>
    <w:p w14:paraId="371AC1CA" w14:textId="6E89F4C5" w:rsidR="005664BF" w:rsidRDefault="005664BF" w:rsidP="005664BF">
      <w:pPr>
        <w:ind w:left="2124"/>
      </w:pPr>
      <w:r w:rsidRPr="005E48C6">
        <w:rPr>
          <w:i/>
          <w:iCs/>
        </w:rPr>
        <w:lastRenderedPageBreak/>
        <w:t>Ggf. Nachhaken:</w:t>
      </w:r>
      <w:r>
        <w:t xml:space="preserve"> Pressearbeit, Material pflegen, Ausbesserungen auf der Fläche (Fehlerkorrektur), erneute Kontaktierung der TN (Dank, Einladung für Folgetermine), Evaluierung</w:t>
      </w:r>
    </w:p>
    <w:p w14:paraId="7DB76FE6" w14:textId="55E10FDB" w:rsidR="005664BF" w:rsidRDefault="00090BC0" w:rsidP="005664BF">
      <w:r>
        <w:tab/>
      </w:r>
      <w:r>
        <w:tab/>
      </w:r>
      <w:r w:rsidR="005664BF">
        <w:t>Welche Hilfsmittel können Sie für die Nachbereitung von partizipativen Maßnahmen nutzen?</w:t>
      </w:r>
    </w:p>
    <w:p w14:paraId="014CD181" w14:textId="0F8113D5" w:rsidR="005664BF" w:rsidRDefault="005664BF" w:rsidP="005664BF">
      <w:pPr>
        <w:ind w:left="2124" w:firstLine="6"/>
      </w:pPr>
      <w:r w:rsidRPr="001C6871">
        <w:rPr>
          <w:i/>
          <w:iCs/>
        </w:rPr>
        <w:t>Nachhaken:</w:t>
      </w:r>
      <w:r>
        <w:t xml:space="preserve"> Spezialisiertes Personal, Check-Listen, Vorgefertigte Kommunikationsmittel/Vorlagen und Textbausteine, Kontaktlisten/Presseverteiler, </w:t>
      </w:r>
    </w:p>
    <w:p w14:paraId="7B0DFA95" w14:textId="25923A68" w:rsidR="005664BF" w:rsidRDefault="005664BF" w:rsidP="005664BF">
      <w:pPr>
        <w:ind w:left="708" w:firstLine="708"/>
      </w:pPr>
      <w:r>
        <w:t>Gibt es Dinge, die Ihnen die Nachbereitung von partizipativen Maßnahmen erleichtern würden?</w:t>
      </w:r>
    </w:p>
    <w:p w14:paraId="62531339" w14:textId="59FE663A" w:rsidR="005664BF" w:rsidRDefault="005664BF" w:rsidP="005664BF">
      <w:pPr>
        <w:ind w:left="2124" w:firstLine="6"/>
      </w:pPr>
      <w:r w:rsidRPr="001C6871">
        <w:rPr>
          <w:i/>
          <w:iCs/>
        </w:rPr>
        <w:t>Nachhaken:</w:t>
      </w:r>
      <w:r>
        <w:t xml:space="preserve"> Spezialisiertes Personal, Check-Listen, Vorgefertigte Kommunikationsmittel/Vorlagen und Textbausteine, Kontaktlisten/Presseverteiler, </w:t>
      </w:r>
    </w:p>
    <w:p w14:paraId="2C5DC903" w14:textId="2368BD25" w:rsidR="00585B62" w:rsidRDefault="005664BF" w:rsidP="007C2185">
      <w:r>
        <w:tab/>
      </w:r>
      <w:r w:rsidR="00585B62">
        <w:tab/>
        <w:t>Wie ist Ihre persönliche Meinung zu partizipativen Maßnahmen für den Wald: Ergibt das Sinn? Lohnen Sie den Aufwand?</w:t>
      </w:r>
    </w:p>
    <w:p w14:paraId="37ED4804" w14:textId="4BF5B641" w:rsidR="00172B01" w:rsidRDefault="00172B01" w:rsidP="00585B62">
      <w:pPr>
        <w:ind w:firstLine="708"/>
      </w:pPr>
      <w:r>
        <w:t>Ausblick / Optimierung von partizipativen Maßnahmen</w:t>
      </w:r>
    </w:p>
    <w:p w14:paraId="4BFDA934" w14:textId="7F51FDF7" w:rsidR="00090BC0" w:rsidRDefault="00172B01" w:rsidP="00172B01">
      <w:pPr>
        <w:ind w:left="1410"/>
      </w:pPr>
      <w:r>
        <w:t>Finden Sie es sinnvoll, den Teilnehmenden verschiedene Anreize wie Urkunden, Wegstreckenentschädigung, kostenlose Verpflegung anzubieten, um sie zum Engagement für den Wald zu motivieren?</w:t>
      </w:r>
      <w:r w:rsidR="005664BF">
        <w:tab/>
      </w:r>
    </w:p>
    <w:p w14:paraId="0788F34E" w14:textId="7884C606" w:rsidR="00172B01" w:rsidRDefault="00172B01" w:rsidP="00172B01">
      <w:pPr>
        <w:ind w:left="1410"/>
      </w:pPr>
      <w:r>
        <w:tab/>
      </w:r>
      <w:r>
        <w:tab/>
      </w:r>
      <w:r w:rsidRPr="00172B01">
        <w:rPr>
          <w:i/>
          <w:iCs/>
        </w:rPr>
        <w:t>Ggf. nachhaken:</w:t>
      </w:r>
      <w:r>
        <w:t xml:space="preserve"> Welche Anreize würden Sie wählen?</w:t>
      </w:r>
    </w:p>
    <w:p w14:paraId="4050B6DF" w14:textId="498663C6" w:rsidR="00585B62" w:rsidRDefault="00585B62" w:rsidP="00585B62">
      <w:pPr>
        <w:ind w:left="1410" w:firstLine="3"/>
      </w:pPr>
      <w:r>
        <w:t>Wenn wir jetzt mal so tun, als wäre alles möglich und wir müssten uns nicht an irgendwelche Richtlinien und Vorgaben halten: Welche Ideen haben Sie, wie man zukünftig Bürger für ein Engagement i</w:t>
      </w:r>
      <w:r w:rsidR="007C5F9B">
        <w:t>m</w:t>
      </w:r>
      <w:r>
        <w:t xml:space="preserve"> Wald begeistern könn</w:t>
      </w:r>
      <w:r w:rsidR="007C5F9B">
        <w:t>t</w:t>
      </w:r>
      <w:r>
        <w:t xml:space="preserve">e? </w:t>
      </w:r>
    </w:p>
    <w:p w14:paraId="077B3E37" w14:textId="6EAEBB34" w:rsidR="001567A4" w:rsidRDefault="00585B62" w:rsidP="00585B62">
      <w:pPr>
        <w:ind w:left="1416" w:firstLine="708"/>
      </w:pPr>
      <w:r>
        <w:t>Was würden Sie gern mal umsetzen?</w:t>
      </w:r>
    </w:p>
    <w:p w14:paraId="1BEB980B" w14:textId="3834A3E8" w:rsidR="00585B62" w:rsidRDefault="00585B62" w:rsidP="007C2185"/>
    <w:p w14:paraId="5680C0D0" w14:textId="77777777" w:rsidR="00585B62" w:rsidRDefault="00585B62" w:rsidP="007C2185"/>
    <w:p w14:paraId="201A2C29" w14:textId="7F3EDD74" w:rsidR="00A86427" w:rsidRPr="007C5F9B" w:rsidRDefault="00A86427" w:rsidP="007C2185">
      <w:pPr>
        <w:rPr>
          <w:u w:val="single"/>
        </w:rPr>
      </w:pPr>
      <w:r w:rsidRPr="007C5F9B">
        <w:rPr>
          <w:u w:val="single"/>
        </w:rPr>
        <w:t>Teil 2: Bürgerschaftliches Engagement (langfristige Partizipation)</w:t>
      </w:r>
    </w:p>
    <w:p w14:paraId="16A5125F" w14:textId="7D9F6CA1" w:rsidR="007C5F9B" w:rsidRDefault="00DE54DD" w:rsidP="00DE54DD">
      <w:pPr>
        <w:ind w:left="705"/>
      </w:pPr>
      <w:r>
        <w:t>Gibt es in Ihrem Verantwortungsbereich bürgerschaftliches Engagement, also Maßnahmen, bei denen sich Bürger über einen längeren Zeitraum für den Wald engagieren, z.B. als Ehrenamt oder Patenschaft?</w:t>
      </w:r>
    </w:p>
    <w:p w14:paraId="592C1E25" w14:textId="4ED82B21" w:rsidR="0004360C" w:rsidRDefault="00DE54DD" w:rsidP="00DE54DD">
      <w:pPr>
        <w:ind w:left="1410" w:firstLine="3"/>
      </w:pPr>
      <w:r w:rsidRPr="00DE54DD">
        <w:rPr>
          <w:i/>
          <w:iCs/>
        </w:rPr>
        <w:t>Wenn nein:</w:t>
      </w:r>
      <w:r>
        <w:t xml:space="preserve"> </w:t>
      </w:r>
      <w:r w:rsidR="0004360C">
        <w:tab/>
        <w:t xml:space="preserve">Was sind die Gründe dafür? </w:t>
      </w:r>
      <w:r w:rsidR="0004360C" w:rsidRPr="0004360C">
        <w:rPr>
          <w:i/>
          <w:iCs/>
        </w:rPr>
        <w:t>Ggf. nachhaken:</w:t>
      </w:r>
      <w:r w:rsidR="0004360C">
        <w:t xml:space="preserve"> Keine Angebote, Keine Nachfrage, schlechte Erfahrungen, gegen die Richtlinien</w:t>
      </w:r>
    </w:p>
    <w:p w14:paraId="67A760BC" w14:textId="3DF0563D" w:rsidR="0004360C" w:rsidRPr="0004360C" w:rsidRDefault="00DE54DD" w:rsidP="0004360C">
      <w:pPr>
        <w:ind w:left="2826" w:firstLine="6"/>
      </w:pPr>
      <w:r>
        <w:lastRenderedPageBreak/>
        <w:t xml:space="preserve">Können Sie sich vorstellen, so etwas in Zukunft anzubieten? </w:t>
      </w:r>
    </w:p>
    <w:p w14:paraId="68174B88" w14:textId="30463FD9" w:rsidR="00DE54DD" w:rsidRDefault="00DE54DD" w:rsidP="00DE54DD">
      <w:pPr>
        <w:ind w:firstLine="708"/>
      </w:pPr>
      <w:r w:rsidRPr="00DE54DD">
        <w:rPr>
          <w:i/>
          <w:iCs/>
        </w:rPr>
        <w:t>Wenn ja:</w:t>
      </w:r>
      <w:r>
        <w:t xml:space="preserve"> Welche Aufgaben übernehmen die Bürger dann? </w:t>
      </w:r>
      <w:r w:rsidRPr="00DE54DD">
        <w:rPr>
          <w:i/>
          <w:iCs/>
        </w:rPr>
        <w:t>Bezug nehmen auf Maßnahmeliste</w:t>
      </w:r>
      <w:r>
        <w:rPr>
          <w:i/>
          <w:iCs/>
        </w:rPr>
        <w:t>!</w:t>
      </w:r>
    </w:p>
    <w:p w14:paraId="15C1A1FF" w14:textId="6E6C048F" w:rsidR="00DE54DD" w:rsidRDefault="00DE54DD" w:rsidP="007C2185">
      <w:r>
        <w:tab/>
        <w:t>Gibt es weitere Maßnahmen, für die Sie sich prinzipiell ein Engagement vorstellen können?</w:t>
      </w:r>
    </w:p>
    <w:p w14:paraId="5E0897C7" w14:textId="38FB42DE" w:rsidR="0095117D" w:rsidRDefault="0095117D" w:rsidP="00DE54DD">
      <w:pPr>
        <w:ind w:firstLine="708"/>
      </w:pPr>
      <w:r>
        <w:t>Wer ist für die Organisation und Betreuung der engagierten Bürger zuständig?</w:t>
      </w:r>
    </w:p>
    <w:p w14:paraId="0A8DEBBA" w14:textId="2BEDD4C7" w:rsidR="007C5F9B" w:rsidRDefault="00DE54DD" w:rsidP="00DE54DD">
      <w:pPr>
        <w:ind w:firstLine="708"/>
      </w:pPr>
      <w:r>
        <w:t>Wie lange engagieren sich die Personen im Durchschnitt?</w:t>
      </w:r>
    </w:p>
    <w:p w14:paraId="6BA748AF" w14:textId="06777C7D" w:rsidR="00F26A5D" w:rsidRDefault="00DE54DD" w:rsidP="007C2185">
      <w:r>
        <w:tab/>
      </w:r>
      <w:r w:rsidR="00F26A5D">
        <w:t>In wie weit haben die engagierten Bürger Einfluss auf die Art und die Inhalte der auszuführenden Tätigkeiten?</w:t>
      </w:r>
    </w:p>
    <w:p w14:paraId="2BC289B4" w14:textId="5274F351" w:rsidR="00DE54DD" w:rsidRDefault="00DE54DD" w:rsidP="00F26A5D">
      <w:pPr>
        <w:ind w:firstLine="708"/>
      </w:pPr>
      <w:r>
        <w:t>Wie selbstständig führen die Personen ihre Tätigkeiten durch?</w:t>
      </w:r>
    </w:p>
    <w:p w14:paraId="669103AA" w14:textId="1062B0E5" w:rsidR="00DE54DD" w:rsidRDefault="00DE54DD" w:rsidP="007C2185">
      <w:r>
        <w:tab/>
        <w:t>Welche positiven und negativen Effekte hat so ein langfristiges Engagement bei den Bürgern?</w:t>
      </w:r>
    </w:p>
    <w:p w14:paraId="36DBBB1D" w14:textId="62B54C9E" w:rsidR="00DE54DD" w:rsidRDefault="00DE54DD" w:rsidP="00DE54DD">
      <w:pPr>
        <w:ind w:left="1410"/>
      </w:pPr>
      <w:r w:rsidRPr="00DE54DD">
        <w:rPr>
          <w:i/>
          <w:iCs/>
        </w:rPr>
        <w:t>Ggf. nachhaken:</w:t>
      </w:r>
      <w:r>
        <w:t xml:space="preserve"> Verantwortungsgefühl, Vertrauen in Forstwirtschaft, Verständnis für Waldbewirtschaftung, Wissenserwerb, kritisches Hinterfragen forstlicher Handlungen, </w:t>
      </w:r>
    </w:p>
    <w:p w14:paraId="4BC2C705" w14:textId="13BA351A" w:rsidR="00D3057E" w:rsidRDefault="00D3057E" w:rsidP="00D3057E">
      <w:pPr>
        <w:ind w:left="708"/>
      </w:pPr>
      <w:r>
        <w:t>Wie schätzen Sie das ein: Werden durch das bürgerschaftliche Engagement Dinge im Wald umgesetzt, die ansonsten aus Zeit- oder Personalmangel nicht realisiert werden könnten?</w:t>
      </w:r>
    </w:p>
    <w:p w14:paraId="65AF8F54" w14:textId="7B09E000" w:rsidR="007C5F9B" w:rsidRDefault="00D3057E" w:rsidP="00D3057E">
      <w:pPr>
        <w:ind w:firstLine="708"/>
      </w:pPr>
      <w:r>
        <w:t>Wie aufwändig ist die Organisation und Betreuung der bürgerschaftlichen Engagements?</w:t>
      </w:r>
    </w:p>
    <w:p w14:paraId="44E3527E" w14:textId="5F16F153" w:rsidR="00D3057E" w:rsidRDefault="00D3057E" w:rsidP="00D3057E">
      <w:pPr>
        <w:ind w:firstLine="708"/>
      </w:pPr>
      <w:r>
        <w:t>Gibt es in der Zusammenarbeit Konflikte?</w:t>
      </w:r>
    </w:p>
    <w:p w14:paraId="0E34E801" w14:textId="22F9A7DF" w:rsidR="00D3057E" w:rsidRDefault="00D3057E" w:rsidP="00D3057E">
      <w:pPr>
        <w:ind w:firstLine="708"/>
      </w:pPr>
      <w:r>
        <w:tab/>
      </w:r>
      <w:r w:rsidRPr="00D3057E">
        <w:rPr>
          <w:i/>
          <w:iCs/>
        </w:rPr>
        <w:t>Wenn ja:</w:t>
      </w:r>
      <w:r>
        <w:t xml:space="preserve"> Welche? Gibt es Lösungsansätze?</w:t>
      </w:r>
    </w:p>
    <w:p w14:paraId="5D13D5B8" w14:textId="6A0612B6" w:rsidR="00D3057E" w:rsidRDefault="00D3057E" w:rsidP="00D3057E">
      <w:r>
        <w:tab/>
        <w:t>Was ist aus Ihrer Sicht für eine dauerhafte und gute Zusammenarbeit mit Engagierten wichtig?</w:t>
      </w:r>
    </w:p>
    <w:p w14:paraId="0608C2D6" w14:textId="4AB40E6C" w:rsidR="00D3057E" w:rsidRDefault="00D3057E" w:rsidP="00D3057E">
      <w:pPr>
        <w:ind w:left="1410"/>
      </w:pPr>
      <w:r w:rsidRPr="00D3057E">
        <w:rPr>
          <w:i/>
          <w:iCs/>
        </w:rPr>
        <w:t>Ggf. nachhaken:</w:t>
      </w:r>
      <w:r>
        <w:t xml:space="preserve"> Anerkennung / Wertschätzung, regelmäßig Weiterbildungsmöglichkeiten, Erstattung von Auslagen/ Aufwandsentschädigung, fachliche Unterstützung, gute Vorbereitung der Einsätze, enger Kontakt, Bereitstellung von Arbeitsmaterialien, </w:t>
      </w:r>
    </w:p>
    <w:p w14:paraId="3D03BA69" w14:textId="660822E2" w:rsidR="00D3057E" w:rsidRDefault="00D3057E" w:rsidP="0095117D">
      <w:pPr>
        <w:ind w:left="708"/>
      </w:pPr>
      <w:r>
        <w:t xml:space="preserve">Wie ist Ihre persönliche Meinung zum bürgerschaftlichen Engagement für den Wald: </w:t>
      </w:r>
      <w:r w:rsidR="0095117D">
        <w:t>Sehen Sie das eher positiv oder negativ</w:t>
      </w:r>
      <w:r>
        <w:t>? Lohnt sich der Aufwand dafür?</w:t>
      </w:r>
    </w:p>
    <w:p w14:paraId="61173806" w14:textId="629306AE" w:rsidR="007C5F9B" w:rsidRDefault="00D3057E" w:rsidP="007C2185">
      <w:r>
        <w:tab/>
      </w:r>
    </w:p>
    <w:sectPr w:rsidR="007C5F9B" w:rsidSect="007C2185">
      <w:pgSz w:w="16838" w:h="11906" w:orient="landscape"/>
      <w:pgMar w:top="1417" w:right="1417" w:bottom="1417"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Sandra Liebal" w:date="2024-02-27T10:02:00Z" w:initials="SL">
    <w:p w14:paraId="5E16375D" w14:textId="77777777" w:rsidR="000D3957" w:rsidRDefault="000D3957">
      <w:pPr>
        <w:pStyle w:val="Kommentartext"/>
      </w:pPr>
      <w:r>
        <w:rPr>
          <w:rStyle w:val="Kommentarzeichen"/>
        </w:rPr>
        <w:annotationRef/>
      </w:r>
      <w:r>
        <w:t>!!! Florian hat bei den beiden Forstbezirken, die zu unseren Fallstudiengebieten gehören, bereits folgende Daten per Mail abgefragt:</w:t>
      </w:r>
    </w:p>
    <w:p w14:paraId="44C85F48" w14:textId="77777777" w:rsidR="000D3957" w:rsidRDefault="000D3957" w:rsidP="000D3957">
      <w:pPr>
        <w:numPr>
          <w:ilvl w:val="0"/>
          <w:numId w:val="2"/>
        </w:numPr>
        <w:spacing w:before="100" w:beforeAutospacing="1" w:after="100" w:afterAutospacing="1" w:line="240" w:lineRule="auto"/>
        <w:rPr>
          <w:rFonts w:eastAsia="Times New Roman"/>
          <w:color w:val="000000"/>
          <w:sz w:val="24"/>
          <w:szCs w:val="24"/>
        </w:rPr>
      </w:pPr>
      <w:r>
        <w:rPr>
          <w:rFonts w:eastAsia="Times New Roman"/>
          <w:color w:val="000000"/>
          <w:sz w:val="24"/>
          <w:szCs w:val="24"/>
        </w:rPr>
        <w:t>Termin und Ort der Aktionen (Datum, Revier und geplante Dauer)</w:t>
      </w:r>
    </w:p>
    <w:p w14:paraId="55FC1A1B" w14:textId="77777777" w:rsidR="000D3957" w:rsidRDefault="000D3957" w:rsidP="000D3957">
      <w:pPr>
        <w:numPr>
          <w:ilvl w:val="0"/>
          <w:numId w:val="2"/>
        </w:numPr>
        <w:spacing w:before="100" w:beforeAutospacing="1" w:after="100" w:afterAutospacing="1" w:line="240" w:lineRule="auto"/>
        <w:rPr>
          <w:rFonts w:eastAsia="Times New Roman"/>
          <w:color w:val="000000"/>
          <w:sz w:val="24"/>
          <w:szCs w:val="24"/>
        </w:rPr>
      </w:pPr>
      <w:r>
        <w:rPr>
          <w:rFonts w:eastAsia="Times New Roman"/>
          <w:color w:val="000000"/>
          <w:sz w:val="24"/>
          <w:szCs w:val="24"/>
        </w:rPr>
        <w:t>Ansprechpartner vor Ort (z. B. Revierleiter)</w:t>
      </w:r>
    </w:p>
    <w:p w14:paraId="43826C8D" w14:textId="77777777" w:rsidR="000D3957" w:rsidRDefault="000D3957" w:rsidP="000D3957">
      <w:pPr>
        <w:numPr>
          <w:ilvl w:val="0"/>
          <w:numId w:val="2"/>
        </w:numPr>
        <w:spacing w:before="100" w:beforeAutospacing="1" w:after="100" w:afterAutospacing="1" w:line="240" w:lineRule="auto"/>
        <w:rPr>
          <w:rFonts w:eastAsia="Times New Roman"/>
          <w:color w:val="000000"/>
          <w:sz w:val="24"/>
          <w:szCs w:val="24"/>
        </w:rPr>
      </w:pPr>
      <w:r>
        <w:rPr>
          <w:rFonts w:eastAsia="Times New Roman"/>
          <w:color w:val="000000"/>
          <w:sz w:val="24"/>
          <w:szCs w:val="24"/>
        </w:rPr>
        <w:t>Art der Aktion (z. B. Pflanzung, Saat, Pflege, etc.)</w:t>
      </w:r>
    </w:p>
    <w:p w14:paraId="7B7E5790" w14:textId="77777777" w:rsidR="000D3957" w:rsidRPr="000D3957" w:rsidRDefault="000D3957" w:rsidP="00AB1F9F">
      <w:pPr>
        <w:numPr>
          <w:ilvl w:val="0"/>
          <w:numId w:val="2"/>
        </w:numPr>
        <w:spacing w:before="100" w:beforeAutospacing="1" w:after="100" w:afterAutospacing="1" w:line="240" w:lineRule="auto"/>
      </w:pPr>
      <w:r w:rsidRPr="000D3957">
        <w:rPr>
          <w:rFonts w:eastAsia="Times New Roman"/>
          <w:color w:val="000000"/>
          <w:sz w:val="24"/>
          <w:szCs w:val="24"/>
        </w:rPr>
        <w:t>Waldeigentumsform der Fläche (z. B. Landeswald, Privatwald, Kommunalwald, etc.)</w:t>
      </w:r>
    </w:p>
    <w:p w14:paraId="70EF69B6" w14:textId="33A27C11" w:rsidR="000D3957" w:rsidRDefault="000D3957" w:rsidP="00AB1F9F">
      <w:pPr>
        <w:numPr>
          <w:ilvl w:val="0"/>
          <w:numId w:val="2"/>
        </w:numPr>
        <w:spacing w:before="100" w:beforeAutospacing="1" w:after="100" w:afterAutospacing="1" w:line="240" w:lineRule="auto"/>
      </w:pPr>
      <w:r w:rsidRPr="000D3957">
        <w:rPr>
          <w:rFonts w:eastAsia="Times New Roman"/>
          <w:color w:val="000000"/>
          <w:sz w:val="24"/>
          <w:szCs w:val="24"/>
        </w:rPr>
        <w:t>voraussichtliche Teilnehmerzahl und Zielgruppe (z. B. Schüler, Grundschüler, Waldbesitzer, allg. Bevölkerung, etc.)</w:t>
      </w:r>
    </w:p>
  </w:comment>
  <w:comment w:id="1" w:author="Sandra Liebal" w:date="2024-02-27T10:13:00Z" w:initials="SL">
    <w:p w14:paraId="7CB02EED" w14:textId="77777777" w:rsidR="00D97F35" w:rsidRDefault="00D97F35">
      <w:pPr>
        <w:pStyle w:val="Kommentartext"/>
      </w:pPr>
      <w:r>
        <w:rPr>
          <w:rStyle w:val="Kommentarzeichen"/>
        </w:rPr>
        <w:annotationRef/>
      </w:r>
      <w:r>
        <w:t>Maßnahme</w:t>
      </w:r>
    </w:p>
    <w:p w14:paraId="6D9FDD4F" w14:textId="77777777" w:rsidR="00D97F35" w:rsidRDefault="00D97F35">
      <w:pPr>
        <w:pStyle w:val="Kommentartext"/>
      </w:pPr>
      <w:r>
        <w:t>Aktion</w:t>
      </w:r>
    </w:p>
    <w:p w14:paraId="7C281A27" w14:textId="77777777" w:rsidR="00D97F35" w:rsidRDefault="00D97F35">
      <w:pPr>
        <w:pStyle w:val="Kommentartext"/>
      </w:pPr>
      <w:r>
        <w:t>Angebot</w:t>
      </w:r>
    </w:p>
    <w:p w14:paraId="589FF19A" w14:textId="77777777" w:rsidR="00D97F35" w:rsidRDefault="00D97F35">
      <w:pPr>
        <w:pStyle w:val="Kommentartext"/>
      </w:pPr>
    </w:p>
    <w:p w14:paraId="67D9E372" w14:textId="666ABD00" w:rsidR="00D97F35" w:rsidRDefault="00D97F35" w:rsidP="00D84897">
      <w:pPr>
        <w:pStyle w:val="Kommentartext"/>
      </w:pPr>
      <w:r>
        <w:t>Nicht synonym: Veranstaltung (denn die sind eher der Überbegriff. Hier kann der Bürger aber auch völlig passiv sein)</w:t>
      </w:r>
    </w:p>
    <w:p w14:paraId="10705F77" w14:textId="2CF773F7" w:rsidR="00D97F35" w:rsidRDefault="00D97F35">
      <w:pPr>
        <w:pStyle w:val="Kommentar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0EF69B6" w15:done="0"/>
  <w15:commentEx w15:paraId="10705F7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8831CB" w16cex:dateUtc="2024-02-27T09:02:00Z"/>
  <w16cex:commentExtensible w16cex:durableId="2988343C" w16cex:dateUtc="2024-02-27T09: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EF69B6" w16cid:durableId="298831CB"/>
  <w16cid:commentId w16cid:paraId="10705F77" w16cid:durableId="2988343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5265D"/>
    <w:multiLevelType w:val="multilevel"/>
    <w:tmpl w:val="FF6A31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F31E09"/>
    <w:multiLevelType w:val="hybridMultilevel"/>
    <w:tmpl w:val="02F609A6"/>
    <w:lvl w:ilvl="0" w:tplc="04488FA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ndra Liebal">
    <w15:presenceInfo w15:providerId="Windows Live" w15:userId="b6a666f849b76b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185"/>
    <w:rsid w:val="0004360C"/>
    <w:rsid w:val="00053510"/>
    <w:rsid w:val="00090BC0"/>
    <w:rsid w:val="000C30D9"/>
    <w:rsid w:val="000D3957"/>
    <w:rsid w:val="00110BDF"/>
    <w:rsid w:val="001567A4"/>
    <w:rsid w:val="00170826"/>
    <w:rsid w:val="00172B01"/>
    <w:rsid w:val="00176ED0"/>
    <w:rsid w:val="001A17D1"/>
    <w:rsid w:val="001A4099"/>
    <w:rsid w:val="001B1390"/>
    <w:rsid w:val="001C6871"/>
    <w:rsid w:val="00240FF0"/>
    <w:rsid w:val="002832E6"/>
    <w:rsid w:val="003226CF"/>
    <w:rsid w:val="00360737"/>
    <w:rsid w:val="003B5C86"/>
    <w:rsid w:val="00403D48"/>
    <w:rsid w:val="00433163"/>
    <w:rsid w:val="004B6DA1"/>
    <w:rsid w:val="004C374F"/>
    <w:rsid w:val="004D1C42"/>
    <w:rsid w:val="005664BF"/>
    <w:rsid w:val="00585B62"/>
    <w:rsid w:val="005E48C6"/>
    <w:rsid w:val="005F1388"/>
    <w:rsid w:val="00674067"/>
    <w:rsid w:val="006862B0"/>
    <w:rsid w:val="0075116E"/>
    <w:rsid w:val="007A07A3"/>
    <w:rsid w:val="007C2185"/>
    <w:rsid w:val="007C5F9B"/>
    <w:rsid w:val="00823E00"/>
    <w:rsid w:val="008C2AA8"/>
    <w:rsid w:val="009267F4"/>
    <w:rsid w:val="0095117D"/>
    <w:rsid w:val="009D3AA2"/>
    <w:rsid w:val="00A669AC"/>
    <w:rsid w:val="00A86427"/>
    <w:rsid w:val="00B04AAA"/>
    <w:rsid w:val="00B23518"/>
    <w:rsid w:val="00BE2B46"/>
    <w:rsid w:val="00C04D62"/>
    <w:rsid w:val="00C07871"/>
    <w:rsid w:val="00C13551"/>
    <w:rsid w:val="00C14318"/>
    <w:rsid w:val="00C47031"/>
    <w:rsid w:val="00C820CA"/>
    <w:rsid w:val="00D3057E"/>
    <w:rsid w:val="00D32ABD"/>
    <w:rsid w:val="00D46AE2"/>
    <w:rsid w:val="00D84897"/>
    <w:rsid w:val="00D97F35"/>
    <w:rsid w:val="00DE54DD"/>
    <w:rsid w:val="00DF3AF9"/>
    <w:rsid w:val="00E23CA0"/>
    <w:rsid w:val="00E82749"/>
    <w:rsid w:val="00EA6A98"/>
    <w:rsid w:val="00EB5777"/>
    <w:rsid w:val="00F26A5D"/>
    <w:rsid w:val="00F93382"/>
    <w:rsid w:val="00FB5C6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C12DD"/>
  <w15:chartTrackingRefBased/>
  <w15:docId w15:val="{F2956CE5-6D1C-41AF-B288-FB34E72A2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3057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7C21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7C2185"/>
    <w:pPr>
      <w:ind w:left="720"/>
      <w:contextualSpacing/>
    </w:pPr>
  </w:style>
  <w:style w:type="character" w:styleId="Kommentarzeichen">
    <w:name w:val="annotation reference"/>
    <w:basedOn w:val="Absatz-Standardschriftart"/>
    <w:uiPriority w:val="99"/>
    <w:semiHidden/>
    <w:unhideWhenUsed/>
    <w:rsid w:val="000D3957"/>
    <w:rPr>
      <w:sz w:val="16"/>
      <w:szCs w:val="16"/>
    </w:rPr>
  </w:style>
  <w:style w:type="paragraph" w:styleId="Kommentartext">
    <w:name w:val="annotation text"/>
    <w:basedOn w:val="Standard"/>
    <w:link w:val="KommentartextZchn"/>
    <w:uiPriority w:val="99"/>
    <w:semiHidden/>
    <w:unhideWhenUsed/>
    <w:rsid w:val="000D395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D3957"/>
    <w:rPr>
      <w:sz w:val="20"/>
      <w:szCs w:val="20"/>
    </w:rPr>
  </w:style>
  <w:style w:type="paragraph" w:styleId="Kommentarthema">
    <w:name w:val="annotation subject"/>
    <w:basedOn w:val="Kommentartext"/>
    <w:next w:val="Kommentartext"/>
    <w:link w:val="KommentarthemaZchn"/>
    <w:uiPriority w:val="99"/>
    <w:semiHidden/>
    <w:unhideWhenUsed/>
    <w:rsid w:val="000D3957"/>
    <w:rPr>
      <w:b/>
      <w:bCs/>
    </w:rPr>
  </w:style>
  <w:style w:type="character" w:customStyle="1" w:styleId="KommentarthemaZchn">
    <w:name w:val="Kommentarthema Zchn"/>
    <w:basedOn w:val="KommentartextZchn"/>
    <w:link w:val="Kommentarthema"/>
    <w:uiPriority w:val="99"/>
    <w:semiHidden/>
    <w:rsid w:val="000D395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434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3259</Words>
  <Characters>20538</Characters>
  <Application>Microsoft Office Word</Application>
  <DocSecurity>0</DocSecurity>
  <Lines>171</Lines>
  <Paragraphs>47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Liebal</dc:creator>
  <cp:keywords/>
  <dc:description/>
  <cp:lastModifiedBy>Köhler</cp:lastModifiedBy>
  <cp:revision>3</cp:revision>
  <cp:lastPrinted>2024-03-01T11:11:00Z</cp:lastPrinted>
  <dcterms:created xsi:type="dcterms:W3CDTF">2024-08-13T09:33:00Z</dcterms:created>
  <dcterms:modified xsi:type="dcterms:W3CDTF">2024-08-13T10:34:00Z</dcterms:modified>
</cp:coreProperties>
</file>