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F0F381D" w14:textId="3C6974D4" w:rsidR="0005462A" w:rsidRPr="0005462A" w:rsidRDefault="0005462A" w:rsidP="0005462A">
      <w:pPr>
        <w:pBdr>
          <w:bottom w:val="single" w:sz="4" w:space="1" w:color="auto"/>
        </w:pBdr>
        <w:jc w:val="center"/>
        <w:rPr>
          <w:sz w:val="24"/>
          <w:szCs w:val="24"/>
        </w:rPr>
      </w:pPr>
      <w:r w:rsidRPr="0005462A">
        <w:rPr>
          <w:sz w:val="24"/>
          <w:szCs w:val="24"/>
        </w:rPr>
        <w:t>Leitfadeninterview mit den Verantwortlichen und Ansprechpartnern von partizipativen Maßnahmen im Wald</w:t>
      </w:r>
    </w:p>
    <w:p w14:paraId="25E8777F" w14:textId="7993D1C0" w:rsidR="0005462A" w:rsidRDefault="0005462A" w:rsidP="0005462A">
      <w:r w:rsidRPr="00EB5777">
        <w:rPr>
          <w:b/>
          <w:bCs/>
        </w:rPr>
        <w:t>Ziel:</w:t>
      </w:r>
      <w:r>
        <w:t xml:space="preserve"> Detailliertes Verständnis von Problemen, Zielen, Ideen, Prozessen usw., die partizipative Maßnahmen betreffen. Fokus auch auf langfristigem bzw. regelmäßigem bürgerschaftlichem Engagement (z.B. Patenschaften, Ehrenamt). </w:t>
      </w:r>
    </w:p>
    <w:p w14:paraId="2D97854D" w14:textId="75CA03E7" w:rsidR="005E4F8E" w:rsidRDefault="005E4F8E" w:rsidP="0005462A"/>
    <w:p w14:paraId="62049AD2" w14:textId="224241A5" w:rsidR="00552D82" w:rsidRDefault="00D557CD" w:rsidP="0005462A">
      <w:r w:rsidRPr="00D557CD">
        <w:rPr>
          <w:b/>
          <w:bCs/>
        </w:rPr>
        <w:t>Name</w:t>
      </w:r>
      <w:r>
        <w:t xml:space="preserve"> (Funktion)</w:t>
      </w:r>
    </w:p>
    <w:p w14:paraId="4FD47597" w14:textId="62DD2E62" w:rsidR="00552D82" w:rsidRDefault="00552D82" w:rsidP="0005462A"/>
    <w:p w14:paraId="5A493E77" w14:textId="7A535CFF" w:rsidR="00D557CD" w:rsidRPr="00D557CD" w:rsidRDefault="00D557CD" w:rsidP="0005462A">
      <w:pPr>
        <w:rPr>
          <w:sz w:val="24"/>
          <w:szCs w:val="24"/>
          <w:u w:val="single"/>
        </w:rPr>
      </w:pPr>
      <w:r w:rsidRPr="00D557CD">
        <w:rPr>
          <w:sz w:val="24"/>
          <w:szCs w:val="24"/>
          <w:u w:val="single"/>
        </w:rPr>
        <w:t>Schwerpunkte aus der Online-Umfrage</w:t>
      </w:r>
    </w:p>
    <w:p w14:paraId="6B23A516" w14:textId="459B7255" w:rsidR="00D557CD" w:rsidRDefault="00D557CD" w:rsidP="00D557CD">
      <w:pPr>
        <w:pStyle w:val="Listenabsatz"/>
        <w:numPr>
          <w:ilvl w:val="0"/>
          <w:numId w:val="4"/>
        </w:numPr>
      </w:pPr>
      <w:r>
        <w:t>xxx</w:t>
      </w:r>
    </w:p>
    <w:p w14:paraId="0FE45B7E" w14:textId="77777777" w:rsidR="00552D82" w:rsidRDefault="00552D82" w:rsidP="0005462A"/>
    <w:p w14:paraId="57E1D5CD" w14:textId="77777777" w:rsidR="0005462A" w:rsidRPr="0005462A" w:rsidRDefault="0005462A" w:rsidP="0005462A">
      <w:pPr>
        <w:rPr>
          <w:sz w:val="24"/>
          <w:szCs w:val="24"/>
          <w:u w:val="single"/>
        </w:rPr>
      </w:pPr>
      <w:r w:rsidRPr="0005462A">
        <w:rPr>
          <w:sz w:val="24"/>
          <w:szCs w:val="24"/>
          <w:u w:val="single"/>
        </w:rPr>
        <w:t>Gesprächseinstieg</w:t>
      </w:r>
    </w:p>
    <w:p w14:paraId="0DD3FC62" w14:textId="2B71347F" w:rsidR="0005462A" w:rsidRPr="00240FF0" w:rsidRDefault="0005462A" w:rsidP="0005462A">
      <w:pPr>
        <w:rPr>
          <w:i/>
          <w:iCs/>
        </w:rPr>
      </w:pPr>
      <w:r w:rsidRPr="00240FF0">
        <w:rPr>
          <w:i/>
          <w:iCs/>
        </w:rPr>
        <w:t>Wer sind wir und was wollen wir?</w:t>
      </w:r>
      <w:r>
        <w:rPr>
          <w:i/>
          <w:iCs/>
        </w:rPr>
        <w:t xml:space="preserve"> (Kurze Vorstellung und Bezugnahme auf Vorbefragung)</w:t>
      </w:r>
    </w:p>
    <w:p w14:paraId="63D8B374" w14:textId="4696AA8B" w:rsidR="0005462A" w:rsidRDefault="0005462A" w:rsidP="0005462A">
      <w:pPr>
        <w:rPr>
          <w:i/>
          <w:iCs/>
        </w:rPr>
      </w:pPr>
      <w:r w:rsidRPr="00240FF0">
        <w:rPr>
          <w:i/>
          <w:iCs/>
        </w:rPr>
        <w:t>Wiederholung Begriffserläuterung „partizipative Maßnahmen“</w:t>
      </w:r>
    </w:p>
    <w:p w14:paraId="4E8F9341" w14:textId="77777777" w:rsidR="00552D82" w:rsidRDefault="00552D82" w:rsidP="00552D82"/>
    <w:p w14:paraId="00936310" w14:textId="314C135D" w:rsidR="00552D82" w:rsidRDefault="00552D82" w:rsidP="00552D82">
      <w:r>
        <w:t>Was war denn Ihr schönstes Erlebnis bei Aktionen mit Bürgern im Wald?</w:t>
      </w:r>
    </w:p>
    <w:p w14:paraId="1D197210" w14:textId="77777777" w:rsidR="00552D82" w:rsidRDefault="00552D82" w:rsidP="0005462A">
      <w:pPr>
        <w:rPr>
          <w:i/>
          <w:iCs/>
        </w:rPr>
      </w:pPr>
    </w:p>
    <w:p w14:paraId="332B9EA0" w14:textId="77777777" w:rsidR="0005462A" w:rsidRPr="0005462A" w:rsidRDefault="0005462A" w:rsidP="0005462A"/>
    <w:p w14:paraId="27537179" w14:textId="77777777" w:rsidR="00552D82" w:rsidRDefault="00552D82">
      <w:p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br w:type="page"/>
      </w:r>
    </w:p>
    <w:p w14:paraId="0B6964B3" w14:textId="7510F9FE" w:rsidR="0005462A" w:rsidRPr="0005462A" w:rsidRDefault="0005462A" w:rsidP="0005462A">
      <w:pPr>
        <w:rPr>
          <w:sz w:val="24"/>
          <w:szCs w:val="24"/>
          <w:u w:val="single"/>
        </w:rPr>
      </w:pPr>
      <w:r w:rsidRPr="0005462A">
        <w:rPr>
          <w:sz w:val="24"/>
          <w:szCs w:val="24"/>
          <w:u w:val="single"/>
        </w:rPr>
        <w:lastRenderedPageBreak/>
        <w:t xml:space="preserve">Teil 1: Detailfragen zu partizipativen Maßnahmen (Einzelaktionen) </w:t>
      </w:r>
    </w:p>
    <w:p w14:paraId="5488FADB" w14:textId="77777777" w:rsidR="00552D82" w:rsidRDefault="00552D82" w:rsidP="0005462A">
      <w:pPr>
        <w:rPr>
          <w:b/>
          <w:bCs/>
        </w:rPr>
      </w:pPr>
    </w:p>
    <w:p w14:paraId="6548EEA8" w14:textId="4734ED86" w:rsidR="0005462A" w:rsidRPr="00552D82" w:rsidRDefault="0005462A" w:rsidP="0005462A">
      <w:r w:rsidRPr="00552D82">
        <w:rPr>
          <w:highlight w:val="lightGray"/>
        </w:rPr>
        <w:t>Gründe für das Angebot / Zielstellungen</w:t>
      </w:r>
    </w:p>
    <w:p w14:paraId="39F895BF" w14:textId="77777777" w:rsidR="0005462A" w:rsidRPr="00552D82" w:rsidRDefault="0005462A" w:rsidP="0005462A">
      <w:pPr>
        <w:rPr>
          <w:b/>
          <w:bCs/>
        </w:rPr>
      </w:pPr>
      <w:r w:rsidRPr="00552D82">
        <w:rPr>
          <w:b/>
          <w:bCs/>
        </w:rPr>
        <w:t>Aus welchen Gründen bzw. mit welchen Zielstellungen bieten Sie partizipative Maßnahmen an?</w:t>
      </w:r>
    </w:p>
    <w:p w14:paraId="297D41B0" w14:textId="77777777" w:rsidR="00552D82" w:rsidRDefault="0005462A" w:rsidP="0005462A">
      <w:pPr>
        <w:ind w:left="708"/>
      </w:pPr>
      <w:r w:rsidRPr="00240FF0">
        <w:rPr>
          <w:i/>
          <w:iCs/>
        </w:rPr>
        <w:t>Nachhaken:</w:t>
      </w:r>
      <w:r>
        <w:t xml:space="preserve"> Welche Rolle spielen: </w:t>
      </w:r>
    </w:p>
    <w:p w14:paraId="3109D0CF" w14:textId="77777777" w:rsidR="00552D82" w:rsidRDefault="00552D82" w:rsidP="00552D82">
      <w:pPr>
        <w:pStyle w:val="Listenabsatz"/>
        <w:numPr>
          <w:ilvl w:val="0"/>
          <w:numId w:val="3"/>
        </w:numPr>
        <w:spacing w:line="256" w:lineRule="auto"/>
      </w:pPr>
      <w:r>
        <w:t xml:space="preserve">Öffentlichkeitsarbeit, </w:t>
      </w:r>
    </w:p>
    <w:p w14:paraId="609C62E6" w14:textId="77777777" w:rsidR="00552D82" w:rsidRDefault="00552D82" w:rsidP="00552D82">
      <w:pPr>
        <w:pStyle w:val="Listenabsatz"/>
        <w:numPr>
          <w:ilvl w:val="0"/>
          <w:numId w:val="3"/>
        </w:numPr>
        <w:spacing w:line="256" w:lineRule="auto"/>
      </w:pPr>
      <w:r>
        <w:t>persönliches Interesse,</w:t>
      </w:r>
    </w:p>
    <w:p w14:paraId="6A8AF941" w14:textId="77777777" w:rsidR="00552D82" w:rsidRDefault="00552D82" w:rsidP="00552D82">
      <w:pPr>
        <w:pStyle w:val="Listenabsatz"/>
        <w:numPr>
          <w:ilvl w:val="0"/>
          <w:numId w:val="3"/>
        </w:numPr>
        <w:spacing w:line="256" w:lineRule="auto"/>
      </w:pPr>
      <w:r>
        <w:t xml:space="preserve">institutionelle Vorgabe/Unternehmensrichtlinie, </w:t>
      </w:r>
    </w:p>
    <w:p w14:paraId="70891B6F" w14:textId="77777777" w:rsidR="00552D82" w:rsidRDefault="00552D82" w:rsidP="00552D82">
      <w:pPr>
        <w:pStyle w:val="Listenabsatz"/>
        <w:numPr>
          <w:ilvl w:val="0"/>
          <w:numId w:val="3"/>
        </w:numPr>
        <w:spacing w:line="256" w:lineRule="auto"/>
      </w:pPr>
      <w:r>
        <w:t xml:space="preserve">Image/Reputation, </w:t>
      </w:r>
    </w:p>
    <w:p w14:paraId="56EE75F2" w14:textId="77777777" w:rsidR="00552D82" w:rsidRDefault="00552D82" w:rsidP="00552D82">
      <w:pPr>
        <w:pStyle w:val="Listenabsatz"/>
        <w:numPr>
          <w:ilvl w:val="0"/>
          <w:numId w:val="3"/>
        </w:numPr>
        <w:spacing w:line="256" w:lineRule="auto"/>
      </w:pPr>
      <w:r>
        <w:t xml:space="preserve">Wissensvermittlung/Waldpädagogik, </w:t>
      </w:r>
    </w:p>
    <w:p w14:paraId="152FB23D" w14:textId="77777777" w:rsidR="00552D82" w:rsidRDefault="00552D82" w:rsidP="00552D82">
      <w:pPr>
        <w:pStyle w:val="Listenabsatz"/>
        <w:numPr>
          <w:ilvl w:val="0"/>
          <w:numId w:val="3"/>
        </w:numPr>
        <w:spacing w:line="256" w:lineRule="auto"/>
      </w:pPr>
      <w:r>
        <w:t xml:space="preserve">gesellschaftliche Forderung/von Bürgern verlangt, </w:t>
      </w:r>
    </w:p>
    <w:p w14:paraId="61D58229" w14:textId="77777777" w:rsidR="00552D82" w:rsidRDefault="00552D82" w:rsidP="00552D82">
      <w:pPr>
        <w:pStyle w:val="Listenabsatz"/>
        <w:numPr>
          <w:ilvl w:val="0"/>
          <w:numId w:val="3"/>
        </w:numPr>
        <w:spacing w:line="256" w:lineRule="auto"/>
      </w:pPr>
      <w:r>
        <w:t>Unterstützung/Bürger nehmen uns Arbeit ab</w:t>
      </w:r>
    </w:p>
    <w:p w14:paraId="56D18EAA" w14:textId="30E0FD22" w:rsidR="0005462A" w:rsidRDefault="0005462A" w:rsidP="0005462A">
      <w:pPr>
        <w:rPr>
          <w:b/>
          <w:bCs/>
        </w:rPr>
      </w:pPr>
      <w:r w:rsidRPr="00552D82">
        <w:rPr>
          <w:b/>
          <w:bCs/>
        </w:rPr>
        <w:t>Konnten Sie diese Ziele in der Vergangenheit erreichen?</w:t>
      </w:r>
    </w:p>
    <w:p w14:paraId="425BE010" w14:textId="77777777" w:rsidR="00552D82" w:rsidRPr="00552D82" w:rsidRDefault="00552D82" w:rsidP="0005462A">
      <w:pPr>
        <w:rPr>
          <w:b/>
          <w:bCs/>
        </w:rPr>
      </w:pPr>
    </w:p>
    <w:p w14:paraId="405AE746" w14:textId="77777777" w:rsidR="0005462A" w:rsidRPr="00552D82" w:rsidRDefault="0005462A" w:rsidP="0005462A">
      <w:r w:rsidRPr="00552D82">
        <w:rPr>
          <w:highlight w:val="lightGray"/>
        </w:rPr>
        <w:t>Art der partizipativen Maßnahmen</w:t>
      </w:r>
    </w:p>
    <w:p w14:paraId="7D604F2C" w14:textId="77777777" w:rsidR="00552D82" w:rsidRDefault="00552D82" w:rsidP="00552D82">
      <w:pPr>
        <w:rPr>
          <w:b/>
          <w:bCs/>
        </w:rPr>
      </w:pPr>
      <w:r>
        <w:rPr>
          <w:b/>
          <w:bCs/>
        </w:rPr>
        <w:t xml:space="preserve">Welche der Maßnahmen halten Sie grundsätzlich für durchführbar mit Bürgern?  </w:t>
      </w:r>
    </w:p>
    <w:p w14:paraId="72CA3E5F" w14:textId="77777777" w:rsidR="00552D82" w:rsidRDefault="00552D82" w:rsidP="00552D82">
      <w:pPr>
        <w:ind w:firstLine="708"/>
        <w:rPr>
          <w:i/>
          <w:iCs/>
        </w:rPr>
      </w:pPr>
      <w:r>
        <w:rPr>
          <w:i/>
          <w:iCs/>
        </w:rPr>
        <w:sym w:font="Wingdings" w:char="F0E0"/>
      </w:r>
      <w:r>
        <w:rPr>
          <w:i/>
          <w:iCs/>
        </w:rPr>
        <w:t xml:space="preserve"> Liste mit allen part. Maßnahmen </w:t>
      </w:r>
      <w:r>
        <w:rPr>
          <w:i/>
          <w:iCs/>
        </w:rPr>
        <w:sym w:font="Wingdings" w:char="F0E0"/>
      </w:r>
      <w:r>
        <w:rPr>
          <w:i/>
          <w:iCs/>
        </w:rPr>
        <w:t xml:space="preserve"> Bitte ankreuzen</w:t>
      </w:r>
    </w:p>
    <w:p w14:paraId="53C7B839" w14:textId="77777777" w:rsidR="00552D82" w:rsidRDefault="00552D82" w:rsidP="00552D82">
      <w:pPr>
        <w:rPr>
          <w:b/>
          <w:bCs/>
        </w:rPr>
      </w:pPr>
      <w:r>
        <w:rPr>
          <w:b/>
          <w:bCs/>
        </w:rPr>
        <w:t xml:space="preserve">Haben die Waldschäden der letzten Jahre Auswirkungen auf Ihr Angebot von partizipativen Maßnahmen? Führen Sie seitdem bestimmte Maßnahmen häufiger oder seltener durch? </w:t>
      </w:r>
    </w:p>
    <w:p w14:paraId="237780BD" w14:textId="77777777" w:rsidR="00552D82" w:rsidRDefault="00552D82" w:rsidP="0005462A">
      <w:pPr>
        <w:rPr>
          <w:b/>
          <w:bCs/>
        </w:rPr>
      </w:pPr>
    </w:p>
    <w:p w14:paraId="48B53EE9" w14:textId="2FF34A56" w:rsidR="0005462A" w:rsidRPr="00552D82" w:rsidRDefault="0005462A" w:rsidP="0005462A">
      <w:r w:rsidRPr="00552D82">
        <w:rPr>
          <w:highlight w:val="lightGray"/>
        </w:rPr>
        <w:t>Kenngrößen der partizipativen Maßnahmen</w:t>
      </w:r>
    </w:p>
    <w:p w14:paraId="3A18438C" w14:textId="77777777" w:rsidR="0005462A" w:rsidRPr="00552D82" w:rsidRDefault="0005462A" w:rsidP="0005462A">
      <w:pPr>
        <w:rPr>
          <w:b/>
          <w:bCs/>
        </w:rPr>
      </w:pPr>
      <w:r w:rsidRPr="00552D82">
        <w:rPr>
          <w:b/>
          <w:bCs/>
        </w:rPr>
        <w:t>Wie lange dauern die Maßnahmen minimal bzw. maximal?</w:t>
      </w:r>
    </w:p>
    <w:p w14:paraId="4FE42002" w14:textId="3A928EAE" w:rsidR="0005462A" w:rsidRDefault="0005462A" w:rsidP="0005462A">
      <w:pPr>
        <w:rPr>
          <w:b/>
          <w:bCs/>
        </w:rPr>
      </w:pPr>
      <w:r w:rsidRPr="00552D82">
        <w:rPr>
          <w:b/>
          <w:bCs/>
        </w:rPr>
        <w:t xml:space="preserve">Bieten Sie auch mehrtägige partizipative Maßnahmen an? </w:t>
      </w:r>
    </w:p>
    <w:p w14:paraId="23786FA5" w14:textId="77777777" w:rsidR="00552D82" w:rsidRPr="00552D82" w:rsidRDefault="00552D82" w:rsidP="0005462A">
      <w:pPr>
        <w:rPr>
          <w:b/>
          <w:bCs/>
        </w:rPr>
      </w:pPr>
    </w:p>
    <w:p w14:paraId="7DACD7DF" w14:textId="24274B04" w:rsidR="0005462A" w:rsidRPr="00552D82" w:rsidRDefault="0005462A" w:rsidP="0005462A">
      <w:r w:rsidRPr="00552D82">
        <w:rPr>
          <w:highlight w:val="lightGray"/>
        </w:rPr>
        <w:t>Zielgruppen</w:t>
      </w:r>
    </w:p>
    <w:p w14:paraId="358F408E" w14:textId="77777777" w:rsidR="00950593" w:rsidRPr="00552D82" w:rsidRDefault="00950593" w:rsidP="00950593">
      <w:pPr>
        <w:rPr>
          <w:b/>
          <w:bCs/>
        </w:rPr>
      </w:pPr>
      <w:r w:rsidRPr="00552D82">
        <w:rPr>
          <w:b/>
          <w:bCs/>
        </w:rPr>
        <w:t xml:space="preserve">Arbeiten Sie lieber mit offenen oder geschlossenen Gruppen zusammen? Mit offen meinen wir die Angebote, an denen alle interessierten Bürger teilnehmen können – ggf. nach Voranmeldung. </w:t>
      </w:r>
    </w:p>
    <w:p w14:paraId="1FD0DCF3" w14:textId="2AB91D50" w:rsidR="00950593" w:rsidRDefault="00950593" w:rsidP="00950593">
      <w:r>
        <w:tab/>
        <w:t>Warum?</w:t>
      </w:r>
    </w:p>
    <w:p w14:paraId="3510A338" w14:textId="149E813E" w:rsidR="0005462A" w:rsidRPr="00552D82" w:rsidRDefault="0005462A" w:rsidP="00950593">
      <w:pPr>
        <w:rPr>
          <w:b/>
          <w:bCs/>
        </w:rPr>
      </w:pPr>
      <w:r w:rsidRPr="00552D82">
        <w:rPr>
          <w:b/>
          <w:bCs/>
        </w:rPr>
        <w:t>Mit welchen Zielgruppen arbeiten Sie besonders gern zusammen?</w:t>
      </w:r>
    </w:p>
    <w:p w14:paraId="5A526213" w14:textId="5E5FDCE3" w:rsidR="0005462A" w:rsidRDefault="0005462A" w:rsidP="0005462A">
      <w:pPr>
        <w:ind w:firstLine="708"/>
      </w:pPr>
      <w:r>
        <w:t>Warum?</w:t>
      </w:r>
    </w:p>
    <w:p w14:paraId="1EA9E967" w14:textId="77777777" w:rsidR="00552D82" w:rsidRDefault="00552D82" w:rsidP="00552D82"/>
    <w:p w14:paraId="25895EBA" w14:textId="1358BDA9" w:rsidR="0005462A" w:rsidRPr="00552D82" w:rsidRDefault="0005462A" w:rsidP="0005462A">
      <w:r w:rsidRPr="00552D82">
        <w:rPr>
          <w:highlight w:val="lightGray"/>
        </w:rPr>
        <w:t>Personal</w:t>
      </w:r>
    </w:p>
    <w:p w14:paraId="2203C7A9" w14:textId="52C49EF1" w:rsidR="0005462A" w:rsidRPr="00552D82" w:rsidRDefault="0005462A" w:rsidP="0005462A">
      <w:pPr>
        <w:rPr>
          <w:b/>
          <w:bCs/>
        </w:rPr>
      </w:pPr>
      <w:r w:rsidRPr="00552D82">
        <w:rPr>
          <w:b/>
          <w:bCs/>
        </w:rPr>
        <w:t>Wer ist an der Vorbereitung, Durchführung und Nachbereitung von partizipativen Maßnahmen beteiligt? Wer macht was?</w:t>
      </w:r>
    </w:p>
    <w:p w14:paraId="060F59D1" w14:textId="205A6185" w:rsidR="0005462A" w:rsidRDefault="00552D82" w:rsidP="00552D82">
      <w:pPr>
        <w:ind w:firstLine="708"/>
      </w:pPr>
      <w:r w:rsidRPr="00552D82">
        <w:rPr>
          <w:i/>
          <w:iCs/>
        </w:rPr>
        <w:t>Ggf. nachhaken</w:t>
      </w:r>
      <w:r>
        <w:t xml:space="preserve">: </w:t>
      </w:r>
      <w:r w:rsidR="0005462A">
        <w:t>Gibt es einen Haupt-Verantwortlichen?</w:t>
      </w:r>
    </w:p>
    <w:p w14:paraId="00D65061" w14:textId="77777777" w:rsidR="0005462A" w:rsidRPr="00552D82" w:rsidRDefault="0005462A" w:rsidP="0005462A">
      <w:pPr>
        <w:rPr>
          <w:b/>
          <w:bCs/>
        </w:rPr>
      </w:pPr>
      <w:r w:rsidRPr="00552D82">
        <w:rPr>
          <w:b/>
          <w:bCs/>
        </w:rPr>
        <w:lastRenderedPageBreak/>
        <w:t>Ist ausreichend Personal verfügbar?</w:t>
      </w:r>
    </w:p>
    <w:p w14:paraId="38D64273" w14:textId="0645B37F" w:rsidR="0005462A" w:rsidRPr="00552D82" w:rsidRDefault="0005462A" w:rsidP="0005462A">
      <w:pPr>
        <w:rPr>
          <w:b/>
          <w:bCs/>
        </w:rPr>
      </w:pPr>
      <w:r w:rsidRPr="00552D82">
        <w:rPr>
          <w:b/>
          <w:bCs/>
        </w:rPr>
        <w:t xml:space="preserve">Arbeiten Sie für die Maßnahmen mit externen Dienstleistern oder Partnern zusammen, z.B. Waldpädagogen oder Vereinen? </w:t>
      </w:r>
    </w:p>
    <w:p w14:paraId="0EC00BE0" w14:textId="42029B87" w:rsidR="0005462A" w:rsidRDefault="0005462A" w:rsidP="0005462A">
      <w:pPr>
        <w:ind w:firstLine="708"/>
      </w:pPr>
      <w:r w:rsidRPr="0004360C">
        <w:rPr>
          <w:i/>
          <w:iCs/>
        </w:rPr>
        <w:t>Wenn ja:</w:t>
      </w:r>
      <w:r>
        <w:t xml:space="preserve"> Wie funktioniert die Zusammenarbeit?</w:t>
      </w:r>
    </w:p>
    <w:p w14:paraId="789443FF" w14:textId="465BE2EA" w:rsidR="0005462A" w:rsidRDefault="0005462A" w:rsidP="0005462A">
      <w:pPr>
        <w:ind w:firstLine="705"/>
      </w:pPr>
      <w:r>
        <w:rPr>
          <w:i/>
          <w:iCs/>
        </w:rPr>
        <w:t>Wenn nein:</w:t>
      </w:r>
      <w:r>
        <w:t xml:space="preserve"> Können Sie sich eine Zusammenarbeit vorstellen und halten sie das für sinnvoll?</w:t>
      </w:r>
    </w:p>
    <w:p w14:paraId="4E1CFC4E" w14:textId="77777777" w:rsidR="00552D82" w:rsidRPr="0004360C" w:rsidRDefault="00552D82" w:rsidP="00552D82"/>
    <w:p w14:paraId="6B01939B" w14:textId="26A2C52D" w:rsidR="0005462A" w:rsidRPr="001C6871" w:rsidRDefault="0005462A" w:rsidP="0005462A">
      <w:pPr>
        <w:rPr>
          <w:i/>
          <w:iCs/>
        </w:rPr>
      </w:pPr>
      <w:r w:rsidRPr="001C6871">
        <w:rPr>
          <w:i/>
          <w:iCs/>
        </w:rPr>
        <w:t xml:space="preserve">Stellen Sie sich nun bitte vor, Sie müssten eine partizipative Maßnahme, z.B. eine Baumpflanzaktion, vorbereiten, durchführen und nachbereiten. </w:t>
      </w:r>
    </w:p>
    <w:p w14:paraId="368898D2" w14:textId="77777777" w:rsidR="0005462A" w:rsidRPr="00552D82" w:rsidRDefault="0005462A" w:rsidP="0005462A">
      <w:r w:rsidRPr="00552D82">
        <w:rPr>
          <w:highlight w:val="lightGray"/>
        </w:rPr>
        <w:t>Vorbereitung der Maßnahmen</w:t>
      </w:r>
    </w:p>
    <w:p w14:paraId="1E30F849" w14:textId="77777777" w:rsidR="0005462A" w:rsidRPr="00552D82" w:rsidRDefault="0005462A" w:rsidP="0005462A">
      <w:pPr>
        <w:rPr>
          <w:b/>
          <w:bCs/>
        </w:rPr>
      </w:pPr>
      <w:r w:rsidRPr="00552D82">
        <w:rPr>
          <w:b/>
          <w:bCs/>
        </w:rPr>
        <w:t>Nach welchen Kriterien wählen Sie die Flächen aus, auf denen die Bürger mitmachen dürfen?</w:t>
      </w:r>
    </w:p>
    <w:p w14:paraId="56BD68B7" w14:textId="77777777" w:rsidR="00552D82" w:rsidRDefault="0005462A" w:rsidP="0005462A">
      <w:pPr>
        <w:ind w:left="708"/>
      </w:pPr>
      <w:r w:rsidRPr="001C6871">
        <w:rPr>
          <w:i/>
          <w:iCs/>
        </w:rPr>
        <w:t>Nachhaken:</w:t>
      </w:r>
      <w:r>
        <w:t xml:space="preserve"> </w:t>
      </w:r>
    </w:p>
    <w:p w14:paraId="04198158" w14:textId="77777777" w:rsidR="00552D82" w:rsidRDefault="00552D82" w:rsidP="00552D82">
      <w:pPr>
        <w:pStyle w:val="Listenabsatz"/>
        <w:numPr>
          <w:ilvl w:val="0"/>
          <w:numId w:val="3"/>
        </w:numPr>
        <w:spacing w:line="256" w:lineRule="auto"/>
      </w:pPr>
      <w:r>
        <w:t xml:space="preserve">Flächenzugänglichkeit, </w:t>
      </w:r>
    </w:p>
    <w:p w14:paraId="6183B50E" w14:textId="77777777" w:rsidR="00552D82" w:rsidRDefault="00552D82" w:rsidP="00552D82">
      <w:pPr>
        <w:pStyle w:val="Listenabsatz"/>
        <w:numPr>
          <w:ilvl w:val="0"/>
          <w:numId w:val="3"/>
        </w:numPr>
        <w:spacing w:line="256" w:lineRule="auto"/>
      </w:pPr>
      <w:r>
        <w:t xml:space="preserve">Flächenzustand (Schlamm, Brombeere), </w:t>
      </w:r>
    </w:p>
    <w:p w14:paraId="14C5BABF" w14:textId="77777777" w:rsidR="00552D82" w:rsidRDefault="00552D82" w:rsidP="00552D82">
      <w:pPr>
        <w:pStyle w:val="Listenabsatz"/>
        <w:numPr>
          <w:ilvl w:val="0"/>
          <w:numId w:val="3"/>
        </w:numPr>
        <w:spacing w:line="256" w:lineRule="auto"/>
      </w:pPr>
      <w:r>
        <w:t xml:space="preserve">Repräsentativität der Fläche, </w:t>
      </w:r>
    </w:p>
    <w:p w14:paraId="0099F101" w14:textId="77777777" w:rsidR="00552D82" w:rsidRDefault="00552D82" w:rsidP="00552D82">
      <w:pPr>
        <w:pStyle w:val="Listenabsatz"/>
        <w:numPr>
          <w:ilvl w:val="0"/>
          <w:numId w:val="3"/>
        </w:numPr>
        <w:spacing w:line="256" w:lineRule="auto"/>
      </w:pPr>
      <w:r>
        <w:t xml:space="preserve">Umfeld der Fläche (Nachbarbestockung, Waldästhetik), </w:t>
      </w:r>
    </w:p>
    <w:p w14:paraId="2CBF6F02" w14:textId="77777777" w:rsidR="00552D82" w:rsidRDefault="00552D82" w:rsidP="00552D82">
      <w:pPr>
        <w:pStyle w:val="Listenabsatz"/>
        <w:numPr>
          <w:ilvl w:val="0"/>
          <w:numId w:val="3"/>
        </w:numPr>
        <w:spacing w:line="256" w:lineRule="auto"/>
      </w:pPr>
      <w:r>
        <w:t xml:space="preserve">Dringlichkeit der Maßnahmen, </w:t>
      </w:r>
    </w:p>
    <w:p w14:paraId="471269AF" w14:textId="77777777" w:rsidR="00552D82" w:rsidRDefault="00552D82" w:rsidP="00552D82">
      <w:pPr>
        <w:pStyle w:val="Listenabsatz"/>
        <w:numPr>
          <w:ilvl w:val="0"/>
          <w:numId w:val="3"/>
        </w:numPr>
        <w:spacing w:line="256" w:lineRule="auto"/>
      </w:pPr>
      <w:r>
        <w:t>Flächenvorbereitung</w:t>
      </w:r>
    </w:p>
    <w:p w14:paraId="5B26990C" w14:textId="77777777" w:rsidR="0005462A" w:rsidRPr="00552D82" w:rsidRDefault="0005462A" w:rsidP="0005462A">
      <w:pPr>
        <w:rPr>
          <w:b/>
          <w:bCs/>
        </w:rPr>
      </w:pPr>
      <w:r w:rsidRPr="00552D82">
        <w:rPr>
          <w:b/>
          <w:bCs/>
        </w:rPr>
        <w:t>Gibt es Flächen, auf denen Sie keinesfalls eine partizipative Maßnahme durchführen würden?</w:t>
      </w:r>
    </w:p>
    <w:p w14:paraId="15CEB473" w14:textId="77777777" w:rsidR="0005462A" w:rsidRDefault="0005462A" w:rsidP="0005462A">
      <w:pPr>
        <w:ind w:firstLine="708"/>
      </w:pPr>
      <w:r>
        <w:t xml:space="preserve">Warum nicht? Bzw.: Welche Flächen betrifft das? </w:t>
      </w:r>
    </w:p>
    <w:p w14:paraId="46C72BED" w14:textId="77777777" w:rsidR="0005462A" w:rsidRPr="00552D82" w:rsidRDefault="0005462A" w:rsidP="0005462A">
      <w:pPr>
        <w:rPr>
          <w:b/>
          <w:bCs/>
        </w:rPr>
      </w:pPr>
      <w:r w:rsidRPr="00552D82">
        <w:rPr>
          <w:b/>
          <w:bCs/>
        </w:rPr>
        <w:t xml:space="preserve">Gibt es Probleme, die bei der Vorbereitung von partizipativen Maßnahmen auftreten? </w:t>
      </w:r>
    </w:p>
    <w:p w14:paraId="61ED0C12" w14:textId="6D1B50B9" w:rsidR="0005462A" w:rsidRDefault="0005462A" w:rsidP="0005462A">
      <w:r>
        <w:tab/>
        <w:t>Welche?</w:t>
      </w:r>
    </w:p>
    <w:p w14:paraId="22779AF1" w14:textId="77777777" w:rsidR="00552D82" w:rsidRDefault="0005462A" w:rsidP="0005462A">
      <w:pPr>
        <w:ind w:left="708"/>
      </w:pPr>
      <w:r w:rsidRPr="001C6871">
        <w:rPr>
          <w:i/>
          <w:iCs/>
        </w:rPr>
        <w:t>Nachhaken:</w:t>
      </w:r>
      <w:r>
        <w:t xml:space="preserve"> </w:t>
      </w:r>
    </w:p>
    <w:p w14:paraId="6364FEB3" w14:textId="6F488F6D" w:rsidR="00552D82" w:rsidRDefault="00552D82" w:rsidP="00552D82">
      <w:pPr>
        <w:pStyle w:val="Listenabsatz"/>
        <w:numPr>
          <w:ilvl w:val="0"/>
          <w:numId w:val="3"/>
        </w:numPr>
        <w:spacing w:line="256" w:lineRule="auto"/>
      </w:pPr>
      <w:r>
        <w:t xml:space="preserve">Flächenauswahl und -zugänglichkeit, </w:t>
      </w:r>
    </w:p>
    <w:p w14:paraId="4DB34D72" w14:textId="77C68A66" w:rsidR="00552D82" w:rsidRDefault="00552D82" w:rsidP="00552D82">
      <w:pPr>
        <w:pStyle w:val="Listenabsatz"/>
        <w:numPr>
          <w:ilvl w:val="0"/>
          <w:numId w:val="3"/>
        </w:numPr>
        <w:spacing w:line="256" w:lineRule="auto"/>
      </w:pPr>
      <w:r>
        <w:t>Zeitmangel,</w:t>
      </w:r>
    </w:p>
    <w:p w14:paraId="16B8517C" w14:textId="02A4B019" w:rsidR="00552D82" w:rsidRDefault="00552D82" w:rsidP="00552D82">
      <w:pPr>
        <w:pStyle w:val="Listenabsatz"/>
        <w:numPr>
          <w:ilvl w:val="0"/>
          <w:numId w:val="3"/>
        </w:numPr>
        <w:spacing w:line="256" w:lineRule="auto"/>
      </w:pPr>
      <w:r>
        <w:t>Verfügbarkeit von Pflanzmaterial und Material, …</w:t>
      </w:r>
    </w:p>
    <w:p w14:paraId="1A43E33A" w14:textId="2A7F80CE" w:rsidR="0005462A" w:rsidRDefault="0005462A" w:rsidP="0005462A">
      <w:r>
        <w:tab/>
      </w:r>
      <w:r w:rsidRPr="001C6871">
        <w:rPr>
          <w:i/>
          <w:iCs/>
        </w:rPr>
        <w:t>Wenn ja:</w:t>
      </w:r>
      <w:r>
        <w:t xml:space="preserve"> Wie gehen Sie mit diesen Problemen um? Gibt es prinzipiell Lösungsmöglichkeiten?</w:t>
      </w:r>
    </w:p>
    <w:p w14:paraId="101C84C7" w14:textId="77777777" w:rsidR="007265A1" w:rsidRDefault="007265A1" w:rsidP="0005462A">
      <w:pPr>
        <w:rPr>
          <w:b/>
          <w:bCs/>
        </w:rPr>
      </w:pPr>
    </w:p>
    <w:p w14:paraId="7CFDE086" w14:textId="0F086910" w:rsidR="007265A1" w:rsidRPr="007265A1" w:rsidRDefault="007265A1" w:rsidP="0005462A">
      <w:pPr>
        <w:rPr>
          <w:i/>
          <w:iCs/>
        </w:rPr>
      </w:pPr>
      <w:r w:rsidRPr="005F45D5">
        <w:rPr>
          <w:i/>
          <w:iCs/>
        </w:rPr>
        <w:t>Ein Anliegen unseres Projektes ist es, den Organisatoren und Anbietern part. Maßnahmen Hilfsmittel wie Check-Listen oder vorbereitete Kommunikationsmaterialien an die Hand zu geben.</w:t>
      </w:r>
    </w:p>
    <w:p w14:paraId="3970F53F" w14:textId="311E9319" w:rsidR="0005462A" w:rsidRPr="00552D82" w:rsidRDefault="0005462A" w:rsidP="0005462A">
      <w:pPr>
        <w:rPr>
          <w:b/>
          <w:bCs/>
        </w:rPr>
      </w:pPr>
      <w:r w:rsidRPr="00552D82">
        <w:rPr>
          <w:b/>
          <w:bCs/>
        </w:rPr>
        <w:t>Welche Hilfsmittel können Sie für die Vorbereitung von partizipativen Maßnahmen nutzen?</w:t>
      </w:r>
    </w:p>
    <w:p w14:paraId="5962C3D7" w14:textId="77777777" w:rsidR="00552D82" w:rsidRDefault="0005462A" w:rsidP="0005462A">
      <w:pPr>
        <w:ind w:left="708"/>
      </w:pPr>
      <w:r w:rsidRPr="001C6871">
        <w:rPr>
          <w:i/>
          <w:iCs/>
        </w:rPr>
        <w:t>Nachhaken:</w:t>
      </w:r>
      <w:r>
        <w:t xml:space="preserve"> </w:t>
      </w:r>
    </w:p>
    <w:p w14:paraId="70C7A6B7" w14:textId="77777777" w:rsidR="00552D82" w:rsidRDefault="0005462A" w:rsidP="00552D82">
      <w:pPr>
        <w:pStyle w:val="Listenabsatz"/>
        <w:numPr>
          <w:ilvl w:val="0"/>
          <w:numId w:val="3"/>
        </w:numPr>
        <w:spacing w:line="256" w:lineRule="auto"/>
      </w:pPr>
      <w:r>
        <w:t>Spezialisiertes Personal,</w:t>
      </w:r>
    </w:p>
    <w:p w14:paraId="126776BB" w14:textId="77777777" w:rsidR="00552D82" w:rsidRDefault="0005462A" w:rsidP="00552D82">
      <w:pPr>
        <w:pStyle w:val="Listenabsatz"/>
        <w:numPr>
          <w:ilvl w:val="0"/>
          <w:numId w:val="3"/>
        </w:numPr>
        <w:spacing w:line="256" w:lineRule="auto"/>
      </w:pPr>
      <w:r>
        <w:t>Check-Listen,</w:t>
      </w:r>
    </w:p>
    <w:p w14:paraId="1DF08842" w14:textId="77777777" w:rsidR="00552D82" w:rsidRDefault="0005462A" w:rsidP="00552D82">
      <w:pPr>
        <w:pStyle w:val="Listenabsatz"/>
        <w:numPr>
          <w:ilvl w:val="0"/>
          <w:numId w:val="3"/>
        </w:numPr>
        <w:spacing w:line="256" w:lineRule="auto"/>
      </w:pPr>
      <w:r>
        <w:t>Vorgefertigte Kommunikationsmittel/Vorlagen und Textbausteine,</w:t>
      </w:r>
    </w:p>
    <w:p w14:paraId="2DC08E98" w14:textId="77777777" w:rsidR="00552D82" w:rsidRDefault="0005462A" w:rsidP="00552D82">
      <w:pPr>
        <w:pStyle w:val="Listenabsatz"/>
        <w:numPr>
          <w:ilvl w:val="0"/>
          <w:numId w:val="3"/>
        </w:numPr>
        <w:spacing w:line="256" w:lineRule="auto"/>
      </w:pPr>
      <w:r>
        <w:t>Kontaktlisten,</w:t>
      </w:r>
    </w:p>
    <w:p w14:paraId="3D7D4F2C" w14:textId="4556E9DE" w:rsidR="0005462A" w:rsidRDefault="0005462A" w:rsidP="00552D82">
      <w:pPr>
        <w:pStyle w:val="Listenabsatz"/>
        <w:numPr>
          <w:ilvl w:val="0"/>
          <w:numId w:val="3"/>
        </w:numPr>
        <w:spacing w:line="256" w:lineRule="auto"/>
      </w:pPr>
      <w:r>
        <w:t>Materialfundus</w:t>
      </w:r>
    </w:p>
    <w:p w14:paraId="0B532A4C" w14:textId="77777777" w:rsidR="0005462A" w:rsidRPr="00552D82" w:rsidRDefault="0005462A" w:rsidP="0005462A">
      <w:pPr>
        <w:rPr>
          <w:b/>
          <w:bCs/>
        </w:rPr>
      </w:pPr>
      <w:r w:rsidRPr="00552D82">
        <w:rPr>
          <w:b/>
          <w:bCs/>
        </w:rPr>
        <w:t>Gibt es Dinge, die Ihnen die Vorbereitung von partizipativen Maßnahmen erleichtern würden?</w:t>
      </w:r>
    </w:p>
    <w:p w14:paraId="43D5F842" w14:textId="77777777" w:rsidR="00552D82" w:rsidRDefault="0005462A" w:rsidP="0005462A">
      <w:pPr>
        <w:ind w:left="708"/>
      </w:pPr>
      <w:r w:rsidRPr="001C6871">
        <w:rPr>
          <w:i/>
          <w:iCs/>
        </w:rPr>
        <w:lastRenderedPageBreak/>
        <w:t>Nachhaken:</w:t>
      </w:r>
      <w:r>
        <w:t xml:space="preserve"> </w:t>
      </w:r>
    </w:p>
    <w:p w14:paraId="05C845F7" w14:textId="77777777" w:rsidR="00552D82" w:rsidRDefault="00552D82" w:rsidP="00552D82">
      <w:pPr>
        <w:pStyle w:val="Listenabsatz"/>
        <w:numPr>
          <w:ilvl w:val="0"/>
          <w:numId w:val="3"/>
        </w:numPr>
        <w:spacing w:line="256" w:lineRule="auto"/>
      </w:pPr>
      <w:r>
        <w:t>Spezialisiertes Personal,</w:t>
      </w:r>
    </w:p>
    <w:p w14:paraId="6F30BDB7" w14:textId="77777777" w:rsidR="00552D82" w:rsidRDefault="00552D82" w:rsidP="00552D82">
      <w:pPr>
        <w:pStyle w:val="Listenabsatz"/>
        <w:numPr>
          <w:ilvl w:val="0"/>
          <w:numId w:val="3"/>
        </w:numPr>
        <w:spacing w:line="256" w:lineRule="auto"/>
      </w:pPr>
      <w:r>
        <w:t>Check-Listen,</w:t>
      </w:r>
    </w:p>
    <w:p w14:paraId="3BEAFD08" w14:textId="77777777" w:rsidR="00552D82" w:rsidRDefault="00552D82" w:rsidP="00552D82">
      <w:pPr>
        <w:pStyle w:val="Listenabsatz"/>
        <w:numPr>
          <w:ilvl w:val="0"/>
          <w:numId w:val="3"/>
        </w:numPr>
        <w:spacing w:line="256" w:lineRule="auto"/>
      </w:pPr>
      <w:r>
        <w:t>Vorgefertigte Kommunikationsmittel/Vorlagen und Textbausteine,</w:t>
      </w:r>
    </w:p>
    <w:p w14:paraId="40F9F6F2" w14:textId="77777777" w:rsidR="00552D82" w:rsidRDefault="00552D82" w:rsidP="00552D82">
      <w:pPr>
        <w:pStyle w:val="Listenabsatz"/>
        <w:numPr>
          <w:ilvl w:val="0"/>
          <w:numId w:val="3"/>
        </w:numPr>
        <w:spacing w:line="256" w:lineRule="auto"/>
      </w:pPr>
      <w:r>
        <w:t>Kontaktlisten,</w:t>
      </w:r>
    </w:p>
    <w:p w14:paraId="50836FFD" w14:textId="5D6C2116" w:rsidR="00552D82" w:rsidRDefault="00552D82" w:rsidP="00552D82">
      <w:pPr>
        <w:pStyle w:val="Listenabsatz"/>
        <w:numPr>
          <w:ilvl w:val="0"/>
          <w:numId w:val="3"/>
        </w:numPr>
        <w:spacing w:line="256" w:lineRule="auto"/>
      </w:pPr>
      <w:r>
        <w:t>Materialfundus</w:t>
      </w:r>
    </w:p>
    <w:p w14:paraId="183E4394" w14:textId="77777777" w:rsidR="00552D82" w:rsidRDefault="00552D82" w:rsidP="00552D82">
      <w:pPr>
        <w:spacing w:line="256" w:lineRule="auto"/>
      </w:pPr>
    </w:p>
    <w:p w14:paraId="323DAA86" w14:textId="5470A9EC" w:rsidR="0005462A" w:rsidRPr="00552D82" w:rsidRDefault="0005462A" w:rsidP="0005462A">
      <w:r w:rsidRPr="00552D82">
        <w:rPr>
          <w:highlight w:val="lightGray"/>
        </w:rPr>
        <w:t>Durchführung der Maßnahmen</w:t>
      </w:r>
    </w:p>
    <w:p w14:paraId="02C3ADE6" w14:textId="77777777" w:rsidR="0005462A" w:rsidRPr="00552D82" w:rsidRDefault="0005462A" w:rsidP="0005462A">
      <w:pPr>
        <w:rPr>
          <w:b/>
          <w:bCs/>
        </w:rPr>
      </w:pPr>
      <w:r w:rsidRPr="00552D82">
        <w:rPr>
          <w:b/>
          <w:bCs/>
        </w:rPr>
        <w:t>Wie läuft üblicherweise eine partizipative Maßnahme ab? Erzählen Sie am Anfang erst mal etwas zu sich, dem Wald und der Forstwirtschaft oder wollen die Teilnehmer sofort loslegen?</w:t>
      </w:r>
    </w:p>
    <w:p w14:paraId="2D0DD326" w14:textId="77777777" w:rsidR="00552D82" w:rsidRDefault="0005462A" w:rsidP="0005462A">
      <w:pPr>
        <w:ind w:left="708"/>
      </w:pPr>
      <w:r w:rsidRPr="001567A4">
        <w:rPr>
          <w:i/>
          <w:iCs/>
        </w:rPr>
        <w:t>Nachhaken:</w:t>
      </w:r>
      <w:r>
        <w:t xml:space="preserve"> </w:t>
      </w:r>
    </w:p>
    <w:p w14:paraId="27F31484" w14:textId="7546829E" w:rsidR="0005462A" w:rsidRDefault="0005462A" w:rsidP="0005462A">
      <w:pPr>
        <w:ind w:left="708"/>
      </w:pPr>
      <w:r>
        <w:t xml:space="preserve">Gibt es einen Wissens-Input, bei dem die TN mehr zum Wald, zur Waldbewirtschaftung und zu den Hintergründen und Zielen dieser Maßnahme erfahren? </w:t>
      </w:r>
    </w:p>
    <w:p w14:paraId="3366DC21" w14:textId="51A8019B" w:rsidR="0005462A" w:rsidRPr="00B04AAA" w:rsidRDefault="0005462A" w:rsidP="0005462A">
      <w:pPr>
        <w:ind w:firstLine="708"/>
      </w:pPr>
      <w:r w:rsidRPr="00B04AAA">
        <w:t>Welche Infos geben Sie üblicherweise?</w:t>
      </w:r>
    </w:p>
    <w:p w14:paraId="0C17B61C" w14:textId="066A1414" w:rsidR="0005462A" w:rsidRDefault="0005462A" w:rsidP="0005462A">
      <w:pPr>
        <w:ind w:firstLine="708"/>
      </w:pPr>
      <w:r>
        <w:t>Wie lang dauert dieser Input üblicherweise?</w:t>
      </w:r>
    </w:p>
    <w:p w14:paraId="56A00D76" w14:textId="77777777" w:rsidR="00552D82" w:rsidRDefault="00552D82" w:rsidP="00552D82">
      <w:pPr>
        <w:ind w:firstLine="708"/>
      </w:pPr>
      <w:r>
        <w:t>Was wollen die Teilnehmenden am häufigsten wissen?</w:t>
      </w:r>
    </w:p>
    <w:p w14:paraId="5FC096C2" w14:textId="77777777" w:rsidR="00552D82" w:rsidRDefault="00552D82" w:rsidP="0005462A"/>
    <w:p w14:paraId="42223E14" w14:textId="55314F6B" w:rsidR="0005462A" w:rsidRPr="00552D82" w:rsidRDefault="0005462A" w:rsidP="0005462A">
      <w:pPr>
        <w:rPr>
          <w:b/>
          <w:bCs/>
        </w:rPr>
      </w:pPr>
      <w:r w:rsidRPr="00552D82">
        <w:rPr>
          <w:b/>
          <w:bCs/>
        </w:rPr>
        <w:t>Wie korrekt werden die Arbeiten von den Teilnehmenden ausgeführt?</w:t>
      </w:r>
    </w:p>
    <w:p w14:paraId="36B4554A" w14:textId="502C4AC5" w:rsidR="0005462A" w:rsidRDefault="0005462A" w:rsidP="0005462A">
      <w:pPr>
        <w:ind w:left="708"/>
      </w:pPr>
      <w:r w:rsidRPr="00B04AAA">
        <w:rPr>
          <w:i/>
          <w:iCs/>
        </w:rPr>
        <w:t>Ggf. nachhaken:</w:t>
      </w:r>
      <w:r>
        <w:t xml:space="preserve"> Schwankt die Ausführung der Tätigkeiten sehr zwischen verschiedenen Zielgruppen bzw. deren Motivation?</w:t>
      </w:r>
    </w:p>
    <w:p w14:paraId="7B35413D" w14:textId="77777777" w:rsidR="00552D82" w:rsidRDefault="00552D82" w:rsidP="0005462A"/>
    <w:p w14:paraId="0388C47D" w14:textId="7A6476FA" w:rsidR="00950593" w:rsidRPr="00552D82" w:rsidRDefault="00950593" w:rsidP="0005462A">
      <w:pPr>
        <w:rPr>
          <w:b/>
          <w:bCs/>
        </w:rPr>
      </w:pPr>
      <w:r w:rsidRPr="00552D82">
        <w:rPr>
          <w:b/>
          <w:bCs/>
        </w:rPr>
        <w:t xml:space="preserve">Gibt es Probleme, die bei der Durchführung von partizipativen Maßnahmen auftreten? </w:t>
      </w:r>
    </w:p>
    <w:p w14:paraId="49342491" w14:textId="50CD46BE" w:rsidR="0005462A" w:rsidRDefault="0005462A" w:rsidP="0005462A">
      <w:r>
        <w:tab/>
        <w:t>Welche?</w:t>
      </w:r>
    </w:p>
    <w:p w14:paraId="47596965" w14:textId="77777777" w:rsidR="00552D82" w:rsidRDefault="0005462A" w:rsidP="0005462A">
      <w:pPr>
        <w:ind w:left="708"/>
      </w:pPr>
      <w:r w:rsidRPr="001C6871">
        <w:rPr>
          <w:i/>
          <w:iCs/>
        </w:rPr>
        <w:t>Nachhaken:</w:t>
      </w:r>
      <w:r>
        <w:t xml:space="preserve"> </w:t>
      </w:r>
    </w:p>
    <w:p w14:paraId="53E156C7" w14:textId="77777777" w:rsidR="00552D82" w:rsidRDefault="0005462A" w:rsidP="00552D82">
      <w:pPr>
        <w:pStyle w:val="Listenabsatz"/>
        <w:numPr>
          <w:ilvl w:val="0"/>
          <w:numId w:val="3"/>
        </w:numPr>
        <w:spacing w:line="256" w:lineRule="auto"/>
      </w:pPr>
      <w:r>
        <w:t>Wetter,</w:t>
      </w:r>
    </w:p>
    <w:p w14:paraId="12AD0CA5" w14:textId="77777777" w:rsidR="00552D82" w:rsidRDefault="0005462A" w:rsidP="00552D82">
      <w:pPr>
        <w:pStyle w:val="Listenabsatz"/>
        <w:numPr>
          <w:ilvl w:val="0"/>
          <w:numId w:val="3"/>
        </w:numPr>
        <w:spacing w:line="256" w:lineRule="auto"/>
      </w:pPr>
      <w:r>
        <w:t>Witterung,</w:t>
      </w:r>
    </w:p>
    <w:p w14:paraId="23531862" w14:textId="77777777" w:rsidR="00552D82" w:rsidRDefault="0005462A" w:rsidP="00552D82">
      <w:pPr>
        <w:pStyle w:val="Listenabsatz"/>
        <w:numPr>
          <w:ilvl w:val="0"/>
          <w:numId w:val="3"/>
        </w:numPr>
        <w:spacing w:line="256" w:lineRule="auto"/>
      </w:pPr>
      <w:r>
        <w:t>Materialverfügbarkeit,</w:t>
      </w:r>
    </w:p>
    <w:p w14:paraId="152FEBF7" w14:textId="77777777" w:rsidR="00552D82" w:rsidRDefault="0005462A" w:rsidP="00552D82">
      <w:pPr>
        <w:pStyle w:val="Listenabsatz"/>
        <w:numPr>
          <w:ilvl w:val="0"/>
          <w:numId w:val="3"/>
        </w:numPr>
        <w:spacing w:line="256" w:lineRule="auto"/>
      </w:pPr>
      <w:r>
        <w:t>Personalverfügbarkeit,</w:t>
      </w:r>
    </w:p>
    <w:p w14:paraId="02F72A51" w14:textId="77777777" w:rsidR="00552D82" w:rsidRDefault="0005462A" w:rsidP="00552D82">
      <w:pPr>
        <w:pStyle w:val="Listenabsatz"/>
        <w:numPr>
          <w:ilvl w:val="0"/>
          <w:numId w:val="3"/>
        </w:numPr>
        <w:spacing w:line="256" w:lineRule="auto"/>
      </w:pPr>
      <w:r>
        <w:t>Ausstattung der Teilnehmenden (Kleidung, Schuhwerk, Verpflegung),</w:t>
      </w:r>
    </w:p>
    <w:p w14:paraId="2005A757" w14:textId="77777777" w:rsidR="00552D82" w:rsidRDefault="0005462A" w:rsidP="00552D82">
      <w:pPr>
        <w:pStyle w:val="Listenabsatz"/>
        <w:numPr>
          <w:ilvl w:val="0"/>
          <w:numId w:val="3"/>
        </w:numPr>
        <w:spacing w:line="256" w:lineRule="auto"/>
      </w:pPr>
      <w:r>
        <w:t>Erwartung der Teilnehmenden,</w:t>
      </w:r>
    </w:p>
    <w:p w14:paraId="706B9B67" w14:textId="457E7970" w:rsidR="0005462A" w:rsidRDefault="0005462A" w:rsidP="00552D82">
      <w:pPr>
        <w:pStyle w:val="Listenabsatz"/>
        <w:numPr>
          <w:ilvl w:val="0"/>
          <w:numId w:val="3"/>
        </w:numPr>
        <w:spacing w:line="256" w:lineRule="auto"/>
      </w:pPr>
      <w:r>
        <w:t>Unfälle, …</w:t>
      </w:r>
    </w:p>
    <w:p w14:paraId="16B9E506" w14:textId="77777777" w:rsidR="00D557CD" w:rsidRDefault="00D557CD" w:rsidP="0005462A"/>
    <w:p w14:paraId="6B35AF42" w14:textId="0EDB863F" w:rsidR="0005462A" w:rsidRPr="00D557CD" w:rsidRDefault="0005462A" w:rsidP="0005462A">
      <w:pPr>
        <w:rPr>
          <w:b/>
          <w:bCs/>
        </w:rPr>
      </w:pPr>
      <w:r w:rsidRPr="00D557CD">
        <w:rPr>
          <w:b/>
          <w:bCs/>
        </w:rPr>
        <w:t>Holen Sie ein Feedback der Teilnehmenden ein, z.B. durch eine kurze Reflexion am Ende der Veranstaltung?</w:t>
      </w:r>
    </w:p>
    <w:p w14:paraId="05916619" w14:textId="5287D00F" w:rsidR="0005462A" w:rsidRPr="00D557CD" w:rsidRDefault="0005462A" w:rsidP="0005462A">
      <w:pPr>
        <w:rPr>
          <w:b/>
          <w:bCs/>
        </w:rPr>
      </w:pPr>
      <w:r w:rsidRPr="00D557CD">
        <w:rPr>
          <w:b/>
          <w:bCs/>
        </w:rPr>
        <w:t>Welche Aspekte werden von den Teilnehmenden eher gelobt? Bei welchen Dingen gibt es Kritik?</w:t>
      </w:r>
    </w:p>
    <w:p w14:paraId="36068EF2" w14:textId="6FB2BF96" w:rsidR="0005462A" w:rsidRPr="00D557CD" w:rsidRDefault="0005462A" w:rsidP="0005462A">
      <w:pPr>
        <w:rPr>
          <w:b/>
          <w:bCs/>
        </w:rPr>
      </w:pPr>
      <w:r w:rsidRPr="00D557CD">
        <w:rPr>
          <w:b/>
          <w:bCs/>
        </w:rPr>
        <w:t xml:space="preserve">Wie schätzen Sie das ein: Lernen die Teilnehmenden tatsächlich etwas bei den partizipativen Maßnahmen? </w:t>
      </w:r>
    </w:p>
    <w:p w14:paraId="34A6A6CB" w14:textId="3FA2DEA4" w:rsidR="0005462A" w:rsidRDefault="0005462A" w:rsidP="0005462A">
      <w:pPr>
        <w:rPr>
          <w:b/>
          <w:bCs/>
        </w:rPr>
      </w:pPr>
      <w:r w:rsidRPr="00D557CD">
        <w:rPr>
          <w:b/>
          <w:bCs/>
        </w:rPr>
        <w:lastRenderedPageBreak/>
        <w:t>Haben Sie das Gefühl, dass sich die Einstellung der Teilnehmenden zur Waldbewirtschaftung durch die Maßnahme verändert hat?</w:t>
      </w:r>
    </w:p>
    <w:p w14:paraId="64E95FAB" w14:textId="77777777" w:rsidR="00D557CD" w:rsidRPr="00D557CD" w:rsidRDefault="00D557CD" w:rsidP="0005462A">
      <w:pPr>
        <w:rPr>
          <w:b/>
          <w:bCs/>
        </w:rPr>
      </w:pPr>
    </w:p>
    <w:p w14:paraId="1BD69D54" w14:textId="4EAC115B" w:rsidR="0005462A" w:rsidRPr="00D557CD" w:rsidRDefault="0005462A" w:rsidP="0005462A">
      <w:pPr>
        <w:rPr>
          <w:sz w:val="20"/>
          <w:szCs w:val="20"/>
        </w:rPr>
      </w:pPr>
      <w:r w:rsidRPr="00D557CD">
        <w:rPr>
          <w:sz w:val="20"/>
          <w:szCs w:val="20"/>
          <w:highlight w:val="lightGray"/>
        </w:rPr>
        <w:t>Nachbereitung der Maßnahmen</w:t>
      </w:r>
    </w:p>
    <w:p w14:paraId="135E534B" w14:textId="77777777" w:rsidR="0005462A" w:rsidRPr="00D557CD" w:rsidRDefault="0005462A" w:rsidP="0005462A">
      <w:pPr>
        <w:rPr>
          <w:b/>
          <w:bCs/>
          <w:sz w:val="20"/>
          <w:szCs w:val="20"/>
        </w:rPr>
      </w:pPr>
      <w:r w:rsidRPr="00D557CD">
        <w:rPr>
          <w:b/>
          <w:bCs/>
          <w:sz w:val="20"/>
          <w:szCs w:val="20"/>
        </w:rPr>
        <w:t xml:space="preserve">Was muss eigentlich alles nachbereitet werden? </w:t>
      </w:r>
    </w:p>
    <w:p w14:paraId="321A02A0" w14:textId="77777777" w:rsidR="00D557CD" w:rsidRPr="00D557CD" w:rsidRDefault="0005462A" w:rsidP="0005462A">
      <w:pPr>
        <w:ind w:left="708"/>
        <w:rPr>
          <w:sz w:val="20"/>
          <w:szCs w:val="20"/>
        </w:rPr>
      </w:pPr>
      <w:r w:rsidRPr="00D557CD">
        <w:rPr>
          <w:i/>
          <w:iCs/>
          <w:sz w:val="20"/>
          <w:szCs w:val="20"/>
        </w:rPr>
        <w:t>Ggf. Nachhaken:</w:t>
      </w:r>
    </w:p>
    <w:p w14:paraId="20236157" w14:textId="77777777" w:rsidR="00D557CD" w:rsidRPr="00D557CD" w:rsidRDefault="00D557CD" w:rsidP="00D557CD">
      <w:pPr>
        <w:pStyle w:val="Listenabsatz"/>
        <w:numPr>
          <w:ilvl w:val="0"/>
          <w:numId w:val="3"/>
        </w:numPr>
        <w:spacing w:line="256" w:lineRule="auto"/>
        <w:rPr>
          <w:sz w:val="20"/>
          <w:szCs w:val="20"/>
        </w:rPr>
      </w:pPr>
      <w:bookmarkStart w:id="0" w:name="_Hlk171082119"/>
      <w:r w:rsidRPr="00D557CD">
        <w:rPr>
          <w:sz w:val="20"/>
          <w:szCs w:val="20"/>
        </w:rPr>
        <w:t xml:space="preserve">Pressearbeit, </w:t>
      </w:r>
    </w:p>
    <w:p w14:paraId="085A1309" w14:textId="77777777" w:rsidR="00D557CD" w:rsidRPr="00D557CD" w:rsidRDefault="00D557CD" w:rsidP="00D557CD">
      <w:pPr>
        <w:pStyle w:val="Listenabsatz"/>
        <w:numPr>
          <w:ilvl w:val="0"/>
          <w:numId w:val="3"/>
        </w:numPr>
        <w:spacing w:line="256" w:lineRule="auto"/>
        <w:rPr>
          <w:sz w:val="20"/>
          <w:szCs w:val="20"/>
        </w:rPr>
      </w:pPr>
      <w:r w:rsidRPr="00D557CD">
        <w:rPr>
          <w:sz w:val="20"/>
          <w:szCs w:val="20"/>
        </w:rPr>
        <w:t xml:space="preserve">Material pflegen, </w:t>
      </w:r>
    </w:p>
    <w:p w14:paraId="0298FE3D" w14:textId="77777777" w:rsidR="00D557CD" w:rsidRPr="00D557CD" w:rsidRDefault="00D557CD" w:rsidP="00D557CD">
      <w:pPr>
        <w:pStyle w:val="Listenabsatz"/>
        <w:numPr>
          <w:ilvl w:val="0"/>
          <w:numId w:val="3"/>
        </w:numPr>
        <w:spacing w:line="256" w:lineRule="auto"/>
        <w:rPr>
          <w:sz w:val="20"/>
          <w:szCs w:val="20"/>
        </w:rPr>
      </w:pPr>
      <w:r w:rsidRPr="00D557CD">
        <w:rPr>
          <w:sz w:val="20"/>
          <w:szCs w:val="20"/>
        </w:rPr>
        <w:t xml:space="preserve">Ausbesserungen auf der Fläche (Fehlerkorrektur), </w:t>
      </w:r>
    </w:p>
    <w:p w14:paraId="425E25F4" w14:textId="77777777" w:rsidR="00D557CD" w:rsidRPr="00D557CD" w:rsidRDefault="00D557CD" w:rsidP="00D557CD">
      <w:pPr>
        <w:pStyle w:val="Listenabsatz"/>
        <w:numPr>
          <w:ilvl w:val="0"/>
          <w:numId w:val="3"/>
        </w:numPr>
        <w:spacing w:line="256" w:lineRule="auto"/>
        <w:rPr>
          <w:sz w:val="20"/>
          <w:szCs w:val="20"/>
        </w:rPr>
      </w:pPr>
      <w:r w:rsidRPr="00D557CD">
        <w:rPr>
          <w:sz w:val="20"/>
          <w:szCs w:val="20"/>
        </w:rPr>
        <w:t xml:space="preserve">erneute Kontaktierung der TN (Dank, Einladung für Folgetermine), </w:t>
      </w:r>
    </w:p>
    <w:p w14:paraId="30E2D989" w14:textId="77777777" w:rsidR="00D557CD" w:rsidRPr="00D557CD" w:rsidRDefault="00D557CD" w:rsidP="00D557CD">
      <w:pPr>
        <w:pStyle w:val="Listenabsatz"/>
        <w:numPr>
          <w:ilvl w:val="0"/>
          <w:numId w:val="3"/>
        </w:numPr>
        <w:spacing w:line="256" w:lineRule="auto"/>
        <w:rPr>
          <w:sz w:val="20"/>
          <w:szCs w:val="20"/>
        </w:rPr>
      </w:pPr>
      <w:r w:rsidRPr="00D557CD">
        <w:rPr>
          <w:sz w:val="20"/>
          <w:szCs w:val="20"/>
        </w:rPr>
        <w:t>Evaluierung</w:t>
      </w:r>
    </w:p>
    <w:p w14:paraId="1643B23F" w14:textId="77777777" w:rsidR="00D557CD" w:rsidRDefault="00D557CD" w:rsidP="0005462A"/>
    <w:p w14:paraId="036C7607" w14:textId="6808020E" w:rsidR="005E7A9E" w:rsidRPr="00D557CD" w:rsidRDefault="005E7A9E" w:rsidP="0005462A">
      <w:commentRangeStart w:id="1"/>
      <w:r w:rsidRPr="00D557CD">
        <w:rPr>
          <w:highlight w:val="lightGray"/>
        </w:rPr>
        <w:t>Nachfragedeckung</w:t>
      </w:r>
    </w:p>
    <w:p w14:paraId="245E1936" w14:textId="541F5B74" w:rsidR="005E7A9E" w:rsidRPr="00D557CD" w:rsidRDefault="005E7A9E" w:rsidP="0005462A">
      <w:pPr>
        <w:rPr>
          <w:b/>
          <w:bCs/>
        </w:rPr>
      </w:pPr>
      <w:r w:rsidRPr="00D557CD">
        <w:rPr>
          <w:b/>
          <w:bCs/>
        </w:rPr>
        <w:t xml:space="preserve">Sie haben in der Online-Umfrage angegeben, dass in Ihrem Verantwortungsbereich die Nachfrage nach partizipativen Maßnahmen höher ist als das Angebot. Können Sie benennen, aus welchen </w:t>
      </w:r>
      <w:r w:rsidR="00192A40" w:rsidRPr="00D557CD">
        <w:rPr>
          <w:b/>
          <w:bCs/>
        </w:rPr>
        <w:t>G</w:t>
      </w:r>
      <w:r w:rsidRPr="00D557CD">
        <w:rPr>
          <w:b/>
          <w:bCs/>
        </w:rPr>
        <w:t xml:space="preserve">ründen das so ist? </w:t>
      </w:r>
      <w:r w:rsidR="00192A40" w:rsidRPr="00D557CD">
        <w:rPr>
          <w:b/>
          <w:bCs/>
        </w:rPr>
        <w:t>(zu wenig Personal für mehr Angebote, generell extrem viele engagierte Bürger, …)</w:t>
      </w:r>
    </w:p>
    <w:p w14:paraId="520456F8" w14:textId="5F299DA4" w:rsidR="00192A40" w:rsidRPr="00D557CD" w:rsidRDefault="00192A40" w:rsidP="0005462A">
      <w:pPr>
        <w:rPr>
          <w:b/>
          <w:bCs/>
        </w:rPr>
      </w:pPr>
      <w:r w:rsidRPr="00D557CD">
        <w:rPr>
          <w:b/>
          <w:bCs/>
        </w:rPr>
        <w:t>Gibt es bestimmte Dinge, die besonders oft nachgefragt werden und nicht angeboten werden können?</w:t>
      </w:r>
    </w:p>
    <w:p w14:paraId="7EFD7346" w14:textId="5A917D62" w:rsidR="00192A40" w:rsidRPr="00D557CD" w:rsidRDefault="00192A40" w:rsidP="0005462A">
      <w:pPr>
        <w:rPr>
          <w:b/>
          <w:bCs/>
        </w:rPr>
      </w:pPr>
      <w:r w:rsidRPr="00D557CD">
        <w:rPr>
          <w:b/>
          <w:bCs/>
        </w:rPr>
        <w:t>Gibt es Möglichkeiten, das Angebot zu erhöhen?</w:t>
      </w:r>
    </w:p>
    <w:p w14:paraId="1A840C85" w14:textId="63719C8B" w:rsidR="00192A40" w:rsidRPr="00D557CD" w:rsidRDefault="00192A40" w:rsidP="0005462A">
      <w:pPr>
        <w:rPr>
          <w:b/>
          <w:bCs/>
        </w:rPr>
      </w:pPr>
      <w:r w:rsidRPr="00D557CD">
        <w:rPr>
          <w:b/>
          <w:bCs/>
        </w:rPr>
        <w:t xml:space="preserve">Gibt es die Möglichkeit, Bürgern, die sich gern engagieren möchten und kein Angebot finden, in langfristigem Engagement einzubinden? </w:t>
      </w:r>
    </w:p>
    <w:p w14:paraId="55C3394D" w14:textId="44A4D120" w:rsidR="00192A40" w:rsidRPr="00D557CD" w:rsidRDefault="00192A40" w:rsidP="0005462A">
      <w:pPr>
        <w:rPr>
          <w:b/>
          <w:bCs/>
        </w:rPr>
      </w:pPr>
      <w:r w:rsidRPr="00D557CD">
        <w:rPr>
          <w:b/>
          <w:bCs/>
        </w:rPr>
        <w:t>Sorgt das zu geringe Angebot für negative Rückmeldungen aus der Bevölkerung?</w:t>
      </w:r>
      <w:commentRangeEnd w:id="1"/>
      <w:r w:rsidR="00D557CD">
        <w:rPr>
          <w:rStyle w:val="Kommentarzeichen"/>
        </w:rPr>
        <w:commentReference w:id="1"/>
      </w:r>
    </w:p>
    <w:p w14:paraId="01F79F6E" w14:textId="77777777" w:rsidR="00D557CD" w:rsidRDefault="00D557CD" w:rsidP="0005462A"/>
    <w:bookmarkEnd w:id="0"/>
    <w:p w14:paraId="356BE9A5" w14:textId="77777777" w:rsidR="005E7A9E" w:rsidRPr="00D557CD" w:rsidRDefault="005E7A9E" w:rsidP="005E7A9E">
      <w:r w:rsidRPr="00D557CD">
        <w:rPr>
          <w:highlight w:val="lightGray"/>
        </w:rPr>
        <w:t>persönliche Einschätzung</w:t>
      </w:r>
    </w:p>
    <w:p w14:paraId="07EF27A1" w14:textId="77777777" w:rsidR="005E7A9E" w:rsidRPr="00D557CD" w:rsidRDefault="005E7A9E" w:rsidP="005E7A9E">
      <w:pPr>
        <w:rPr>
          <w:b/>
          <w:bCs/>
        </w:rPr>
      </w:pPr>
      <w:r w:rsidRPr="00D557CD">
        <w:rPr>
          <w:b/>
          <w:bCs/>
        </w:rPr>
        <w:t>Wie ist Ihre persönliche Meinung zu partizipativen Maßnahmen für den Wald: Ergibt das Sinn? Lohnt sich der Aufwand?</w:t>
      </w:r>
    </w:p>
    <w:p w14:paraId="0E09E324" w14:textId="77777777" w:rsidR="00A6793F" w:rsidRDefault="00A6793F">
      <w:p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br w:type="page"/>
      </w:r>
    </w:p>
    <w:p w14:paraId="5C2143BC" w14:textId="551E7F63" w:rsidR="0005462A" w:rsidRPr="0005462A" w:rsidRDefault="0005462A" w:rsidP="0005462A">
      <w:pPr>
        <w:rPr>
          <w:sz w:val="24"/>
          <w:szCs w:val="24"/>
          <w:u w:val="single"/>
        </w:rPr>
      </w:pPr>
      <w:r w:rsidRPr="0005462A">
        <w:rPr>
          <w:sz w:val="24"/>
          <w:szCs w:val="24"/>
          <w:u w:val="single"/>
        </w:rPr>
        <w:lastRenderedPageBreak/>
        <w:t>Teil 2: Bürgerschaftliches Engagement (langfristige Partizipation)</w:t>
      </w:r>
    </w:p>
    <w:p w14:paraId="2953ABED" w14:textId="77777777" w:rsidR="00950593" w:rsidRPr="00D557CD" w:rsidRDefault="00950593" w:rsidP="00950593">
      <w:pPr>
        <w:rPr>
          <w:b/>
          <w:bCs/>
        </w:rPr>
      </w:pPr>
      <w:r w:rsidRPr="00D557CD">
        <w:rPr>
          <w:b/>
          <w:bCs/>
        </w:rPr>
        <w:t>Gibt es in Ihrem Verantwortungsbereich bürgerschaftliches Engagement, also Maßnahmen, bei denen sich Bürger über einen längeren Zeitraum für den Wald engagieren, z.B. als Ehrenamt oder Patenschaft?</w:t>
      </w:r>
    </w:p>
    <w:p w14:paraId="2D541837" w14:textId="77777777" w:rsidR="00D557CD" w:rsidRDefault="00950593" w:rsidP="00950593">
      <w:pPr>
        <w:ind w:left="708"/>
      </w:pPr>
      <w:r w:rsidRPr="00950593">
        <w:rPr>
          <w:i/>
          <w:iCs/>
        </w:rPr>
        <w:t>Wenn nein</w:t>
      </w:r>
      <w:r>
        <w:t xml:space="preserve">: Was sind die Gründe dafür? </w:t>
      </w:r>
    </w:p>
    <w:p w14:paraId="09F77E37" w14:textId="36491915" w:rsidR="00950593" w:rsidRDefault="00950593" w:rsidP="00D557CD">
      <w:pPr>
        <w:ind w:left="1416"/>
      </w:pPr>
      <w:r w:rsidRPr="00D557CD">
        <w:rPr>
          <w:i/>
          <w:iCs/>
        </w:rPr>
        <w:t>Ggf. nachhaken</w:t>
      </w:r>
      <w:r>
        <w:t>: Keine Angebote, Keine Nachfrage, schlechte Erfahrungen, gegen die Richtlinien</w:t>
      </w:r>
    </w:p>
    <w:p w14:paraId="76B1B2A8" w14:textId="77777777" w:rsidR="00950593" w:rsidRDefault="00950593" w:rsidP="00D557CD">
      <w:pPr>
        <w:ind w:left="708" w:firstLine="708"/>
      </w:pPr>
      <w:r>
        <w:t xml:space="preserve">Können Sie sich vorstellen, so etwas in Zukunft anzubieten? </w:t>
      </w:r>
    </w:p>
    <w:p w14:paraId="5DB22462" w14:textId="2136A968" w:rsidR="00950593" w:rsidRDefault="00950593" w:rsidP="00950593">
      <w:pPr>
        <w:ind w:left="708"/>
      </w:pPr>
      <w:r w:rsidRPr="00950593">
        <w:rPr>
          <w:i/>
          <w:iCs/>
        </w:rPr>
        <w:t>Wenn ja</w:t>
      </w:r>
      <w:r>
        <w:t xml:space="preserve">: </w:t>
      </w:r>
      <w:r w:rsidR="00D557CD">
        <w:t>Welche Aufgaben könnten die Bürger übernehmen?</w:t>
      </w:r>
    </w:p>
    <w:p w14:paraId="3069830B" w14:textId="5AD4FA5C" w:rsidR="00D557CD" w:rsidRDefault="00D557CD" w:rsidP="00950593"/>
    <w:p w14:paraId="3795928F" w14:textId="3ABE3FD3" w:rsidR="00D557CD" w:rsidRPr="00D557CD" w:rsidRDefault="00D557CD" w:rsidP="00950593">
      <w:pPr>
        <w:rPr>
          <w:u w:val="single"/>
        </w:rPr>
      </w:pPr>
      <w:r>
        <w:rPr>
          <w:u w:val="single"/>
        </w:rPr>
        <w:t>Falls Ja:</w:t>
      </w:r>
    </w:p>
    <w:p w14:paraId="30A6B128" w14:textId="77777777" w:rsidR="00D557CD" w:rsidRDefault="00D557CD" w:rsidP="00D557CD">
      <w:pPr>
        <w:rPr>
          <w:b/>
          <w:bCs/>
        </w:rPr>
      </w:pPr>
      <w:r>
        <w:rPr>
          <w:b/>
          <w:bCs/>
        </w:rPr>
        <w:t>Wie lange engagieren sich die Personen im Durchschnitt?</w:t>
      </w:r>
    </w:p>
    <w:p w14:paraId="05E721ED" w14:textId="77777777" w:rsidR="00D557CD" w:rsidRDefault="00D557CD" w:rsidP="00D557CD"/>
    <w:p w14:paraId="0F0D4523" w14:textId="77777777" w:rsidR="00D557CD" w:rsidRDefault="00D557CD" w:rsidP="00D557CD">
      <w:pPr>
        <w:rPr>
          <w:b/>
          <w:bCs/>
        </w:rPr>
      </w:pPr>
      <w:r>
        <w:rPr>
          <w:b/>
          <w:bCs/>
        </w:rPr>
        <w:t>Wie selbstständig führen die Personen ihre Tätigkeiten durch?</w:t>
      </w:r>
    </w:p>
    <w:p w14:paraId="0B22007F" w14:textId="77777777" w:rsidR="00D557CD" w:rsidRDefault="00D557CD" w:rsidP="00D557CD">
      <w:pPr>
        <w:rPr>
          <w:b/>
          <w:bCs/>
        </w:rPr>
      </w:pPr>
    </w:p>
    <w:p w14:paraId="3279C521" w14:textId="77777777" w:rsidR="00D557CD" w:rsidRDefault="00D557CD" w:rsidP="00D557CD">
      <w:pPr>
        <w:rPr>
          <w:b/>
          <w:bCs/>
        </w:rPr>
      </w:pPr>
      <w:r>
        <w:rPr>
          <w:b/>
          <w:bCs/>
        </w:rPr>
        <w:t>Wie aufwändig ist die Organisation und Betreuung der bürgerschaftlichen Engagements?</w:t>
      </w:r>
    </w:p>
    <w:p w14:paraId="439C683C" w14:textId="77777777" w:rsidR="00D557CD" w:rsidRDefault="00D557CD" w:rsidP="00D557CD">
      <w:pPr>
        <w:ind w:left="708"/>
      </w:pPr>
      <w:r>
        <w:rPr>
          <w:i/>
          <w:iCs/>
        </w:rPr>
        <w:t>Ggf. nachhaken:</w:t>
      </w:r>
      <w:r>
        <w:t xml:space="preserve"> </w:t>
      </w:r>
    </w:p>
    <w:p w14:paraId="048C5749" w14:textId="5BDCE079" w:rsidR="00D557CD" w:rsidRDefault="00D557CD" w:rsidP="00D557CD">
      <w:pPr>
        <w:ind w:left="708"/>
      </w:pPr>
      <w:r>
        <w:t>Wie schätzen Sie das ein: Werden durch das bürgerschaftliche Engagement Dinge im Wald umgesetzt, die ansonsten aus Zeit- oder Personalmangel nicht realisiert werden könnten?</w:t>
      </w:r>
    </w:p>
    <w:p w14:paraId="16FD4C43" w14:textId="77777777" w:rsidR="00D557CD" w:rsidRDefault="00D557CD" w:rsidP="00D557CD">
      <w:pPr>
        <w:rPr>
          <w:b/>
          <w:bCs/>
        </w:rPr>
      </w:pPr>
    </w:p>
    <w:p w14:paraId="0E63576C" w14:textId="77777777" w:rsidR="00D557CD" w:rsidRDefault="00D557CD" w:rsidP="00D557CD">
      <w:pPr>
        <w:rPr>
          <w:b/>
          <w:bCs/>
        </w:rPr>
      </w:pPr>
      <w:r>
        <w:rPr>
          <w:b/>
          <w:bCs/>
        </w:rPr>
        <w:t>Was ist aus Ihrer Sicht für eine dauerhafte und gute Zusammenarbeit mit Engagierten wichtig?</w:t>
      </w:r>
    </w:p>
    <w:p w14:paraId="141D7CBD" w14:textId="77777777" w:rsidR="00D557CD" w:rsidRDefault="00D557CD" w:rsidP="00D557CD">
      <w:pPr>
        <w:ind w:left="708"/>
      </w:pPr>
      <w:r>
        <w:rPr>
          <w:i/>
          <w:iCs/>
        </w:rPr>
        <w:t>Ggf. nachhaken:</w:t>
      </w:r>
      <w:r>
        <w:t xml:space="preserve"> </w:t>
      </w:r>
    </w:p>
    <w:p w14:paraId="4A472278" w14:textId="77777777" w:rsidR="00D557CD" w:rsidRDefault="00D557CD" w:rsidP="00D557CD">
      <w:pPr>
        <w:pStyle w:val="Listenabsatz"/>
        <w:numPr>
          <w:ilvl w:val="0"/>
          <w:numId w:val="3"/>
        </w:numPr>
        <w:spacing w:line="256" w:lineRule="auto"/>
      </w:pPr>
      <w:r>
        <w:t xml:space="preserve">Anerkennung / Wertschätzung, </w:t>
      </w:r>
    </w:p>
    <w:p w14:paraId="26023E32" w14:textId="77777777" w:rsidR="00D557CD" w:rsidRDefault="00D557CD" w:rsidP="00D557CD">
      <w:pPr>
        <w:pStyle w:val="Listenabsatz"/>
        <w:numPr>
          <w:ilvl w:val="0"/>
          <w:numId w:val="3"/>
        </w:numPr>
        <w:spacing w:line="256" w:lineRule="auto"/>
      </w:pPr>
      <w:r>
        <w:t xml:space="preserve">regelmäßig Weiterbildungsmöglichkeiten, </w:t>
      </w:r>
    </w:p>
    <w:p w14:paraId="3F18CD85" w14:textId="77777777" w:rsidR="00D557CD" w:rsidRDefault="00D557CD" w:rsidP="00D557CD">
      <w:pPr>
        <w:pStyle w:val="Listenabsatz"/>
        <w:numPr>
          <w:ilvl w:val="0"/>
          <w:numId w:val="3"/>
        </w:numPr>
        <w:spacing w:line="256" w:lineRule="auto"/>
      </w:pPr>
      <w:r>
        <w:t xml:space="preserve">Erstattung von Auslagen/ Aufwandsentschädigung, </w:t>
      </w:r>
    </w:p>
    <w:p w14:paraId="35913A7D" w14:textId="77777777" w:rsidR="00D557CD" w:rsidRDefault="00D557CD" w:rsidP="00D557CD">
      <w:pPr>
        <w:pStyle w:val="Listenabsatz"/>
        <w:numPr>
          <w:ilvl w:val="0"/>
          <w:numId w:val="3"/>
        </w:numPr>
        <w:spacing w:line="256" w:lineRule="auto"/>
      </w:pPr>
      <w:r>
        <w:t xml:space="preserve">fachliche Unterstützung, </w:t>
      </w:r>
    </w:p>
    <w:p w14:paraId="1F7D98B7" w14:textId="77777777" w:rsidR="00D557CD" w:rsidRDefault="00D557CD" w:rsidP="00D557CD">
      <w:pPr>
        <w:pStyle w:val="Listenabsatz"/>
        <w:numPr>
          <w:ilvl w:val="0"/>
          <w:numId w:val="3"/>
        </w:numPr>
        <w:spacing w:line="256" w:lineRule="auto"/>
      </w:pPr>
      <w:r>
        <w:t xml:space="preserve">gute Vorbereitung der Einsätze, </w:t>
      </w:r>
    </w:p>
    <w:p w14:paraId="30586D03" w14:textId="77777777" w:rsidR="00D557CD" w:rsidRDefault="00D557CD" w:rsidP="00D557CD">
      <w:pPr>
        <w:pStyle w:val="Listenabsatz"/>
        <w:numPr>
          <w:ilvl w:val="0"/>
          <w:numId w:val="3"/>
        </w:numPr>
        <w:spacing w:line="256" w:lineRule="auto"/>
      </w:pPr>
      <w:r>
        <w:t xml:space="preserve">enger Kontakt, </w:t>
      </w:r>
    </w:p>
    <w:p w14:paraId="4B5ADF56" w14:textId="77777777" w:rsidR="00D557CD" w:rsidRDefault="00D557CD" w:rsidP="00D557CD">
      <w:pPr>
        <w:pStyle w:val="Listenabsatz"/>
        <w:numPr>
          <w:ilvl w:val="0"/>
          <w:numId w:val="3"/>
        </w:numPr>
        <w:spacing w:line="256" w:lineRule="auto"/>
      </w:pPr>
      <w:r>
        <w:t xml:space="preserve">Bereitstellung von Arbeitsmaterialien, </w:t>
      </w:r>
    </w:p>
    <w:p w14:paraId="7836B883" w14:textId="77777777" w:rsidR="00D557CD" w:rsidRDefault="00D557CD" w:rsidP="00D557CD">
      <w:pPr>
        <w:rPr>
          <w:b/>
          <w:bCs/>
        </w:rPr>
      </w:pPr>
    </w:p>
    <w:p w14:paraId="6651645C" w14:textId="77777777" w:rsidR="00D557CD" w:rsidRDefault="00D557CD" w:rsidP="00D557CD">
      <w:pPr>
        <w:rPr>
          <w:b/>
          <w:bCs/>
        </w:rPr>
      </w:pPr>
      <w:r>
        <w:rPr>
          <w:b/>
          <w:bCs/>
        </w:rPr>
        <w:t>Wie ist Ihre persönliche Meinung zum bürgerschaftlichen Engagement für den Wald: Sehen Sie das eher positiv oder negativ? Lohnt sich der Aufwand dafür?</w:t>
      </w:r>
    </w:p>
    <w:p w14:paraId="12E99672" w14:textId="77777777" w:rsidR="00B11A09" w:rsidRDefault="00B11A09" w:rsidP="00D557CD"/>
    <w:sectPr w:rsidR="00B11A09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comment w:id="1" w:author="Köhler" w:date="2024-07-19T09:59:00Z" w:initials="K">
    <w:p w14:paraId="6E8C246B" w14:textId="76A1BFD4" w:rsidR="00D557CD" w:rsidRDefault="00D557CD">
      <w:pPr>
        <w:pStyle w:val="Kommentartext"/>
      </w:pPr>
      <w:r>
        <w:rPr>
          <w:rStyle w:val="Kommentarzeichen"/>
        </w:rPr>
        <w:annotationRef/>
      </w:r>
      <w:r>
        <w:t>Jeweils überprüfen, ob das für das entsprechende Interview zutrifft – ansonsten diesen Block streichen!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5:commentEx w15:paraId="6E8C246B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16du wp14">
  <w16cex:commentExtensible w16cex:durableId="2A44B76D" w16cex:dateUtc="2024-07-19T07:5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6cid:commentId w16cid:paraId="6E8C246B" w16cid:durableId="2A44B76D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E1A2A35"/>
    <w:multiLevelType w:val="hybridMultilevel"/>
    <w:tmpl w:val="D292BF18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2AE624B"/>
    <w:multiLevelType w:val="hybridMultilevel"/>
    <w:tmpl w:val="BDFCE772"/>
    <w:lvl w:ilvl="0" w:tplc="FEB05B4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i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8061B3"/>
    <w:multiLevelType w:val="hybridMultilevel"/>
    <w:tmpl w:val="5F7206AE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9402E10"/>
    <w:multiLevelType w:val="hybridMultilevel"/>
    <w:tmpl w:val="A45E2016"/>
    <w:lvl w:ilvl="0" w:tplc="0407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 w16cid:durableId="30812486">
    <w:abstractNumId w:val="0"/>
  </w:num>
  <w:num w:numId="2" w16cid:durableId="1074469473">
    <w:abstractNumId w:val="3"/>
  </w:num>
  <w:num w:numId="3" w16cid:durableId="946548054">
    <w:abstractNumId w:val="1"/>
  </w:num>
  <w:num w:numId="4" w16cid:durableId="448818669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5:person w15:author="Köhler">
    <w15:presenceInfo w15:providerId="None" w15:userId="Köhler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462A"/>
    <w:rsid w:val="0005462A"/>
    <w:rsid w:val="0008035E"/>
    <w:rsid w:val="000C7048"/>
    <w:rsid w:val="00192A40"/>
    <w:rsid w:val="00317B2A"/>
    <w:rsid w:val="00510368"/>
    <w:rsid w:val="00552D82"/>
    <w:rsid w:val="005572F9"/>
    <w:rsid w:val="005E4F8E"/>
    <w:rsid w:val="005E7A9E"/>
    <w:rsid w:val="007265A1"/>
    <w:rsid w:val="00950593"/>
    <w:rsid w:val="00A6793F"/>
    <w:rsid w:val="00B11A09"/>
    <w:rsid w:val="00B71D16"/>
    <w:rsid w:val="00D557CD"/>
    <w:rsid w:val="00EB2EE2"/>
    <w:rsid w:val="00F4480B"/>
    <w:rsid w:val="00F45C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06484E"/>
  <w15:chartTrackingRefBased/>
  <w15:docId w15:val="{585B67B6-1249-49D5-8A99-07613957FD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5462A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5E4F8E"/>
    <w:pPr>
      <w:ind w:left="720"/>
      <w:contextualSpacing/>
    </w:pPr>
  </w:style>
  <w:style w:type="character" w:styleId="Kommentarzeichen">
    <w:name w:val="annotation reference"/>
    <w:basedOn w:val="Absatz-Standardschriftart"/>
    <w:uiPriority w:val="99"/>
    <w:semiHidden/>
    <w:unhideWhenUsed/>
    <w:rsid w:val="00D557CD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D557CD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D557CD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D557C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D557C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847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8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62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1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18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8/08/relationships/commentsExtensible" Target="commentsExtensible.xml"/><Relationship Id="rId3" Type="http://schemas.openxmlformats.org/officeDocument/2006/relationships/settings" Target="settings.xml"/><Relationship Id="rId7" Type="http://schemas.microsoft.com/office/2016/09/relationships/commentsIds" Target="commentsId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11/relationships/commentsExtended" Target="commentsExtended.xml"/><Relationship Id="rId11" Type="http://schemas.openxmlformats.org/officeDocument/2006/relationships/theme" Target="theme/theme1.xml"/><Relationship Id="rId5" Type="http://schemas.openxmlformats.org/officeDocument/2006/relationships/comments" Target="comments.xml"/><Relationship Id="rId10" Type="http://schemas.microsoft.com/office/2011/relationships/people" Target="people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1070</Words>
  <Characters>6742</Characters>
  <Application>Microsoft Office Word</Application>
  <DocSecurity>0</DocSecurity>
  <Lines>56</Lines>
  <Paragraphs>15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Köhler</dc:creator>
  <cp:keywords/>
  <dc:description/>
  <cp:lastModifiedBy>Sandra Liebal</cp:lastModifiedBy>
  <cp:revision>4</cp:revision>
  <dcterms:created xsi:type="dcterms:W3CDTF">2024-07-19T08:03:00Z</dcterms:created>
  <dcterms:modified xsi:type="dcterms:W3CDTF">2024-10-28T10:16:00Z</dcterms:modified>
</cp:coreProperties>
</file>