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2B21CC8" w14:textId="0C34C806" w:rsidR="00641A3E" w:rsidRPr="00641A3E" w:rsidRDefault="00641A3E" w:rsidP="00641A3E">
      <w:pPr>
        <w:spacing w:after="0"/>
        <w:jc w:val="center"/>
        <w:rPr>
          <w:sz w:val="24"/>
          <w:szCs w:val="24"/>
          <w:u w:val="single"/>
        </w:rPr>
      </w:pPr>
      <w:r w:rsidRPr="00641A3E">
        <w:rPr>
          <w:sz w:val="24"/>
          <w:szCs w:val="24"/>
          <w:u w:val="single"/>
        </w:rPr>
        <w:t>Befragung von Teilnehmern an partizipativen Aktionen im Wald</w:t>
      </w:r>
    </w:p>
    <w:p w14:paraId="4A71E61B" w14:textId="2F6AD7F3" w:rsidR="00B11A09" w:rsidRDefault="00641A3E" w:rsidP="00641A3E">
      <w:pPr>
        <w:jc w:val="center"/>
      </w:pPr>
      <w:r>
        <w:t>Operationalisierung</w:t>
      </w:r>
    </w:p>
    <w:p w14:paraId="39C011E0" w14:textId="187A9179" w:rsidR="00641A3E" w:rsidRDefault="00641A3E"/>
    <w:tbl>
      <w:tblPr>
        <w:tblStyle w:val="Tabellenraster"/>
        <w:tblW w:w="0" w:type="auto"/>
        <w:tblLayout w:type="fixed"/>
        <w:tblLook w:val="04A0" w:firstRow="1" w:lastRow="0" w:firstColumn="1" w:lastColumn="0" w:noHBand="0" w:noVBand="1"/>
      </w:tblPr>
      <w:tblGrid>
        <w:gridCol w:w="1696"/>
        <w:gridCol w:w="1701"/>
        <w:gridCol w:w="1843"/>
        <w:gridCol w:w="3686"/>
        <w:gridCol w:w="992"/>
        <w:gridCol w:w="4359"/>
      </w:tblGrid>
      <w:tr w:rsidR="00475CB7" w:rsidRPr="00641A3E" w14:paraId="589CD0B0" w14:textId="77777777" w:rsidTr="00372ADF">
        <w:tc>
          <w:tcPr>
            <w:tcW w:w="1696" w:type="dxa"/>
            <w:shd w:val="clear" w:color="auto" w:fill="C5E0B3" w:themeFill="accent6" w:themeFillTint="66"/>
          </w:tcPr>
          <w:p w14:paraId="11CA5CC7" w14:textId="7979AC0E" w:rsidR="00641A3E" w:rsidRPr="00641A3E" w:rsidRDefault="00641A3E">
            <w:pPr>
              <w:rPr>
                <w:b/>
                <w:bCs/>
              </w:rPr>
            </w:pPr>
            <w:r>
              <w:rPr>
                <w:b/>
                <w:bCs/>
              </w:rPr>
              <w:t>Dimension</w:t>
            </w:r>
          </w:p>
        </w:tc>
        <w:tc>
          <w:tcPr>
            <w:tcW w:w="1701" w:type="dxa"/>
            <w:shd w:val="clear" w:color="auto" w:fill="C5E0B3" w:themeFill="accent6" w:themeFillTint="66"/>
          </w:tcPr>
          <w:p w14:paraId="1B5607F3" w14:textId="78B5CB74" w:rsidR="00641A3E" w:rsidRPr="00641A3E" w:rsidRDefault="00641A3E">
            <w:pPr>
              <w:rPr>
                <w:b/>
                <w:bCs/>
              </w:rPr>
            </w:pPr>
            <w:r>
              <w:rPr>
                <w:b/>
                <w:bCs/>
              </w:rPr>
              <w:t>Kategorie</w:t>
            </w:r>
          </w:p>
        </w:tc>
        <w:tc>
          <w:tcPr>
            <w:tcW w:w="1843" w:type="dxa"/>
            <w:shd w:val="clear" w:color="auto" w:fill="C5E0B3" w:themeFill="accent6" w:themeFillTint="66"/>
          </w:tcPr>
          <w:p w14:paraId="4E7BBDF5" w14:textId="0BA7F17B" w:rsidR="00641A3E" w:rsidRPr="00641A3E" w:rsidRDefault="00641A3E">
            <w:pPr>
              <w:rPr>
                <w:b/>
                <w:bCs/>
              </w:rPr>
            </w:pPr>
            <w:r>
              <w:rPr>
                <w:b/>
                <w:bCs/>
              </w:rPr>
              <w:t>Indikator</w:t>
            </w:r>
          </w:p>
        </w:tc>
        <w:tc>
          <w:tcPr>
            <w:tcW w:w="3686" w:type="dxa"/>
            <w:shd w:val="clear" w:color="auto" w:fill="C5E0B3" w:themeFill="accent6" w:themeFillTint="66"/>
          </w:tcPr>
          <w:p w14:paraId="7C33412F" w14:textId="59EFB93D" w:rsidR="00641A3E" w:rsidRPr="00641A3E" w:rsidRDefault="00641A3E">
            <w:pPr>
              <w:rPr>
                <w:b/>
                <w:bCs/>
              </w:rPr>
            </w:pPr>
            <w:r>
              <w:rPr>
                <w:b/>
                <w:bCs/>
              </w:rPr>
              <w:t>Frage</w:t>
            </w:r>
          </w:p>
        </w:tc>
        <w:tc>
          <w:tcPr>
            <w:tcW w:w="992" w:type="dxa"/>
            <w:shd w:val="clear" w:color="auto" w:fill="C5E0B3" w:themeFill="accent6" w:themeFillTint="66"/>
          </w:tcPr>
          <w:p w14:paraId="55589877" w14:textId="79377BCA" w:rsidR="00641A3E" w:rsidRPr="00641A3E" w:rsidRDefault="00641A3E">
            <w:pPr>
              <w:rPr>
                <w:b/>
                <w:bCs/>
              </w:rPr>
            </w:pPr>
            <w:r>
              <w:rPr>
                <w:b/>
                <w:bCs/>
              </w:rPr>
              <w:t>Skala</w:t>
            </w:r>
          </w:p>
        </w:tc>
        <w:tc>
          <w:tcPr>
            <w:tcW w:w="4359" w:type="dxa"/>
            <w:shd w:val="clear" w:color="auto" w:fill="C5E0B3" w:themeFill="accent6" w:themeFillTint="66"/>
          </w:tcPr>
          <w:p w14:paraId="42DDF8C1" w14:textId="71751479" w:rsidR="00641A3E" w:rsidRPr="00641A3E" w:rsidRDefault="00641A3E">
            <w:pPr>
              <w:rPr>
                <w:b/>
                <w:bCs/>
              </w:rPr>
            </w:pPr>
            <w:r>
              <w:rPr>
                <w:b/>
                <w:bCs/>
              </w:rPr>
              <w:t>Items</w:t>
            </w:r>
          </w:p>
        </w:tc>
      </w:tr>
      <w:tr w:rsidR="00641A3E" w14:paraId="2F761F09" w14:textId="77777777" w:rsidTr="00475CB7">
        <w:tc>
          <w:tcPr>
            <w:tcW w:w="14277" w:type="dxa"/>
            <w:gridSpan w:val="6"/>
            <w:shd w:val="clear" w:color="auto" w:fill="E2EFD9" w:themeFill="accent6" w:themeFillTint="33"/>
          </w:tcPr>
          <w:p w14:paraId="6DE619BB" w14:textId="19831C52" w:rsidR="00641A3E" w:rsidRPr="00641A3E" w:rsidRDefault="00751613" w:rsidP="00641A3E">
            <w:pPr>
              <w:jc w:val="center"/>
              <w:rPr>
                <w:b/>
                <w:bCs/>
              </w:rPr>
            </w:pPr>
            <w:r>
              <w:rPr>
                <w:b/>
                <w:bCs/>
              </w:rPr>
              <w:t>V</w:t>
            </w:r>
            <w:r w:rsidR="00963570">
              <w:rPr>
                <w:b/>
                <w:bCs/>
              </w:rPr>
              <w:t xml:space="preserve">orher – </w:t>
            </w:r>
            <w:r>
              <w:rPr>
                <w:b/>
                <w:bCs/>
              </w:rPr>
              <w:t>Befragung</w:t>
            </w:r>
          </w:p>
        </w:tc>
      </w:tr>
      <w:tr w:rsidR="00751613" w14:paraId="1366139D" w14:textId="77777777" w:rsidTr="00073A59">
        <w:tc>
          <w:tcPr>
            <w:tcW w:w="14277" w:type="dxa"/>
            <w:gridSpan w:val="6"/>
            <w:shd w:val="clear" w:color="auto" w:fill="E2EFD9" w:themeFill="accent6" w:themeFillTint="33"/>
          </w:tcPr>
          <w:p w14:paraId="20837B85" w14:textId="77777777" w:rsidR="00751613" w:rsidRDefault="00751613" w:rsidP="00751613">
            <w:pPr>
              <w:rPr>
                <w:b/>
                <w:bCs/>
              </w:rPr>
            </w:pPr>
            <w:r>
              <w:rPr>
                <w:b/>
                <w:bCs/>
              </w:rPr>
              <w:t>Einleitungstext:</w:t>
            </w:r>
          </w:p>
          <w:p w14:paraId="6E4976F9" w14:textId="4ED6EE53" w:rsidR="00751613" w:rsidRDefault="00751613" w:rsidP="00751613">
            <w:pPr>
              <w:rPr>
                <w:b/>
                <w:bCs/>
              </w:rPr>
            </w:pPr>
            <w:r w:rsidRPr="00751613">
              <w:t>Hallo!</w:t>
            </w:r>
            <w:r>
              <w:t xml:space="preserve"> </w:t>
            </w:r>
            <w:r w:rsidRPr="00751613">
              <w:t>Wir sind Sandra Liebal und Josephine Köhler vom Forschungsprojekt DIA-WALD an der TU Dresden. Mit dieser Befragung im Vorfeld der geplanten Baumpflanzaktion möchten wir mehr darüber erfahren, aus welchen Gründen Sie an der Aktion teilnehmen werden und was Sie für einen Bezug zum Wald haben.</w:t>
            </w:r>
            <w:r>
              <w:t xml:space="preserve"> </w:t>
            </w:r>
            <w:r w:rsidRPr="00751613">
              <w:t>Im Nachgang der Veranstaltung wird es eine zweite Befragung geben, in der Sie Ihre Erfahrungen bewerten können.</w:t>
            </w:r>
            <w:r>
              <w:t xml:space="preserve"> </w:t>
            </w:r>
            <w:r w:rsidRPr="00751613">
              <w:t xml:space="preserve">Detaillierte Infos zum Forschungsprojekt finden Sie unter </w:t>
            </w:r>
            <w:hyperlink r:id="rId5" w:history="1">
              <w:r w:rsidRPr="00C53D40">
                <w:rPr>
                  <w:rStyle w:val="Hyperlink"/>
                </w:rPr>
                <w:t>https://tu-dresden.de/bu/umwelt/forst/dia-wald</w:t>
              </w:r>
            </w:hyperlink>
            <w:r w:rsidRPr="00751613">
              <w:t xml:space="preserve">. Bei Rückfragen kontaktieren Sie uns gern per Mail an </w:t>
            </w:r>
            <w:hyperlink r:id="rId6" w:history="1">
              <w:r w:rsidRPr="00C53D40">
                <w:rPr>
                  <w:rStyle w:val="Hyperlink"/>
                </w:rPr>
                <w:t>dia-wald@tu-dresden.de</w:t>
              </w:r>
            </w:hyperlink>
            <w:r w:rsidRPr="00751613">
              <w:t>.</w:t>
            </w:r>
            <w:r>
              <w:t xml:space="preserve"> </w:t>
            </w:r>
            <w:r w:rsidRPr="00751613">
              <w:t>Ihre Antworten werden vollständig anonymisiert. Rückschlüsse auf Ihre Person sind bei der Veröffentlichung der Umfrageergebnisse nicht möglich.</w:t>
            </w:r>
            <w:r>
              <w:t xml:space="preserve"> </w:t>
            </w:r>
            <w:r w:rsidRPr="00751613">
              <w:t>Danke fürs Mitmachen und viel Spaß beim Ausfüllen!</w:t>
            </w:r>
          </w:p>
        </w:tc>
      </w:tr>
      <w:tr w:rsidR="00475CB7" w14:paraId="17C6F44E" w14:textId="77777777" w:rsidTr="00372ADF">
        <w:tc>
          <w:tcPr>
            <w:tcW w:w="1696" w:type="dxa"/>
          </w:tcPr>
          <w:p w14:paraId="619158BC" w14:textId="0A160FB6" w:rsidR="00641A3E" w:rsidRDefault="00751613">
            <w:r>
              <w:t>Identifikation der konkreten Veranstaltung</w:t>
            </w:r>
          </w:p>
        </w:tc>
        <w:tc>
          <w:tcPr>
            <w:tcW w:w="1701" w:type="dxa"/>
          </w:tcPr>
          <w:p w14:paraId="2006148B" w14:textId="01711B0A" w:rsidR="00641A3E" w:rsidRDefault="00751613">
            <w:r>
              <w:t>Aktueller Veranstaltungs-besuch</w:t>
            </w:r>
          </w:p>
        </w:tc>
        <w:tc>
          <w:tcPr>
            <w:tcW w:w="1843" w:type="dxa"/>
          </w:tcPr>
          <w:p w14:paraId="244ECFB8" w14:textId="39D6C397" w:rsidR="00641A3E" w:rsidRDefault="00751613">
            <w:r>
              <w:t>Datum der Veranstaltung</w:t>
            </w:r>
          </w:p>
        </w:tc>
        <w:tc>
          <w:tcPr>
            <w:tcW w:w="3686" w:type="dxa"/>
          </w:tcPr>
          <w:p w14:paraId="7E839AA9" w14:textId="5698A53E" w:rsidR="00641A3E" w:rsidRDefault="00751613">
            <w:r w:rsidRPr="00751613">
              <w:t>An welchem Datum findet die Pflanzaktion statt, die Sie besuchen werden?</w:t>
            </w:r>
          </w:p>
        </w:tc>
        <w:tc>
          <w:tcPr>
            <w:tcW w:w="992" w:type="dxa"/>
          </w:tcPr>
          <w:p w14:paraId="19D136EA" w14:textId="5E2F91C1" w:rsidR="00641A3E" w:rsidRDefault="00751613">
            <w:r>
              <w:t>Offene Frage</w:t>
            </w:r>
          </w:p>
        </w:tc>
        <w:tc>
          <w:tcPr>
            <w:tcW w:w="4359" w:type="dxa"/>
          </w:tcPr>
          <w:p w14:paraId="0A3469AE" w14:textId="49A0D840" w:rsidR="00DF1E46" w:rsidRDefault="00DF1E46" w:rsidP="009D7E93"/>
        </w:tc>
      </w:tr>
      <w:tr w:rsidR="00641A3E" w14:paraId="599D4E58" w14:textId="77777777" w:rsidTr="00372ADF">
        <w:tc>
          <w:tcPr>
            <w:tcW w:w="1696" w:type="dxa"/>
          </w:tcPr>
          <w:p w14:paraId="4A37C498" w14:textId="77777777" w:rsidR="00641A3E" w:rsidRDefault="00641A3E"/>
        </w:tc>
        <w:tc>
          <w:tcPr>
            <w:tcW w:w="1701" w:type="dxa"/>
          </w:tcPr>
          <w:p w14:paraId="587DDBBA" w14:textId="77777777" w:rsidR="00641A3E" w:rsidRDefault="00641A3E"/>
        </w:tc>
        <w:tc>
          <w:tcPr>
            <w:tcW w:w="1843" w:type="dxa"/>
          </w:tcPr>
          <w:p w14:paraId="6F63469C" w14:textId="27C67202" w:rsidR="00641A3E" w:rsidRDefault="00641A3E">
            <w:r>
              <w:t>Rahmen der Veranstaltung</w:t>
            </w:r>
          </w:p>
        </w:tc>
        <w:tc>
          <w:tcPr>
            <w:tcW w:w="3686" w:type="dxa"/>
          </w:tcPr>
          <w:p w14:paraId="4E98B8EB" w14:textId="0B466D76" w:rsidR="00641A3E" w:rsidRDefault="00751613">
            <w:r w:rsidRPr="00751613">
              <w:t>Mit wem besuchen Sie die Pflanzaktion?</w:t>
            </w:r>
          </w:p>
        </w:tc>
        <w:tc>
          <w:tcPr>
            <w:tcW w:w="992" w:type="dxa"/>
          </w:tcPr>
          <w:p w14:paraId="53FAFF17" w14:textId="6484DC20" w:rsidR="00641A3E" w:rsidRDefault="009D7E93">
            <w:r>
              <w:t>Single Choice</w:t>
            </w:r>
          </w:p>
        </w:tc>
        <w:tc>
          <w:tcPr>
            <w:tcW w:w="4359" w:type="dxa"/>
          </w:tcPr>
          <w:p w14:paraId="2B52BF03" w14:textId="0F16DE44" w:rsidR="009D7E93" w:rsidRDefault="009D7E93" w:rsidP="00073A59">
            <w:pPr>
              <w:pStyle w:val="Listenabsatz"/>
              <w:numPr>
                <w:ilvl w:val="0"/>
                <w:numId w:val="12"/>
              </w:numPr>
              <w:ind w:left="360"/>
            </w:pPr>
            <w:r>
              <w:t>mit Freunden oder Bekannten</w:t>
            </w:r>
          </w:p>
          <w:p w14:paraId="6467056E" w14:textId="64E61DCF" w:rsidR="009D7E93" w:rsidRDefault="009D7E93" w:rsidP="00073A59">
            <w:pPr>
              <w:pStyle w:val="Listenabsatz"/>
              <w:numPr>
                <w:ilvl w:val="0"/>
                <w:numId w:val="12"/>
              </w:numPr>
              <w:ind w:left="360"/>
            </w:pPr>
            <w:r>
              <w:t>mit meiner Familie</w:t>
            </w:r>
          </w:p>
          <w:p w14:paraId="2291E012" w14:textId="75CAF202" w:rsidR="009D7E93" w:rsidRDefault="009D7E93" w:rsidP="00073A59">
            <w:pPr>
              <w:pStyle w:val="Listenabsatz"/>
              <w:numPr>
                <w:ilvl w:val="0"/>
                <w:numId w:val="12"/>
              </w:numPr>
              <w:ind w:left="360"/>
            </w:pPr>
            <w:r>
              <w:t>mit meinen Kollegen</w:t>
            </w:r>
          </w:p>
          <w:p w14:paraId="261D5D16" w14:textId="46A0F4A0" w:rsidR="009D7E93" w:rsidRDefault="009D7E93" w:rsidP="00073A59">
            <w:pPr>
              <w:pStyle w:val="Listenabsatz"/>
              <w:numPr>
                <w:ilvl w:val="0"/>
                <w:numId w:val="12"/>
              </w:numPr>
              <w:ind w:left="360"/>
            </w:pPr>
            <w:r>
              <w:t>mit meinen Mitschülern</w:t>
            </w:r>
          </w:p>
          <w:p w14:paraId="6BDF158F" w14:textId="005CD47F" w:rsidR="00751613" w:rsidRDefault="00751613" w:rsidP="00073A59">
            <w:pPr>
              <w:pStyle w:val="Listenabsatz"/>
              <w:numPr>
                <w:ilvl w:val="0"/>
                <w:numId w:val="12"/>
              </w:numPr>
              <w:ind w:left="360"/>
            </w:pPr>
            <w:r>
              <w:t>ich besuche die Pflanzaktion allein</w:t>
            </w:r>
          </w:p>
          <w:p w14:paraId="1FB1F1DB" w14:textId="10BB6210" w:rsidR="009D7E93" w:rsidRDefault="009D7E93" w:rsidP="00073A59">
            <w:pPr>
              <w:pStyle w:val="Listenabsatz"/>
              <w:numPr>
                <w:ilvl w:val="0"/>
                <w:numId w:val="12"/>
              </w:numPr>
              <w:ind w:left="360"/>
            </w:pPr>
            <w:r>
              <w:t>mit anderen, und zwar</w:t>
            </w:r>
            <w:r w:rsidR="00751613">
              <w:t xml:space="preserve"> mit</w:t>
            </w:r>
            <w:r>
              <w:t>: …</w:t>
            </w:r>
          </w:p>
          <w:p w14:paraId="5F18E886" w14:textId="6B4DB401" w:rsidR="00641A3E" w:rsidRDefault="009D7E93" w:rsidP="00073A59">
            <w:pPr>
              <w:pStyle w:val="Listenabsatz"/>
              <w:numPr>
                <w:ilvl w:val="0"/>
                <w:numId w:val="11"/>
              </w:numPr>
              <w:ind w:left="360"/>
            </w:pPr>
            <w:r>
              <w:t xml:space="preserve"> keine Antwort</w:t>
            </w:r>
          </w:p>
        </w:tc>
      </w:tr>
      <w:tr w:rsidR="00641A3E" w14:paraId="3BCAAE25" w14:textId="77777777" w:rsidTr="00372ADF">
        <w:tc>
          <w:tcPr>
            <w:tcW w:w="1696" w:type="dxa"/>
          </w:tcPr>
          <w:p w14:paraId="19714A23" w14:textId="2774F924" w:rsidR="00641A3E" w:rsidRDefault="00EA4A11">
            <w:r>
              <w:t>Merkmale der Teilnehmer</w:t>
            </w:r>
          </w:p>
        </w:tc>
        <w:tc>
          <w:tcPr>
            <w:tcW w:w="1701" w:type="dxa"/>
          </w:tcPr>
          <w:p w14:paraId="2A35F11D" w14:textId="31DD321B" w:rsidR="00641A3E" w:rsidRDefault="00EA4A11">
            <w:r>
              <w:t xml:space="preserve">Beweggründe </w:t>
            </w:r>
            <w:r w:rsidR="009D16ED">
              <w:t>der TN</w:t>
            </w:r>
          </w:p>
        </w:tc>
        <w:tc>
          <w:tcPr>
            <w:tcW w:w="1843" w:type="dxa"/>
          </w:tcPr>
          <w:p w14:paraId="726FBB8D" w14:textId="5DF2EFAC" w:rsidR="00641A3E" w:rsidRDefault="00641A3E">
            <w:r>
              <w:t xml:space="preserve">Motive </w:t>
            </w:r>
            <w:r w:rsidR="00EA4A11">
              <w:t>für die</w:t>
            </w:r>
            <w:r>
              <w:t xml:space="preserve"> Teilnahme</w:t>
            </w:r>
          </w:p>
        </w:tc>
        <w:tc>
          <w:tcPr>
            <w:tcW w:w="3686" w:type="dxa"/>
          </w:tcPr>
          <w:p w14:paraId="2F344A56" w14:textId="48D6554E" w:rsidR="009D7E93" w:rsidRDefault="00751613">
            <w:r w:rsidRPr="00751613">
              <w:t>Welche Rolle spielen die folgenden Aspekte für Ihre Teilnahme an der Aktion?</w:t>
            </w:r>
          </w:p>
          <w:p w14:paraId="26053BDB" w14:textId="3854B1AF" w:rsidR="009D7E93" w:rsidRDefault="009D7E93" w:rsidP="009D7E93">
            <w:r>
              <w:t>(</w:t>
            </w:r>
            <w:r w:rsidR="00751613">
              <w:t xml:space="preserve">vgl. </w:t>
            </w:r>
            <w:r>
              <w:t>Pfahler 2023, diese nach Joa/</w:t>
            </w:r>
            <w:proofErr w:type="spellStart"/>
            <w:r>
              <w:t>Hebermehl</w:t>
            </w:r>
            <w:proofErr w:type="spellEnd"/>
            <w:r>
              <w:t xml:space="preserve"> 2021: 38)</w:t>
            </w:r>
          </w:p>
          <w:p w14:paraId="540AC056" w14:textId="77777777" w:rsidR="009D7E93" w:rsidRDefault="009D7E93"/>
          <w:p w14:paraId="3BD513D6" w14:textId="77777777" w:rsidR="00EA4A11" w:rsidRDefault="00EA4A11" w:rsidP="00EA4A11">
            <w:r>
              <w:t>Skala: spielt eine große Rolle – spielt auch eine Rolle – spielt keine Rolle – keine Antwort</w:t>
            </w:r>
          </w:p>
          <w:p w14:paraId="437AFE25" w14:textId="6AA12D57" w:rsidR="00EA4A11" w:rsidRDefault="00EA4A11"/>
        </w:tc>
        <w:tc>
          <w:tcPr>
            <w:tcW w:w="992" w:type="dxa"/>
          </w:tcPr>
          <w:p w14:paraId="607496E6" w14:textId="0851AB31" w:rsidR="00641A3E" w:rsidRDefault="00751613">
            <w:r>
              <w:lastRenderedPageBreak/>
              <w:t>Likert (3)</w:t>
            </w:r>
          </w:p>
        </w:tc>
        <w:tc>
          <w:tcPr>
            <w:tcW w:w="4359" w:type="dxa"/>
          </w:tcPr>
          <w:p w14:paraId="7A35C85D" w14:textId="77777777" w:rsidR="00751613" w:rsidRDefault="00751613" w:rsidP="00751613">
            <w:pPr>
              <w:pStyle w:val="Listenabsatz"/>
              <w:numPr>
                <w:ilvl w:val="0"/>
                <w:numId w:val="7"/>
              </w:numPr>
            </w:pPr>
            <w:r>
              <w:t>Ich will etwas für den Wald tun.</w:t>
            </w:r>
            <w:r>
              <w:tab/>
            </w:r>
          </w:p>
          <w:p w14:paraId="7C548028" w14:textId="77777777" w:rsidR="00751613" w:rsidRDefault="00751613" w:rsidP="00751613">
            <w:pPr>
              <w:pStyle w:val="Listenabsatz"/>
              <w:numPr>
                <w:ilvl w:val="0"/>
                <w:numId w:val="7"/>
              </w:numPr>
            </w:pPr>
            <w:r>
              <w:t>Ich will etwas gegen den Klimawandel tun.</w:t>
            </w:r>
            <w:r>
              <w:tab/>
            </w:r>
          </w:p>
          <w:p w14:paraId="50C57FC8" w14:textId="77777777" w:rsidR="00751613" w:rsidRDefault="00751613" w:rsidP="00751613">
            <w:pPr>
              <w:pStyle w:val="Listenabsatz"/>
              <w:numPr>
                <w:ilvl w:val="0"/>
                <w:numId w:val="7"/>
              </w:numPr>
            </w:pPr>
            <w:r>
              <w:t>Ich will etwas für die Verschönerung des Landschaftsbildes tun.</w:t>
            </w:r>
            <w:r>
              <w:tab/>
            </w:r>
          </w:p>
          <w:p w14:paraId="43C4023C" w14:textId="72B9735B" w:rsidR="00751613" w:rsidRDefault="00751613" w:rsidP="00751613">
            <w:pPr>
              <w:pStyle w:val="Listenabsatz"/>
              <w:numPr>
                <w:ilvl w:val="0"/>
                <w:numId w:val="7"/>
              </w:numPr>
            </w:pPr>
            <w:r>
              <w:t>Ich will körperlich / praktisch arbeiten.</w:t>
            </w:r>
          </w:p>
          <w:p w14:paraId="519684D3" w14:textId="77777777" w:rsidR="00751613" w:rsidRDefault="00751613" w:rsidP="00751613">
            <w:pPr>
              <w:pStyle w:val="Listenabsatz"/>
              <w:numPr>
                <w:ilvl w:val="0"/>
                <w:numId w:val="7"/>
              </w:numPr>
            </w:pPr>
            <w:r>
              <w:t>Ich will den Wald erleben.</w:t>
            </w:r>
            <w:r>
              <w:tab/>
            </w:r>
          </w:p>
          <w:p w14:paraId="16726201" w14:textId="4F8B6D08" w:rsidR="00751613" w:rsidRDefault="00751613" w:rsidP="00751613">
            <w:pPr>
              <w:pStyle w:val="Listenabsatz"/>
              <w:numPr>
                <w:ilvl w:val="0"/>
                <w:numId w:val="7"/>
              </w:numPr>
            </w:pPr>
            <w:r>
              <w:t>Ich will einen Ausgleich zu meinem Alltag.</w:t>
            </w:r>
          </w:p>
          <w:p w14:paraId="3D26818D" w14:textId="77777777" w:rsidR="00751613" w:rsidRDefault="00751613" w:rsidP="00751613">
            <w:pPr>
              <w:pStyle w:val="Listenabsatz"/>
              <w:numPr>
                <w:ilvl w:val="0"/>
                <w:numId w:val="7"/>
              </w:numPr>
            </w:pPr>
            <w:r>
              <w:lastRenderedPageBreak/>
              <w:t>Es bringt mir beruflich / für meine Aus- bzw. Weiterbildung etwas.</w:t>
            </w:r>
            <w:r>
              <w:tab/>
            </w:r>
          </w:p>
          <w:p w14:paraId="0944D91D" w14:textId="32E2B93A" w:rsidR="00751613" w:rsidRDefault="00751613" w:rsidP="00751613">
            <w:pPr>
              <w:pStyle w:val="Listenabsatz"/>
              <w:numPr>
                <w:ilvl w:val="0"/>
                <w:numId w:val="7"/>
              </w:numPr>
            </w:pPr>
            <w:r>
              <w:t>Ich will etwas über den Wald lernen.</w:t>
            </w:r>
          </w:p>
          <w:p w14:paraId="3149EDAD" w14:textId="77777777" w:rsidR="00751613" w:rsidRDefault="00751613" w:rsidP="00751613">
            <w:pPr>
              <w:pStyle w:val="Listenabsatz"/>
              <w:numPr>
                <w:ilvl w:val="0"/>
                <w:numId w:val="7"/>
              </w:numPr>
            </w:pPr>
            <w:r>
              <w:t>Ich will unter Gleichgesinnten sein oder Gleichgesinnte kennenlernen.</w:t>
            </w:r>
          </w:p>
          <w:p w14:paraId="7C2FCBE7" w14:textId="77777777" w:rsidR="00751613" w:rsidRDefault="00751613" w:rsidP="00751613">
            <w:pPr>
              <w:pStyle w:val="Listenabsatz"/>
              <w:numPr>
                <w:ilvl w:val="0"/>
                <w:numId w:val="7"/>
              </w:numPr>
            </w:pPr>
            <w:r>
              <w:t>Ich will Spaß haben.</w:t>
            </w:r>
            <w:r>
              <w:tab/>
            </w:r>
          </w:p>
          <w:p w14:paraId="73CDDE00" w14:textId="50AE56C0" w:rsidR="00BE7B67" w:rsidRDefault="00751613" w:rsidP="00751613">
            <w:pPr>
              <w:pStyle w:val="Listenabsatz"/>
              <w:numPr>
                <w:ilvl w:val="0"/>
                <w:numId w:val="7"/>
              </w:numPr>
            </w:pPr>
            <w:r>
              <w:t>Ich wurde gebeten, an der Aktion teilzunehmen.</w:t>
            </w:r>
          </w:p>
        </w:tc>
      </w:tr>
      <w:tr w:rsidR="00641A3E" w14:paraId="4EC51358" w14:textId="77777777" w:rsidTr="00372ADF">
        <w:tc>
          <w:tcPr>
            <w:tcW w:w="1696" w:type="dxa"/>
          </w:tcPr>
          <w:p w14:paraId="787596C1" w14:textId="77777777" w:rsidR="00641A3E" w:rsidRDefault="00641A3E" w:rsidP="00641A3E"/>
        </w:tc>
        <w:tc>
          <w:tcPr>
            <w:tcW w:w="1701" w:type="dxa"/>
          </w:tcPr>
          <w:p w14:paraId="522572EE" w14:textId="7D464A41" w:rsidR="00641A3E" w:rsidRDefault="00EA4A11" w:rsidP="00641A3E">
            <w:r>
              <w:t>Bezug zum Themenbereich Wald und Forst</w:t>
            </w:r>
          </w:p>
        </w:tc>
        <w:tc>
          <w:tcPr>
            <w:tcW w:w="1843" w:type="dxa"/>
          </w:tcPr>
          <w:p w14:paraId="01B70861" w14:textId="03E2ED52" w:rsidR="00641A3E" w:rsidRDefault="00EA4A11" w:rsidP="00641A3E">
            <w:r>
              <w:t>Vorerfahrungen mit partizipativen Maßnahmen</w:t>
            </w:r>
          </w:p>
        </w:tc>
        <w:tc>
          <w:tcPr>
            <w:tcW w:w="3686" w:type="dxa"/>
          </w:tcPr>
          <w:p w14:paraId="65C924A3" w14:textId="49FFF778" w:rsidR="00963570" w:rsidRDefault="00EA4A11" w:rsidP="00641A3E">
            <w:r w:rsidRPr="00EA4A11">
              <w:t>Wie häufig haben Sie bereits an Baumpflanzaktionen oder ähnlichen Mitmach-Aktionen im Wald teilgenommen?</w:t>
            </w:r>
          </w:p>
        </w:tc>
        <w:tc>
          <w:tcPr>
            <w:tcW w:w="992" w:type="dxa"/>
          </w:tcPr>
          <w:p w14:paraId="708F7248" w14:textId="6C426D79" w:rsidR="00641A3E" w:rsidRDefault="004F5FDD" w:rsidP="00641A3E">
            <w:r>
              <w:t xml:space="preserve">Single </w:t>
            </w:r>
            <w:r w:rsidR="00963570">
              <w:t xml:space="preserve">Choice </w:t>
            </w:r>
          </w:p>
        </w:tc>
        <w:tc>
          <w:tcPr>
            <w:tcW w:w="4359" w:type="dxa"/>
          </w:tcPr>
          <w:p w14:paraId="723228A0" w14:textId="28A503EB" w:rsidR="00963570" w:rsidRDefault="004F5FDD" w:rsidP="00EA4A11">
            <w:pPr>
              <w:pStyle w:val="Listenabsatz"/>
              <w:numPr>
                <w:ilvl w:val="0"/>
                <w:numId w:val="7"/>
              </w:numPr>
            </w:pPr>
            <w:r>
              <w:t xml:space="preserve">Ich nehme zum ersten Mal </w:t>
            </w:r>
            <w:r w:rsidR="00EA4A11">
              <w:t xml:space="preserve">an einer Mitmach-Aktion im Wald </w:t>
            </w:r>
            <w:r>
              <w:t>teil.</w:t>
            </w:r>
          </w:p>
          <w:p w14:paraId="1A6A2D00" w14:textId="77777777" w:rsidR="00EA4A11" w:rsidRDefault="004F5FDD" w:rsidP="00EA4A11">
            <w:pPr>
              <w:pStyle w:val="Listenabsatz"/>
              <w:numPr>
                <w:ilvl w:val="0"/>
                <w:numId w:val="7"/>
              </w:numPr>
            </w:pPr>
            <w:r>
              <w:t xml:space="preserve">Ich </w:t>
            </w:r>
            <w:r w:rsidR="00EA4A11">
              <w:t xml:space="preserve">habe schon </w:t>
            </w:r>
            <w:proofErr w:type="gramStart"/>
            <w:r w:rsidR="00EA4A11">
              <w:t>1</w:t>
            </w:r>
            <w:r>
              <w:t xml:space="preserve"> Mal</w:t>
            </w:r>
            <w:proofErr w:type="gramEnd"/>
            <w:r>
              <w:t xml:space="preserve"> an einer Mitmach-Aktion im Wald teil</w:t>
            </w:r>
            <w:r w:rsidR="00EA4A11">
              <w:t>genommen</w:t>
            </w:r>
            <w:r>
              <w:t>.</w:t>
            </w:r>
          </w:p>
          <w:p w14:paraId="4A2028AB" w14:textId="7C0657FB" w:rsidR="004F5FDD" w:rsidRDefault="004F5FDD" w:rsidP="00EA4A11">
            <w:pPr>
              <w:pStyle w:val="Listenabsatz"/>
              <w:numPr>
                <w:ilvl w:val="0"/>
                <w:numId w:val="7"/>
              </w:numPr>
            </w:pPr>
            <w:r>
              <w:t>Ich habe schon mehrmals an einer Mitmach-Aktion im Wald teilgenommen.</w:t>
            </w:r>
          </w:p>
        </w:tc>
      </w:tr>
      <w:tr w:rsidR="00641A3E" w14:paraId="5E51362E" w14:textId="77777777" w:rsidTr="001F43F8">
        <w:tc>
          <w:tcPr>
            <w:tcW w:w="1696" w:type="dxa"/>
          </w:tcPr>
          <w:p w14:paraId="792C9D56" w14:textId="77777777" w:rsidR="00641A3E" w:rsidRDefault="00641A3E" w:rsidP="00641A3E"/>
        </w:tc>
        <w:tc>
          <w:tcPr>
            <w:tcW w:w="1701" w:type="dxa"/>
            <w:shd w:val="clear" w:color="auto" w:fill="F2F2F2" w:themeFill="background1" w:themeFillShade="F2"/>
          </w:tcPr>
          <w:p w14:paraId="3F9CDA9D" w14:textId="7B1F5D2C" w:rsidR="00641A3E" w:rsidRDefault="00641A3E" w:rsidP="00641A3E"/>
        </w:tc>
        <w:tc>
          <w:tcPr>
            <w:tcW w:w="1843" w:type="dxa"/>
            <w:shd w:val="clear" w:color="auto" w:fill="F2F2F2" w:themeFill="background1" w:themeFillShade="F2"/>
          </w:tcPr>
          <w:p w14:paraId="7F7B81F0" w14:textId="6C2312FF" w:rsidR="00641A3E" w:rsidRDefault="00EA4A11" w:rsidP="00641A3E">
            <w:r>
              <w:t>Sorge um den Wald</w:t>
            </w:r>
          </w:p>
        </w:tc>
        <w:tc>
          <w:tcPr>
            <w:tcW w:w="3686" w:type="dxa"/>
            <w:shd w:val="clear" w:color="auto" w:fill="F2F2F2" w:themeFill="background1" w:themeFillShade="F2"/>
          </w:tcPr>
          <w:p w14:paraId="4034CA46" w14:textId="660D7927" w:rsidR="00641A3E" w:rsidRDefault="00EA4A11" w:rsidP="00641A3E">
            <w:r w:rsidRPr="00EA4A11">
              <w:t>Wie sehr sorgen Sie sich persönlich um den Zustand der Wälder in Deutschland?</w:t>
            </w:r>
          </w:p>
        </w:tc>
        <w:tc>
          <w:tcPr>
            <w:tcW w:w="992" w:type="dxa"/>
            <w:shd w:val="clear" w:color="auto" w:fill="F2F2F2" w:themeFill="background1" w:themeFillShade="F2"/>
          </w:tcPr>
          <w:p w14:paraId="4440C376" w14:textId="74B529B2" w:rsidR="00641A3E" w:rsidRDefault="00EA4A11" w:rsidP="00641A3E">
            <w:r>
              <w:t>Single Choice</w:t>
            </w:r>
          </w:p>
        </w:tc>
        <w:tc>
          <w:tcPr>
            <w:tcW w:w="4359" w:type="dxa"/>
            <w:shd w:val="clear" w:color="auto" w:fill="F2F2F2" w:themeFill="background1" w:themeFillShade="F2"/>
          </w:tcPr>
          <w:p w14:paraId="42C35B1D" w14:textId="77777777" w:rsidR="00641A3E" w:rsidRDefault="00EA4A11" w:rsidP="00EA4A11">
            <w:pPr>
              <w:pStyle w:val="Listenabsatz"/>
              <w:numPr>
                <w:ilvl w:val="0"/>
                <w:numId w:val="7"/>
              </w:numPr>
            </w:pPr>
            <w:r>
              <w:t>Sehr stark</w:t>
            </w:r>
          </w:p>
          <w:p w14:paraId="70E10316" w14:textId="77777777" w:rsidR="00EA4A11" w:rsidRDefault="00EA4A11" w:rsidP="00EA4A11">
            <w:pPr>
              <w:pStyle w:val="Listenabsatz"/>
              <w:numPr>
                <w:ilvl w:val="0"/>
                <w:numId w:val="7"/>
              </w:numPr>
            </w:pPr>
            <w:r>
              <w:t>Eher stark</w:t>
            </w:r>
          </w:p>
          <w:p w14:paraId="17DDFDC7" w14:textId="77777777" w:rsidR="00EA4A11" w:rsidRDefault="00EA4A11" w:rsidP="00EA4A11">
            <w:pPr>
              <w:pStyle w:val="Listenabsatz"/>
              <w:numPr>
                <w:ilvl w:val="0"/>
                <w:numId w:val="7"/>
              </w:numPr>
            </w:pPr>
            <w:r>
              <w:t>Teils / teils</w:t>
            </w:r>
          </w:p>
          <w:p w14:paraId="29D06711" w14:textId="77777777" w:rsidR="00EA4A11" w:rsidRDefault="00EA4A11" w:rsidP="00EA4A11">
            <w:pPr>
              <w:pStyle w:val="Listenabsatz"/>
              <w:numPr>
                <w:ilvl w:val="0"/>
                <w:numId w:val="7"/>
              </w:numPr>
            </w:pPr>
            <w:r>
              <w:t>Eher weniger</w:t>
            </w:r>
          </w:p>
          <w:p w14:paraId="22937A5E" w14:textId="77777777" w:rsidR="00EA4A11" w:rsidRDefault="00EA4A11" w:rsidP="00EA4A11">
            <w:pPr>
              <w:pStyle w:val="Listenabsatz"/>
              <w:numPr>
                <w:ilvl w:val="0"/>
                <w:numId w:val="7"/>
              </w:numPr>
            </w:pPr>
            <w:r>
              <w:t>Überhaupt nicht</w:t>
            </w:r>
          </w:p>
          <w:p w14:paraId="03974C27" w14:textId="46D9CF10" w:rsidR="00EA4A11" w:rsidRDefault="00EA4A11" w:rsidP="00EA4A11">
            <w:pPr>
              <w:pStyle w:val="Listenabsatz"/>
              <w:numPr>
                <w:ilvl w:val="0"/>
                <w:numId w:val="7"/>
              </w:numPr>
            </w:pPr>
            <w:r>
              <w:t>Keine Antwort</w:t>
            </w:r>
          </w:p>
        </w:tc>
      </w:tr>
      <w:tr w:rsidR="005431E1" w14:paraId="5592522C" w14:textId="77777777" w:rsidTr="00073A59">
        <w:tc>
          <w:tcPr>
            <w:tcW w:w="1696" w:type="dxa"/>
          </w:tcPr>
          <w:p w14:paraId="5160C541" w14:textId="5F2C44B3" w:rsidR="005431E1" w:rsidRDefault="005431E1" w:rsidP="005431E1"/>
        </w:tc>
        <w:tc>
          <w:tcPr>
            <w:tcW w:w="1701" w:type="dxa"/>
            <w:shd w:val="clear" w:color="auto" w:fill="F2F2F2" w:themeFill="background1" w:themeFillShade="F2"/>
          </w:tcPr>
          <w:p w14:paraId="087C33D8" w14:textId="2B290186" w:rsidR="005431E1" w:rsidRDefault="00EA4A11" w:rsidP="005431E1">
            <w:r>
              <w:t>Subjektiv wahrgenom-</w:t>
            </w:r>
            <w:proofErr w:type="spellStart"/>
            <w:r>
              <w:t>menes</w:t>
            </w:r>
            <w:proofErr w:type="spellEnd"/>
            <w:r>
              <w:t xml:space="preserve"> </w:t>
            </w:r>
            <w:r w:rsidR="005431E1">
              <w:t>Wissen</w:t>
            </w:r>
            <w:r>
              <w:t xml:space="preserve"> zu Wald und Forstwirtschaft</w:t>
            </w:r>
          </w:p>
        </w:tc>
        <w:tc>
          <w:tcPr>
            <w:tcW w:w="1843" w:type="dxa"/>
            <w:shd w:val="clear" w:color="auto" w:fill="F2F2F2" w:themeFill="background1" w:themeFillShade="F2"/>
          </w:tcPr>
          <w:p w14:paraId="1FDDA828" w14:textId="1E465EA4" w:rsidR="005431E1" w:rsidRDefault="005431E1" w:rsidP="005431E1">
            <w:r>
              <w:t>Gefühl der Informiertheit</w:t>
            </w:r>
          </w:p>
        </w:tc>
        <w:tc>
          <w:tcPr>
            <w:tcW w:w="3686" w:type="dxa"/>
            <w:shd w:val="clear" w:color="auto" w:fill="F2F2F2" w:themeFill="background1" w:themeFillShade="F2"/>
          </w:tcPr>
          <w:p w14:paraId="0736F98C" w14:textId="77777777" w:rsidR="005431E1" w:rsidRDefault="005431E1" w:rsidP="005431E1">
            <w:r w:rsidRPr="00475CB7">
              <w:t xml:space="preserve">Wie gut fühlen Sie sich über </w:t>
            </w:r>
            <w:r>
              <w:t xml:space="preserve">folgende Themen </w:t>
            </w:r>
            <w:r w:rsidRPr="00475CB7">
              <w:t>informiert?</w:t>
            </w:r>
          </w:p>
          <w:p w14:paraId="022B3E6A" w14:textId="77777777" w:rsidR="00372ADF" w:rsidRDefault="00372ADF" w:rsidP="005431E1"/>
          <w:p w14:paraId="0B1BE676" w14:textId="6528A100" w:rsidR="00372ADF" w:rsidRPr="00475CB7" w:rsidRDefault="00372ADF" w:rsidP="00372ADF">
            <w:r>
              <w:t>Skala: sehr gut - eher gut - teils/teils - eher schlecht - sehr schlecht - keine Angabe</w:t>
            </w:r>
          </w:p>
          <w:p w14:paraId="1588D356" w14:textId="346ACF14" w:rsidR="005431E1" w:rsidRPr="00475CB7" w:rsidRDefault="005431E1" w:rsidP="005431E1"/>
        </w:tc>
        <w:tc>
          <w:tcPr>
            <w:tcW w:w="992" w:type="dxa"/>
            <w:shd w:val="clear" w:color="auto" w:fill="F2F2F2" w:themeFill="background1" w:themeFillShade="F2"/>
          </w:tcPr>
          <w:p w14:paraId="3D2044B0" w14:textId="5DDFCE26" w:rsidR="005431E1" w:rsidRDefault="005431E1" w:rsidP="005431E1">
            <w:r>
              <w:t xml:space="preserve">Likert </w:t>
            </w:r>
            <w:r w:rsidR="00EA4A11">
              <w:t>(5)</w:t>
            </w:r>
            <w:r>
              <w:t xml:space="preserve"> </w:t>
            </w:r>
          </w:p>
        </w:tc>
        <w:tc>
          <w:tcPr>
            <w:tcW w:w="4359" w:type="dxa"/>
            <w:shd w:val="clear" w:color="auto" w:fill="F2F2F2" w:themeFill="background1" w:themeFillShade="F2"/>
          </w:tcPr>
          <w:p w14:paraId="53BB4D5F" w14:textId="258B3D19" w:rsidR="00372ADF" w:rsidRDefault="00372ADF" w:rsidP="00073A59">
            <w:pPr>
              <w:pStyle w:val="Listenabsatz"/>
              <w:numPr>
                <w:ilvl w:val="0"/>
                <w:numId w:val="7"/>
              </w:numPr>
            </w:pPr>
            <w:r>
              <w:t>Wald im Allgemeinen</w:t>
            </w:r>
          </w:p>
          <w:p w14:paraId="53940755" w14:textId="77C6072C" w:rsidR="00372ADF" w:rsidRDefault="00372ADF" w:rsidP="00073A59">
            <w:pPr>
              <w:pStyle w:val="Listenabsatz"/>
              <w:numPr>
                <w:ilvl w:val="0"/>
                <w:numId w:val="7"/>
              </w:numPr>
            </w:pPr>
            <w:r>
              <w:t>Funktionen des Waldes</w:t>
            </w:r>
          </w:p>
          <w:p w14:paraId="70EA2F34" w14:textId="4B825DC8" w:rsidR="00372ADF" w:rsidRDefault="00372ADF" w:rsidP="00073A59">
            <w:pPr>
              <w:pStyle w:val="Listenabsatz"/>
              <w:numPr>
                <w:ilvl w:val="0"/>
                <w:numId w:val="7"/>
              </w:numPr>
            </w:pPr>
            <w:r>
              <w:t>Waldbewirtschaftung in Deutschland</w:t>
            </w:r>
          </w:p>
          <w:p w14:paraId="6321CA3C" w14:textId="3E7803CB" w:rsidR="00372ADF" w:rsidRDefault="00372ADF" w:rsidP="00073A59">
            <w:pPr>
              <w:pStyle w:val="Listenabsatz"/>
              <w:numPr>
                <w:ilvl w:val="0"/>
                <w:numId w:val="7"/>
              </w:numPr>
            </w:pPr>
            <w:r>
              <w:t>Zusammenhang zwischen Wald und Klima</w:t>
            </w:r>
          </w:p>
          <w:p w14:paraId="225852D0" w14:textId="12B29CCF" w:rsidR="00372ADF" w:rsidRDefault="00372ADF" w:rsidP="00073A59">
            <w:pPr>
              <w:pStyle w:val="Listenabsatz"/>
              <w:numPr>
                <w:ilvl w:val="0"/>
                <w:numId w:val="7"/>
              </w:numPr>
            </w:pPr>
            <w:r>
              <w:t>Waldzustand in Deutschland</w:t>
            </w:r>
          </w:p>
          <w:p w14:paraId="316DC86F" w14:textId="6FD98CAB" w:rsidR="00372ADF" w:rsidRDefault="00372ADF" w:rsidP="00073A59">
            <w:pPr>
              <w:pStyle w:val="Listenabsatz"/>
              <w:numPr>
                <w:ilvl w:val="0"/>
                <w:numId w:val="7"/>
              </w:numPr>
            </w:pPr>
            <w:r>
              <w:t>Ursachen für Waldschäden</w:t>
            </w:r>
          </w:p>
          <w:p w14:paraId="5BAF201E" w14:textId="1C6927F7" w:rsidR="00372ADF" w:rsidRDefault="00372ADF" w:rsidP="00073A59">
            <w:pPr>
              <w:pStyle w:val="Listenabsatz"/>
              <w:numPr>
                <w:ilvl w:val="0"/>
                <w:numId w:val="7"/>
              </w:numPr>
            </w:pPr>
            <w:r>
              <w:t>Möglichkeiten und Vorgehensweisen der Wiederbewaldung</w:t>
            </w:r>
          </w:p>
          <w:p w14:paraId="24916E7A" w14:textId="77777777" w:rsidR="00073A59" w:rsidRDefault="00372ADF" w:rsidP="00073A59">
            <w:pPr>
              <w:pStyle w:val="Listenabsatz"/>
              <w:numPr>
                <w:ilvl w:val="0"/>
                <w:numId w:val="7"/>
              </w:numPr>
            </w:pPr>
            <w:r>
              <w:t>Wie man einen Baum pflanzt</w:t>
            </w:r>
          </w:p>
          <w:p w14:paraId="19F7E17E" w14:textId="016F4407" w:rsidR="005431E1" w:rsidRDefault="00372ADF" w:rsidP="00073A59">
            <w:pPr>
              <w:pStyle w:val="Listenabsatz"/>
              <w:numPr>
                <w:ilvl w:val="0"/>
                <w:numId w:val="7"/>
              </w:numPr>
            </w:pPr>
            <w:r>
              <w:t xml:space="preserve">Wie und wo man sich freiwillig für den Wald </w:t>
            </w:r>
            <w:proofErr w:type="gramStart"/>
            <w:r>
              <w:t>engagieren kann</w:t>
            </w:r>
            <w:proofErr w:type="gramEnd"/>
          </w:p>
        </w:tc>
      </w:tr>
      <w:tr w:rsidR="005431E1" w14:paraId="72EACD6F" w14:textId="77777777" w:rsidTr="00073A59">
        <w:tc>
          <w:tcPr>
            <w:tcW w:w="1696" w:type="dxa"/>
          </w:tcPr>
          <w:p w14:paraId="670DB881" w14:textId="77777777" w:rsidR="005431E1" w:rsidRDefault="005431E1" w:rsidP="005431E1"/>
        </w:tc>
        <w:tc>
          <w:tcPr>
            <w:tcW w:w="1701" w:type="dxa"/>
            <w:shd w:val="clear" w:color="auto" w:fill="F2F2F2" w:themeFill="background1" w:themeFillShade="F2"/>
          </w:tcPr>
          <w:p w14:paraId="146C16E4" w14:textId="3A617D42" w:rsidR="005431E1" w:rsidRDefault="00372ADF" w:rsidP="005431E1">
            <w:r>
              <w:t xml:space="preserve">Persönliche </w:t>
            </w:r>
            <w:r w:rsidR="005431E1">
              <w:t>Einstellung</w:t>
            </w:r>
          </w:p>
        </w:tc>
        <w:tc>
          <w:tcPr>
            <w:tcW w:w="1843" w:type="dxa"/>
            <w:shd w:val="clear" w:color="auto" w:fill="F2F2F2" w:themeFill="background1" w:themeFillShade="F2"/>
          </w:tcPr>
          <w:p w14:paraId="11B6DD22" w14:textId="44432499" w:rsidR="005431E1" w:rsidRDefault="005431E1" w:rsidP="005431E1">
            <w:r>
              <w:t xml:space="preserve">Einstellung zur </w:t>
            </w:r>
            <w:proofErr w:type="spellStart"/>
            <w:r w:rsidR="00372ADF">
              <w:t>Waldbewirt-schaftung</w:t>
            </w:r>
            <w:proofErr w:type="spellEnd"/>
            <w:r w:rsidR="00372ADF">
              <w:t xml:space="preserve"> </w:t>
            </w:r>
          </w:p>
        </w:tc>
        <w:tc>
          <w:tcPr>
            <w:tcW w:w="3686" w:type="dxa"/>
            <w:shd w:val="clear" w:color="auto" w:fill="F2F2F2" w:themeFill="background1" w:themeFillShade="F2"/>
          </w:tcPr>
          <w:p w14:paraId="5426C746" w14:textId="4E471230" w:rsidR="00372ADF" w:rsidRDefault="005431E1" w:rsidP="00372ADF">
            <w:r>
              <w:t>Inwieweit stimmen Sie den folgenden Aussagen zur Waldbewirtschaftung zu?</w:t>
            </w:r>
            <w:r w:rsidR="00372ADF">
              <w:t xml:space="preserve"> Förster und Waldarbeiter …</w:t>
            </w:r>
          </w:p>
          <w:p w14:paraId="46A2D2C5" w14:textId="77777777" w:rsidR="00372ADF" w:rsidRDefault="00372ADF" w:rsidP="00372ADF"/>
          <w:p w14:paraId="47507A99" w14:textId="1F8C32D1" w:rsidR="00372ADF" w:rsidRDefault="00372ADF" w:rsidP="00372ADF">
            <w:r>
              <w:t>(vgl. Füller &amp; Krüger 2024)</w:t>
            </w:r>
          </w:p>
          <w:p w14:paraId="1D61C21C" w14:textId="4E06AF2B" w:rsidR="00372ADF" w:rsidRDefault="00372ADF" w:rsidP="00372ADF">
            <w:r>
              <w:t xml:space="preserve">Skala: </w:t>
            </w:r>
          </w:p>
          <w:p w14:paraId="7414672E" w14:textId="6AAA10C7" w:rsidR="00372ADF" w:rsidRDefault="00372ADF" w:rsidP="00372ADF">
            <w:r>
              <w:t xml:space="preserve">Stimme </w:t>
            </w:r>
            <w:proofErr w:type="gramStart"/>
            <w:r>
              <w:t xml:space="preserve">voll und ganz </w:t>
            </w:r>
            <w:proofErr w:type="gramEnd"/>
            <w:r>
              <w:t>zu – stimme eher zu – teils / teils – stimme eher nicht zu – stimme überhaupt nicht zu</w:t>
            </w:r>
          </w:p>
          <w:p w14:paraId="127E5D7D" w14:textId="797543C8" w:rsidR="00372ADF" w:rsidRDefault="00372ADF" w:rsidP="00372ADF">
            <w:r>
              <w:t>- keine Angabe</w:t>
            </w:r>
          </w:p>
          <w:p w14:paraId="062FC4FF" w14:textId="6EB7B9F2" w:rsidR="005431E1" w:rsidRDefault="005431E1" w:rsidP="005431E1"/>
          <w:p w14:paraId="2F4E0C96" w14:textId="661E8E6F" w:rsidR="005431E1" w:rsidRPr="00475CB7" w:rsidRDefault="005431E1" w:rsidP="005431E1"/>
        </w:tc>
        <w:tc>
          <w:tcPr>
            <w:tcW w:w="992" w:type="dxa"/>
            <w:shd w:val="clear" w:color="auto" w:fill="F2F2F2" w:themeFill="background1" w:themeFillShade="F2"/>
          </w:tcPr>
          <w:p w14:paraId="6045A8E9" w14:textId="47CFE4AA" w:rsidR="005431E1" w:rsidRDefault="005431E1" w:rsidP="005431E1">
            <w:r>
              <w:t xml:space="preserve">Likert </w:t>
            </w:r>
            <w:r w:rsidR="00372ADF">
              <w:t>(5)</w:t>
            </w:r>
          </w:p>
        </w:tc>
        <w:tc>
          <w:tcPr>
            <w:tcW w:w="4359" w:type="dxa"/>
            <w:shd w:val="clear" w:color="auto" w:fill="F2F2F2" w:themeFill="background1" w:themeFillShade="F2"/>
          </w:tcPr>
          <w:p w14:paraId="2421BB5B" w14:textId="1EF9C659" w:rsidR="00372ADF" w:rsidRDefault="00372ADF" w:rsidP="00372ADF">
            <w:r>
              <w:t>…</w:t>
            </w:r>
          </w:p>
          <w:p w14:paraId="3D4B1C94" w14:textId="492AD06A" w:rsidR="00372ADF" w:rsidRDefault="00372ADF" w:rsidP="00372ADF">
            <w:pPr>
              <w:pStyle w:val="Listenabsatz"/>
              <w:numPr>
                <w:ilvl w:val="0"/>
                <w:numId w:val="7"/>
              </w:numPr>
            </w:pPr>
            <w:r>
              <w:t>haben einen positiven Einfluss auf den Wald</w:t>
            </w:r>
          </w:p>
          <w:p w14:paraId="059434F5" w14:textId="530677D5" w:rsidR="00372ADF" w:rsidRDefault="00372ADF" w:rsidP="00372ADF">
            <w:pPr>
              <w:pStyle w:val="Listenabsatz"/>
              <w:numPr>
                <w:ilvl w:val="0"/>
                <w:numId w:val="7"/>
              </w:numPr>
            </w:pPr>
            <w:r>
              <w:t xml:space="preserve">sind kompetente Ansprechpartner für Fragen rund um den Wald </w:t>
            </w:r>
          </w:p>
          <w:p w14:paraId="21C050A8" w14:textId="5789836A" w:rsidR="00372ADF" w:rsidRDefault="00372ADF" w:rsidP="00372ADF">
            <w:pPr>
              <w:pStyle w:val="Listenabsatz"/>
              <w:numPr>
                <w:ilvl w:val="0"/>
                <w:numId w:val="7"/>
              </w:numPr>
            </w:pPr>
            <w:r>
              <w:t>stellen den nachwachsenden Rohstoff Holz bereit</w:t>
            </w:r>
          </w:p>
          <w:p w14:paraId="69E2F29A" w14:textId="4AB5A23E" w:rsidR="00372ADF" w:rsidRDefault="00372ADF" w:rsidP="00372ADF">
            <w:pPr>
              <w:pStyle w:val="Listenabsatz"/>
              <w:numPr>
                <w:ilvl w:val="0"/>
                <w:numId w:val="7"/>
              </w:numPr>
            </w:pPr>
            <w:r>
              <w:t>schützen den Wald vor Schädlingen und Naturgefahren wie Sturm oder Feuer</w:t>
            </w:r>
          </w:p>
          <w:p w14:paraId="4281F947" w14:textId="291E31F5" w:rsidR="00372ADF" w:rsidRDefault="00372ADF" w:rsidP="00372ADF">
            <w:pPr>
              <w:pStyle w:val="Listenabsatz"/>
              <w:numPr>
                <w:ilvl w:val="0"/>
                <w:numId w:val="7"/>
              </w:numPr>
            </w:pPr>
            <w:r>
              <w:t>kümmern sich um den Erhalt von Lebensräumen und Artenvielfalt</w:t>
            </w:r>
          </w:p>
          <w:p w14:paraId="0F44F1E3" w14:textId="70653817" w:rsidR="00372ADF" w:rsidRDefault="00372ADF" w:rsidP="00372ADF">
            <w:pPr>
              <w:pStyle w:val="Listenabsatz"/>
              <w:numPr>
                <w:ilvl w:val="0"/>
                <w:numId w:val="7"/>
              </w:numPr>
            </w:pPr>
            <w:r>
              <w:t>bemühen sich, naturnahe Wälder und Mischwälder zu etablieren</w:t>
            </w:r>
          </w:p>
          <w:p w14:paraId="630043D1" w14:textId="45F6EE44" w:rsidR="00372ADF" w:rsidRDefault="00372ADF" w:rsidP="00372ADF">
            <w:pPr>
              <w:pStyle w:val="Listenabsatz"/>
              <w:numPr>
                <w:ilvl w:val="0"/>
                <w:numId w:val="7"/>
              </w:numPr>
            </w:pPr>
            <w:r>
              <w:t>tragen zum Klimaschutz bei</w:t>
            </w:r>
          </w:p>
          <w:p w14:paraId="1C36852A" w14:textId="5BD964DD" w:rsidR="00372ADF" w:rsidRDefault="00372ADF" w:rsidP="00372ADF">
            <w:pPr>
              <w:pStyle w:val="Listenabsatz"/>
              <w:numPr>
                <w:ilvl w:val="0"/>
                <w:numId w:val="7"/>
              </w:numPr>
            </w:pPr>
            <w:r>
              <w:t>sind wichtige Arbeitgeber im ländlichen Raum</w:t>
            </w:r>
          </w:p>
          <w:p w14:paraId="0102FCD4" w14:textId="77777777" w:rsidR="00372ADF" w:rsidRDefault="00372ADF" w:rsidP="00372ADF">
            <w:pPr>
              <w:pStyle w:val="Listenabsatz"/>
              <w:numPr>
                <w:ilvl w:val="0"/>
                <w:numId w:val="7"/>
              </w:numPr>
            </w:pPr>
            <w:r>
              <w:t xml:space="preserve">begrenzen im richtigen Maß den Bestand an Wild im Wald </w:t>
            </w:r>
          </w:p>
          <w:p w14:paraId="6B6DEB5A" w14:textId="03F8F606" w:rsidR="005431E1" w:rsidRDefault="00372ADF" w:rsidP="00372ADF">
            <w:pPr>
              <w:pStyle w:val="Listenabsatz"/>
              <w:numPr>
                <w:ilvl w:val="0"/>
                <w:numId w:val="7"/>
              </w:numPr>
            </w:pPr>
            <w:r>
              <w:t>sorgen dafür, dass sich die Menschen im Wald erholen und Natur erleben können</w:t>
            </w:r>
          </w:p>
        </w:tc>
      </w:tr>
      <w:tr w:rsidR="005431E1" w14:paraId="3B9CC555" w14:textId="77777777" w:rsidTr="00073A59">
        <w:tc>
          <w:tcPr>
            <w:tcW w:w="1696" w:type="dxa"/>
          </w:tcPr>
          <w:p w14:paraId="31F1888F" w14:textId="77777777" w:rsidR="005431E1" w:rsidRDefault="005431E1" w:rsidP="005431E1"/>
        </w:tc>
        <w:tc>
          <w:tcPr>
            <w:tcW w:w="1701" w:type="dxa"/>
            <w:shd w:val="clear" w:color="auto" w:fill="F2F2F2" w:themeFill="background1" w:themeFillShade="F2"/>
          </w:tcPr>
          <w:p w14:paraId="1A10ADFE" w14:textId="77777777" w:rsidR="005431E1" w:rsidRDefault="005431E1" w:rsidP="005431E1"/>
        </w:tc>
        <w:tc>
          <w:tcPr>
            <w:tcW w:w="1843" w:type="dxa"/>
            <w:shd w:val="clear" w:color="auto" w:fill="F2F2F2" w:themeFill="background1" w:themeFillShade="F2"/>
          </w:tcPr>
          <w:p w14:paraId="0CEFAD29" w14:textId="1952923D" w:rsidR="005431E1" w:rsidRDefault="005431E1" w:rsidP="005431E1">
            <w:r>
              <w:t xml:space="preserve">Einstellung zu konkreten </w:t>
            </w:r>
            <w:proofErr w:type="spellStart"/>
            <w:r>
              <w:t>Waldbehand</w:t>
            </w:r>
            <w:r w:rsidR="00372ADF">
              <w:t>-</w:t>
            </w:r>
            <w:r>
              <w:t>lungs-maßnahmen</w:t>
            </w:r>
            <w:proofErr w:type="spellEnd"/>
          </w:p>
        </w:tc>
        <w:tc>
          <w:tcPr>
            <w:tcW w:w="3686" w:type="dxa"/>
            <w:shd w:val="clear" w:color="auto" w:fill="F2F2F2" w:themeFill="background1" w:themeFillShade="F2"/>
          </w:tcPr>
          <w:p w14:paraId="7976EF86" w14:textId="2D7A255A" w:rsidR="00372ADF" w:rsidRDefault="00372ADF" w:rsidP="005431E1">
            <w:r w:rsidRPr="00372ADF">
              <w:t>Welche Maßnahmen zur Behandlung von geschädigten Waldflächen befürworten Sie, welche lehnen Sie ab?</w:t>
            </w:r>
          </w:p>
          <w:p w14:paraId="65C27D2D" w14:textId="681D51EC" w:rsidR="005431E1" w:rsidRDefault="00372ADF" w:rsidP="005431E1">
            <w:r>
              <w:t xml:space="preserve">(vgl. </w:t>
            </w:r>
            <w:r w:rsidR="005431E1">
              <w:t>Böhling et al. 2022</w:t>
            </w:r>
            <w:r>
              <w:t>, Klinger et al. 2022</w:t>
            </w:r>
            <w:r w:rsidR="005431E1">
              <w:t>)</w:t>
            </w:r>
          </w:p>
          <w:p w14:paraId="7AE0FC30" w14:textId="77777777" w:rsidR="00372ADF" w:rsidRDefault="00372ADF" w:rsidP="005431E1"/>
          <w:p w14:paraId="05E6B732" w14:textId="2917D36B" w:rsidR="00372ADF" w:rsidRDefault="00372ADF" w:rsidP="005431E1">
            <w:r>
              <w:t>Skala: befürworte ich stark – befürworte ich eher – ist mir egal – lehne ich eher ab – lehne ich stark ab – keine Angabe</w:t>
            </w:r>
          </w:p>
          <w:p w14:paraId="61D2C719" w14:textId="12167A34" w:rsidR="005431E1" w:rsidRPr="00475CB7" w:rsidRDefault="005431E1" w:rsidP="005431E1"/>
        </w:tc>
        <w:tc>
          <w:tcPr>
            <w:tcW w:w="992" w:type="dxa"/>
            <w:shd w:val="clear" w:color="auto" w:fill="F2F2F2" w:themeFill="background1" w:themeFillShade="F2"/>
          </w:tcPr>
          <w:p w14:paraId="6E2CF5AD" w14:textId="495E7D1F" w:rsidR="005431E1" w:rsidRDefault="005431E1" w:rsidP="005431E1">
            <w:r>
              <w:t xml:space="preserve">Likert </w:t>
            </w:r>
            <w:r w:rsidR="00372ADF">
              <w:t>(5)</w:t>
            </w:r>
          </w:p>
        </w:tc>
        <w:tc>
          <w:tcPr>
            <w:tcW w:w="4359" w:type="dxa"/>
            <w:shd w:val="clear" w:color="auto" w:fill="F2F2F2" w:themeFill="background1" w:themeFillShade="F2"/>
          </w:tcPr>
          <w:p w14:paraId="3ED35BFD" w14:textId="77777777" w:rsidR="005431E1" w:rsidRDefault="00372ADF" w:rsidP="00372ADF">
            <w:pPr>
              <w:pStyle w:val="Listenabsatz"/>
              <w:numPr>
                <w:ilvl w:val="0"/>
                <w:numId w:val="7"/>
              </w:numPr>
            </w:pPr>
            <w:r w:rsidRPr="00372ADF">
              <w:t>Aufgrund des Klimawandels sind keine speziellen Maßnahmen für den Wald notwendig, die Natur regelt das von selbst</w:t>
            </w:r>
          </w:p>
          <w:p w14:paraId="07A30516" w14:textId="77777777" w:rsidR="00372ADF" w:rsidRDefault="00372ADF" w:rsidP="00372ADF">
            <w:pPr>
              <w:pStyle w:val="Listenabsatz"/>
              <w:numPr>
                <w:ilvl w:val="0"/>
                <w:numId w:val="7"/>
              </w:numPr>
            </w:pPr>
            <w:r w:rsidRPr="00372ADF">
              <w:t>Neupflanzung von überwiegend heimischen Baumarten, die an die Standortbedingungen angepasst sind</w:t>
            </w:r>
          </w:p>
          <w:p w14:paraId="0579B743" w14:textId="585A1101" w:rsidR="00372ADF" w:rsidRDefault="00372ADF" w:rsidP="00372ADF">
            <w:pPr>
              <w:pStyle w:val="Listenabsatz"/>
              <w:numPr>
                <w:ilvl w:val="0"/>
                <w:numId w:val="7"/>
              </w:numPr>
            </w:pPr>
            <w:r w:rsidRPr="00372ADF">
              <w:t>Neupflanzung auch von nicht einheimischen Baumart</w:t>
            </w:r>
            <w:r w:rsidR="00FA3FA1">
              <w:t>en</w:t>
            </w:r>
            <w:r w:rsidRPr="00372ADF">
              <w:t>, die besser an die sich verändernden Klimabedingungen angepasst sind</w:t>
            </w:r>
          </w:p>
          <w:p w14:paraId="6C4E927C" w14:textId="77777777" w:rsidR="00372ADF" w:rsidRDefault="00FA3FA1" w:rsidP="00372ADF">
            <w:pPr>
              <w:pStyle w:val="Listenabsatz"/>
              <w:numPr>
                <w:ilvl w:val="0"/>
                <w:numId w:val="7"/>
              </w:numPr>
            </w:pPr>
            <w:r w:rsidRPr="00FA3FA1">
              <w:t>Fällen von erkrankten und mit Schädlingen befallenen Bäumen, um ein Ausbreiten der Schädlinge einzudämmen</w:t>
            </w:r>
          </w:p>
          <w:p w14:paraId="5BB8280A" w14:textId="77777777" w:rsidR="00FA3FA1" w:rsidRDefault="00FA3FA1" w:rsidP="00372ADF">
            <w:pPr>
              <w:pStyle w:val="Listenabsatz"/>
              <w:numPr>
                <w:ilvl w:val="0"/>
                <w:numId w:val="7"/>
              </w:numPr>
            </w:pPr>
            <w:r w:rsidRPr="00FA3FA1">
              <w:lastRenderedPageBreak/>
              <w:t>Einsatz von Pflanzenschutzmitteln gegen Schädlinge im Wald</w:t>
            </w:r>
          </w:p>
          <w:p w14:paraId="4DD9E7C1" w14:textId="64F50F5C" w:rsidR="00FA3FA1" w:rsidRDefault="00FA3FA1" w:rsidP="00372ADF">
            <w:pPr>
              <w:pStyle w:val="Listenabsatz"/>
              <w:numPr>
                <w:ilvl w:val="0"/>
                <w:numId w:val="7"/>
              </w:numPr>
            </w:pPr>
            <w:r w:rsidRPr="00FA3FA1">
              <w:t>mit dem Wald sollte man gar nichts tun</w:t>
            </w:r>
          </w:p>
        </w:tc>
      </w:tr>
      <w:tr w:rsidR="005431E1" w14:paraId="664C7906" w14:textId="77777777" w:rsidTr="00073A59">
        <w:tc>
          <w:tcPr>
            <w:tcW w:w="1696" w:type="dxa"/>
          </w:tcPr>
          <w:p w14:paraId="2F7E862F" w14:textId="77777777" w:rsidR="005431E1" w:rsidRDefault="005431E1" w:rsidP="005431E1"/>
        </w:tc>
        <w:tc>
          <w:tcPr>
            <w:tcW w:w="1701" w:type="dxa"/>
            <w:shd w:val="clear" w:color="auto" w:fill="F2F2F2" w:themeFill="background1" w:themeFillShade="F2"/>
          </w:tcPr>
          <w:p w14:paraId="23EE802F" w14:textId="04B8F27A" w:rsidR="005431E1" w:rsidRDefault="00FA3FA1" w:rsidP="005431E1">
            <w:proofErr w:type="spellStart"/>
            <w:r>
              <w:t>Verantwor-tungsattribution</w:t>
            </w:r>
            <w:proofErr w:type="spellEnd"/>
          </w:p>
        </w:tc>
        <w:tc>
          <w:tcPr>
            <w:tcW w:w="1843" w:type="dxa"/>
            <w:shd w:val="clear" w:color="auto" w:fill="F2F2F2" w:themeFill="background1" w:themeFillShade="F2"/>
          </w:tcPr>
          <w:p w14:paraId="0FB84D04" w14:textId="7D0E1299" w:rsidR="005431E1" w:rsidRDefault="005431E1" w:rsidP="005431E1">
            <w:r>
              <w:t>Verantwortungs-</w:t>
            </w:r>
            <w:proofErr w:type="spellStart"/>
            <w:r>
              <w:t>attribution</w:t>
            </w:r>
            <w:proofErr w:type="spellEnd"/>
            <w:r w:rsidR="00FA3FA1">
              <w:t xml:space="preserve"> bzgl. Sicherstellung klimastabiler Wälder</w:t>
            </w:r>
          </w:p>
        </w:tc>
        <w:tc>
          <w:tcPr>
            <w:tcW w:w="3686" w:type="dxa"/>
            <w:shd w:val="clear" w:color="auto" w:fill="F2F2F2" w:themeFill="background1" w:themeFillShade="F2"/>
          </w:tcPr>
          <w:p w14:paraId="323773AD" w14:textId="77777777" w:rsidR="00FA3FA1" w:rsidRDefault="005431E1" w:rsidP="005431E1">
            <w:r>
              <w:t>Wer kümmert sich darum, dass gesunde</w:t>
            </w:r>
            <w:r w:rsidR="00FA3FA1">
              <w:t xml:space="preserve"> und k</w:t>
            </w:r>
            <w:r>
              <w:t xml:space="preserve">limastabile </w:t>
            </w:r>
            <w:r w:rsidR="00FA3FA1">
              <w:t>Wälder</w:t>
            </w:r>
            <w:r>
              <w:t xml:space="preserve"> entsteh</w:t>
            </w:r>
            <w:r w:rsidR="00FA3FA1">
              <w:t>en</w:t>
            </w:r>
            <w:r>
              <w:t xml:space="preserve">? </w:t>
            </w:r>
          </w:p>
          <w:p w14:paraId="5ADE8FA4" w14:textId="0A956474" w:rsidR="005431E1" w:rsidRDefault="005431E1" w:rsidP="005431E1">
            <w:r>
              <w:t>(</w:t>
            </w:r>
            <w:r w:rsidR="00FA3FA1">
              <w:t>vgl.</w:t>
            </w:r>
            <w:r>
              <w:t xml:space="preserve"> Eisele &amp; Juschka 2022)</w:t>
            </w:r>
          </w:p>
          <w:p w14:paraId="2C6F3FF0" w14:textId="56300FB0" w:rsidR="005431E1" w:rsidRDefault="005431E1" w:rsidP="005431E1"/>
        </w:tc>
        <w:tc>
          <w:tcPr>
            <w:tcW w:w="992" w:type="dxa"/>
            <w:shd w:val="clear" w:color="auto" w:fill="F2F2F2" w:themeFill="background1" w:themeFillShade="F2"/>
          </w:tcPr>
          <w:p w14:paraId="24A5892C" w14:textId="77777777" w:rsidR="005431E1" w:rsidRPr="00FA3FA1" w:rsidRDefault="005431E1" w:rsidP="005431E1">
            <w:pPr>
              <w:rPr>
                <w:lang w:val="en-US"/>
              </w:rPr>
            </w:pPr>
            <w:r w:rsidRPr="00FA3FA1">
              <w:rPr>
                <w:lang w:val="en-US"/>
              </w:rPr>
              <w:t>Multiple Choice</w:t>
            </w:r>
          </w:p>
          <w:p w14:paraId="2B57FAA4" w14:textId="77777777" w:rsidR="00FA3FA1" w:rsidRPr="00FA3FA1" w:rsidRDefault="00FA3FA1" w:rsidP="005431E1">
            <w:pPr>
              <w:rPr>
                <w:lang w:val="en-US"/>
              </w:rPr>
            </w:pPr>
          </w:p>
          <w:p w14:paraId="42F4977B" w14:textId="3628CC16" w:rsidR="00FA3FA1" w:rsidRPr="00FA3FA1" w:rsidRDefault="00FA3FA1" w:rsidP="005431E1">
            <w:pPr>
              <w:rPr>
                <w:lang w:val="en-US"/>
              </w:rPr>
            </w:pPr>
            <w:r w:rsidRPr="00FA3FA1">
              <w:rPr>
                <w:lang w:val="en-US"/>
              </w:rPr>
              <w:t>Max. 3 Ant-</w:t>
            </w:r>
            <w:proofErr w:type="spellStart"/>
            <w:r w:rsidRPr="00FA3FA1">
              <w:rPr>
                <w:lang w:val="en-US"/>
              </w:rPr>
              <w:t>worten</w:t>
            </w:r>
            <w:proofErr w:type="spellEnd"/>
          </w:p>
        </w:tc>
        <w:tc>
          <w:tcPr>
            <w:tcW w:w="4359" w:type="dxa"/>
            <w:shd w:val="clear" w:color="auto" w:fill="F2F2F2" w:themeFill="background1" w:themeFillShade="F2"/>
          </w:tcPr>
          <w:p w14:paraId="4824CA3C" w14:textId="77777777" w:rsidR="00FA3FA1" w:rsidRDefault="00FA3FA1" w:rsidP="00FA3FA1">
            <w:pPr>
              <w:pStyle w:val="Listenabsatz"/>
              <w:numPr>
                <w:ilvl w:val="0"/>
                <w:numId w:val="10"/>
              </w:numPr>
            </w:pPr>
            <w:r>
              <w:t xml:space="preserve">Anwohner </w:t>
            </w:r>
          </w:p>
          <w:p w14:paraId="49588941" w14:textId="05813040" w:rsidR="00FA3FA1" w:rsidRDefault="00FA3FA1" w:rsidP="00FA3FA1">
            <w:pPr>
              <w:pStyle w:val="Listenabsatz"/>
              <w:numPr>
                <w:ilvl w:val="0"/>
                <w:numId w:val="10"/>
              </w:numPr>
            </w:pPr>
            <w:r>
              <w:t>Förster</w:t>
            </w:r>
          </w:p>
          <w:p w14:paraId="363C1A48" w14:textId="1A4752B9" w:rsidR="00FA3FA1" w:rsidRDefault="00FA3FA1" w:rsidP="00FA3FA1">
            <w:pPr>
              <w:pStyle w:val="Listenabsatz"/>
              <w:numPr>
                <w:ilvl w:val="0"/>
                <w:numId w:val="10"/>
              </w:numPr>
            </w:pPr>
            <w:r>
              <w:t>ich selbst</w:t>
            </w:r>
          </w:p>
          <w:p w14:paraId="73C8E251" w14:textId="7060BDC2" w:rsidR="00FA3FA1" w:rsidRDefault="00FA3FA1" w:rsidP="00FA3FA1">
            <w:pPr>
              <w:pStyle w:val="Listenabsatz"/>
              <w:numPr>
                <w:ilvl w:val="0"/>
                <w:numId w:val="10"/>
              </w:numPr>
            </w:pPr>
            <w:r>
              <w:t>Jäger</w:t>
            </w:r>
          </w:p>
          <w:p w14:paraId="64964E5D" w14:textId="11EE93E7" w:rsidR="00FA3FA1" w:rsidRDefault="00FA3FA1" w:rsidP="00FA3FA1">
            <w:pPr>
              <w:pStyle w:val="Listenabsatz"/>
              <w:numPr>
                <w:ilvl w:val="0"/>
                <w:numId w:val="10"/>
              </w:numPr>
            </w:pPr>
            <w:r>
              <w:t>Naturschützer</w:t>
            </w:r>
          </w:p>
          <w:p w14:paraId="66F9978A" w14:textId="4E168B5F" w:rsidR="00FA3FA1" w:rsidRDefault="00FA3FA1" w:rsidP="00FA3FA1">
            <w:pPr>
              <w:pStyle w:val="Listenabsatz"/>
              <w:numPr>
                <w:ilvl w:val="0"/>
                <w:numId w:val="10"/>
              </w:numPr>
            </w:pPr>
            <w:r>
              <w:t>Niemand</w:t>
            </w:r>
          </w:p>
          <w:p w14:paraId="2FB3830B" w14:textId="32933C24" w:rsidR="00FA3FA1" w:rsidRDefault="00FA3FA1" w:rsidP="00FA3FA1">
            <w:pPr>
              <w:pStyle w:val="Listenabsatz"/>
              <w:numPr>
                <w:ilvl w:val="0"/>
                <w:numId w:val="10"/>
              </w:numPr>
            </w:pPr>
            <w:r>
              <w:t>Politiker</w:t>
            </w:r>
          </w:p>
          <w:p w14:paraId="50278ADB" w14:textId="511A06E6" w:rsidR="00FA3FA1" w:rsidRDefault="00FA3FA1" w:rsidP="00FA3FA1">
            <w:pPr>
              <w:pStyle w:val="Listenabsatz"/>
              <w:numPr>
                <w:ilvl w:val="0"/>
                <w:numId w:val="10"/>
              </w:numPr>
            </w:pPr>
            <w:r>
              <w:t>Waldarbeiter</w:t>
            </w:r>
          </w:p>
          <w:p w14:paraId="6129009A" w14:textId="60240B50" w:rsidR="00FA3FA1" w:rsidRDefault="00FA3FA1" w:rsidP="00FA3FA1">
            <w:pPr>
              <w:pStyle w:val="Listenabsatz"/>
              <w:numPr>
                <w:ilvl w:val="0"/>
                <w:numId w:val="10"/>
              </w:numPr>
            </w:pPr>
            <w:r>
              <w:t>Waldeigentümer</w:t>
            </w:r>
          </w:p>
          <w:p w14:paraId="35EB68E6" w14:textId="0B80A61A" w:rsidR="00FA3FA1" w:rsidRDefault="00FA3FA1" w:rsidP="00FA3FA1">
            <w:pPr>
              <w:pStyle w:val="Listenabsatz"/>
              <w:numPr>
                <w:ilvl w:val="0"/>
                <w:numId w:val="10"/>
              </w:numPr>
            </w:pPr>
            <w:r>
              <w:t>Wissenschaftler</w:t>
            </w:r>
          </w:p>
          <w:p w14:paraId="23240A09" w14:textId="496D3489" w:rsidR="00FA3FA1" w:rsidRDefault="00FA3FA1" w:rsidP="00FA3FA1">
            <w:pPr>
              <w:pStyle w:val="Listenabsatz"/>
              <w:numPr>
                <w:ilvl w:val="0"/>
                <w:numId w:val="10"/>
              </w:numPr>
            </w:pPr>
            <w:r>
              <w:t xml:space="preserve">Keine Antwort </w:t>
            </w:r>
          </w:p>
          <w:p w14:paraId="3C64137D" w14:textId="7A793E1C" w:rsidR="005431E1" w:rsidRDefault="00FA3FA1" w:rsidP="00FA3FA1">
            <w:pPr>
              <w:pStyle w:val="Listenabsatz"/>
              <w:numPr>
                <w:ilvl w:val="0"/>
                <w:numId w:val="10"/>
              </w:numPr>
            </w:pPr>
            <w:r>
              <w:t>andere, und zwar: …</w:t>
            </w:r>
          </w:p>
        </w:tc>
      </w:tr>
      <w:tr w:rsidR="005431E1" w14:paraId="1CEEF2D6" w14:textId="77777777" w:rsidTr="00073A59">
        <w:tc>
          <w:tcPr>
            <w:tcW w:w="1696" w:type="dxa"/>
          </w:tcPr>
          <w:p w14:paraId="1ECBDA7C" w14:textId="77777777" w:rsidR="005431E1" w:rsidRDefault="005431E1" w:rsidP="005431E1"/>
        </w:tc>
        <w:tc>
          <w:tcPr>
            <w:tcW w:w="1701" w:type="dxa"/>
            <w:shd w:val="clear" w:color="auto" w:fill="F2F2F2" w:themeFill="background1" w:themeFillShade="F2"/>
          </w:tcPr>
          <w:p w14:paraId="0D8991D4" w14:textId="2594D3BC" w:rsidR="005431E1" w:rsidRDefault="00FA3FA1" w:rsidP="005431E1">
            <w:r>
              <w:t>Kontroll-überzeugung</w:t>
            </w:r>
          </w:p>
        </w:tc>
        <w:tc>
          <w:tcPr>
            <w:tcW w:w="1843" w:type="dxa"/>
            <w:shd w:val="clear" w:color="auto" w:fill="F2F2F2" w:themeFill="background1" w:themeFillShade="F2"/>
          </w:tcPr>
          <w:p w14:paraId="71AC3021" w14:textId="44E8AD6B" w:rsidR="005431E1" w:rsidRDefault="005431E1" w:rsidP="005431E1">
            <w:r>
              <w:t xml:space="preserve">Kontrollüberzeugung </w:t>
            </w:r>
            <w:r w:rsidR="00FA3FA1">
              <w:t>bzgl. Schutz des Waldes</w:t>
            </w:r>
          </w:p>
        </w:tc>
        <w:tc>
          <w:tcPr>
            <w:tcW w:w="3686" w:type="dxa"/>
            <w:shd w:val="clear" w:color="auto" w:fill="F2F2F2" w:themeFill="background1" w:themeFillShade="F2"/>
          </w:tcPr>
          <w:p w14:paraId="75BF5214" w14:textId="02FBB16B" w:rsidR="005431E1" w:rsidRDefault="005431E1" w:rsidP="005431E1">
            <w:r>
              <w:t>Baumpflanzaktionen helfen bei der Wiederbewaldung geschädigter Waldflächen. Wie schätzen Sie Ihren Beitrag zum Schutz des Waldes durch die Teilnahme an einer Baumpflanzaktion ein?</w:t>
            </w:r>
          </w:p>
        </w:tc>
        <w:tc>
          <w:tcPr>
            <w:tcW w:w="992" w:type="dxa"/>
            <w:shd w:val="clear" w:color="auto" w:fill="F2F2F2" w:themeFill="background1" w:themeFillShade="F2"/>
          </w:tcPr>
          <w:p w14:paraId="47BCBF47" w14:textId="25E0B4D2" w:rsidR="005431E1" w:rsidRDefault="005431E1" w:rsidP="005431E1">
            <w:r>
              <w:t>Single Choice</w:t>
            </w:r>
          </w:p>
        </w:tc>
        <w:tc>
          <w:tcPr>
            <w:tcW w:w="4359" w:type="dxa"/>
            <w:shd w:val="clear" w:color="auto" w:fill="F2F2F2" w:themeFill="background1" w:themeFillShade="F2"/>
          </w:tcPr>
          <w:p w14:paraId="520BEC5A" w14:textId="77777777" w:rsidR="00FA3FA1" w:rsidRDefault="005431E1" w:rsidP="00FA3FA1">
            <w:r>
              <w:t xml:space="preserve">sehr groß – eher groß – </w:t>
            </w:r>
            <w:r w:rsidR="00FA3FA1">
              <w:t xml:space="preserve">teils /teils – </w:t>
            </w:r>
            <w:r>
              <w:t>eher</w:t>
            </w:r>
            <w:r w:rsidR="00FA3FA1">
              <w:t xml:space="preserve"> </w:t>
            </w:r>
            <w:r>
              <w:t>gering – sehr gering</w:t>
            </w:r>
            <w:r w:rsidR="00FA3FA1">
              <w:t xml:space="preserve"> </w:t>
            </w:r>
          </w:p>
          <w:p w14:paraId="2F02E3EE" w14:textId="174BCD33" w:rsidR="005431E1" w:rsidRDefault="005431E1" w:rsidP="00FA3FA1">
            <w:r>
              <w:t>- keine Angabe</w:t>
            </w:r>
          </w:p>
        </w:tc>
      </w:tr>
      <w:tr w:rsidR="00FA3FA1" w14:paraId="46CE5A9D" w14:textId="77777777" w:rsidTr="00073A59">
        <w:tc>
          <w:tcPr>
            <w:tcW w:w="1696" w:type="dxa"/>
          </w:tcPr>
          <w:p w14:paraId="67369213" w14:textId="724F273C" w:rsidR="00FA3FA1" w:rsidRDefault="00FA3FA1" w:rsidP="005431E1">
            <w:r>
              <w:t>Sozio-demografische Angaben</w:t>
            </w:r>
          </w:p>
        </w:tc>
        <w:tc>
          <w:tcPr>
            <w:tcW w:w="1701" w:type="dxa"/>
            <w:shd w:val="clear" w:color="auto" w:fill="F2F2F2" w:themeFill="background1" w:themeFillShade="F2"/>
          </w:tcPr>
          <w:p w14:paraId="338EDE9C" w14:textId="12D50ED5" w:rsidR="00FA3FA1" w:rsidRDefault="00073A59" w:rsidP="005431E1">
            <w:r>
              <w:t>Vorwissen bzgl. Wald</w:t>
            </w:r>
          </w:p>
        </w:tc>
        <w:tc>
          <w:tcPr>
            <w:tcW w:w="1843" w:type="dxa"/>
            <w:shd w:val="clear" w:color="auto" w:fill="F2F2F2" w:themeFill="background1" w:themeFillShade="F2"/>
          </w:tcPr>
          <w:p w14:paraId="0AFEDC3E" w14:textId="018BE0D2" w:rsidR="00FA3FA1" w:rsidRDefault="00073A59" w:rsidP="005431E1">
            <w:r>
              <w:t>Fachlicher Bezug zum Wald</w:t>
            </w:r>
          </w:p>
        </w:tc>
        <w:tc>
          <w:tcPr>
            <w:tcW w:w="3686" w:type="dxa"/>
            <w:shd w:val="clear" w:color="auto" w:fill="F2F2F2" w:themeFill="background1" w:themeFillShade="F2"/>
          </w:tcPr>
          <w:p w14:paraId="6E53FAA1" w14:textId="7B62939A" w:rsidR="00FA3FA1" w:rsidRDefault="00073A59" w:rsidP="005431E1">
            <w:r w:rsidRPr="00073A59">
              <w:t>Haben Sie einen fachlichen Bezug zum Wald?</w:t>
            </w:r>
          </w:p>
        </w:tc>
        <w:tc>
          <w:tcPr>
            <w:tcW w:w="992" w:type="dxa"/>
            <w:shd w:val="clear" w:color="auto" w:fill="F2F2F2" w:themeFill="background1" w:themeFillShade="F2"/>
          </w:tcPr>
          <w:p w14:paraId="26C2F6F7" w14:textId="7F65DD89" w:rsidR="00FA3FA1" w:rsidRDefault="00073A59" w:rsidP="005431E1">
            <w:r>
              <w:t>Single Choice</w:t>
            </w:r>
          </w:p>
        </w:tc>
        <w:tc>
          <w:tcPr>
            <w:tcW w:w="4359" w:type="dxa"/>
            <w:shd w:val="clear" w:color="auto" w:fill="F2F2F2" w:themeFill="background1" w:themeFillShade="F2"/>
          </w:tcPr>
          <w:p w14:paraId="7A9080CF" w14:textId="77777777" w:rsidR="00FA3FA1" w:rsidRDefault="00073A59" w:rsidP="00073A59">
            <w:pPr>
              <w:pStyle w:val="Listenabsatz"/>
              <w:numPr>
                <w:ilvl w:val="0"/>
                <w:numId w:val="10"/>
              </w:numPr>
            </w:pPr>
            <w:r>
              <w:t xml:space="preserve">Ich arbeite (mindestens gelegentlich) im Wald. </w:t>
            </w:r>
          </w:p>
          <w:p w14:paraId="039EA844" w14:textId="77777777" w:rsidR="00073A59" w:rsidRDefault="00073A59" w:rsidP="00073A59">
            <w:pPr>
              <w:pStyle w:val="Listenabsatz"/>
              <w:numPr>
                <w:ilvl w:val="0"/>
                <w:numId w:val="10"/>
              </w:numPr>
            </w:pPr>
            <w:r>
              <w:t>Ich arbeite in einem waldbezogenen Beruf.</w:t>
            </w:r>
          </w:p>
          <w:p w14:paraId="776FF47C" w14:textId="77777777" w:rsidR="00073A59" w:rsidRDefault="00073A59" w:rsidP="00073A59">
            <w:pPr>
              <w:pStyle w:val="Listenabsatz"/>
              <w:numPr>
                <w:ilvl w:val="0"/>
                <w:numId w:val="10"/>
              </w:numPr>
            </w:pPr>
            <w:r>
              <w:t xml:space="preserve">Ich habe eine Ausbildung/ ein Studium mit Waldbezug absolviert. </w:t>
            </w:r>
          </w:p>
          <w:p w14:paraId="46041389" w14:textId="77777777" w:rsidR="00073A59" w:rsidRDefault="00073A59" w:rsidP="00073A59">
            <w:pPr>
              <w:pStyle w:val="Listenabsatz"/>
              <w:numPr>
                <w:ilvl w:val="0"/>
                <w:numId w:val="10"/>
              </w:numPr>
            </w:pPr>
            <w:r>
              <w:t>Ich besitze Wald.</w:t>
            </w:r>
          </w:p>
          <w:p w14:paraId="7B967B41" w14:textId="77777777" w:rsidR="00073A59" w:rsidRDefault="00073A59" w:rsidP="00073A59">
            <w:pPr>
              <w:pStyle w:val="Listenabsatz"/>
              <w:numPr>
                <w:ilvl w:val="0"/>
                <w:numId w:val="10"/>
              </w:numPr>
            </w:pPr>
            <w:r>
              <w:t>Nein.</w:t>
            </w:r>
          </w:p>
          <w:p w14:paraId="20891A9A" w14:textId="60AC5AE4" w:rsidR="00073A59" w:rsidRDefault="00073A59" w:rsidP="00073A59">
            <w:pPr>
              <w:pStyle w:val="Listenabsatz"/>
              <w:numPr>
                <w:ilvl w:val="0"/>
                <w:numId w:val="10"/>
              </w:numPr>
            </w:pPr>
            <w:r>
              <w:t>Keine Antwort</w:t>
            </w:r>
          </w:p>
        </w:tc>
      </w:tr>
      <w:tr w:rsidR="00FA3FA1" w14:paraId="4F96D1CE" w14:textId="77777777" w:rsidTr="00073A59">
        <w:tc>
          <w:tcPr>
            <w:tcW w:w="1696" w:type="dxa"/>
          </w:tcPr>
          <w:p w14:paraId="50E1E11E" w14:textId="77777777" w:rsidR="00FA3FA1" w:rsidRDefault="00FA3FA1" w:rsidP="005431E1"/>
        </w:tc>
        <w:tc>
          <w:tcPr>
            <w:tcW w:w="1701" w:type="dxa"/>
            <w:shd w:val="clear" w:color="auto" w:fill="F2F2F2" w:themeFill="background1" w:themeFillShade="F2"/>
          </w:tcPr>
          <w:p w14:paraId="04862780" w14:textId="575E716D" w:rsidR="00FA3FA1" w:rsidRDefault="00073A59" w:rsidP="005431E1">
            <w:r>
              <w:t>Grad der Urbanität</w:t>
            </w:r>
          </w:p>
        </w:tc>
        <w:tc>
          <w:tcPr>
            <w:tcW w:w="1843" w:type="dxa"/>
            <w:shd w:val="clear" w:color="auto" w:fill="F2F2F2" w:themeFill="background1" w:themeFillShade="F2"/>
          </w:tcPr>
          <w:p w14:paraId="29A606AF" w14:textId="1A076244" w:rsidR="00FA3FA1" w:rsidRDefault="00073A59" w:rsidP="005431E1">
            <w:r>
              <w:t>Urbanität des Aufenthaltsortes in der Kindheit</w:t>
            </w:r>
          </w:p>
        </w:tc>
        <w:tc>
          <w:tcPr>
            <w:tcW w:w="3686" w:type="dxa"/>
            <w:shd w:val="clear" w:color="auto" w:fill="F2F2F2" w:themeFill="background1" w:themeFillShade="F2"/>
          </w:tcPr>
          <w:p w14:paraId="615B2F5B" w14:textId="6B7160FF" w:rsidR="00FA3FA1" w:rsidRDefault="00073A59" w:rsidP="005431E1">
            <w:r w:rsidRPr="00073A59">
              <w:t>Wo sind Sie hauptsächlich aufgewachsen?</w:t>
            </w:r>
          </w:p>
        </w:tc>
        <w:tc>
          <w:tcPr>
            <w:tcW w:w="992" w:type="dxa"/>
            <w:shd w:val="clear" w:color="auto" w:fill="F2F2F2" w:themeFill="background1" w:themeFillShade="F2"/>
          </w:tcPr>
          <w:p w14:paraId="0234905A" w14:textId="5ABF5598" w:rsidR="00FA3FA1" w:rsidRDefault="00073A59" w:rsidP="005431E1">
            <w:r>
              <w:t>Single Choice</w:t>
            </w:r>
          </w:p>
        </w:tc>
        <w:tc>
          <w:tcPr>
            <w:tcW w:w="4359" w:type="dxa"/>
            <w:shd w:val="clear" w:color="auto" w:fill="F2F2F2" w:themeFill="background1" w:themeFillShade="F2"/>
          </w:tcPr>
          <w:p w14:paraId="455C7CAE" w14:textId="77777777" w:rsidR="00FA3FA1" w:rsidRDefault="00073A59" w:rsidP="00073A59">
            <w:pPr>
              <w:pStyle w:val="Listenabsatz"/>
              <w:numPr>
                <w:ilvl w:val="0"/>
                <w:numId w:val="10"/>
              </w:numPr>
            </w:pPr>
            <w:r>
              <w:t>Dort</w:t>
            </w:r>
          </w:p>
          <w:p w14:paraId="4408720F" w14:textId="77777777" w:rsidR="00073A59" w:rsidRDefault="00073A59" w:rsidP="00073A59">
            <w:pPr>
              <w:pStyle w:val="Listenabsatz"/>
              <w:numPr>
                <w:ilvl w:val="0"/>
                <w:numId w:val="10"/>
              </w:numPr>
            </w:pPr>
            <w:r>
              <w:t>Kleinstadt</w:t>
            </w:r>
          </w:p>
          <w:p w14:paraId="2D6E4088" w14:textId="77777777" w:rsidR="00073A59" w:rsidRDefault="00073A59" w:rsidP="00073A59">
            <w:pPr>
              <w:pStyle w:val="Listenabsatz"/>
              <w:numPr>
                <w:ilvl w:val="0"/>
                <w:numId w:val="10"/>
              </w:numPr>
            </w:pPr>
            <w:r>
              <w:t>Großstadt (innerstädtisch)</w:t>
            </w:r>
          </w:p>
          <w:p w14:paraId="22250A73" w14:textId="77777777" w:rsidR="00073A59" w:rsidRDefault="00073A59" w:rsidP="00073A59">
            <w:pPr>
              <w:pStyle w:val="Listenabsatz"/>
              <w:numPr>
                <w:ilvl w:val="0"/>
                <w:numId w:val="10"/>
              </w:numPr>
            </w:pPr>
            <w:r>
              <w:lastRenderedPageBreak/>
              <w:t>Großstadt (am Stadtrand)</w:t>
            </w:r>
          </w:p>
          <w:p w14:paraId="2DF8EAC0" w14:textId="77777777" w:rsidR="00073A59" w:rsidRDefault="00073A59" w:rsidP="00073A59">
            <w:pPr>
              <w:pStyle w:val="Listenabsatz"/>
              <w:numPr>
                <w:ilvl w:val="0"/>
                <w:numId w:val="10"/>
              </w:numPr>
            </w:pPr>
            <w:r>
              <w:t>Keine Antwort</w:t>
            </w:r>
          </w:p>
          <w:p w14:paraId="35927B74" w14:textId="6C0A57D3" w:rsidR="00073A59" w:rsidRDefault="00073A59" w:rsidP="00073A59">
            <w:pPr>
              <w:pStyle w:val="Listenabsatz"/>
              <w:numPr>
                <w:ilvl w:val="0"/>
                <w:numId w:val="10"/>
              </w:numPr>
            </w:pPr>
            <w:r>
              <w:t>Anderes, und zwar: …</w:t>
            </w:r>
          </w:p>
        </w:tc>
      </w:tr>
      <w:tr w:rsidR="00FA3FA1" w14:paraId="090193AD" w14:textId="77777777" w:rsidTr="00073A59">
        <w:tc>
          <w:tcPr>
            <w:tcW w:w="1696" w:type="dxa"/>
          </w:tcPr>
          <w:p w14:paraId="538A18CF" w14:textId="77777777" w:rsidR="00FA3FA1" w:rsidRDefault="00FA3FA1" w:rsidP="005431E1"/>
        </w:tc>
        <w:tc>
          <w:tcPr>
            <w:tcW w:w="1701" w:type="dxa"/>
            <w:shd w:val="clear" w:color="auto" w:fill="F2F2F2" w:themeFill="background1" w:themeFillShade="F2"/>
          </w:tcPr>
          <w:p w14:paraId="73E69B62" w14:textId="305B2C1C" w:rsidR="00FA3FA1" w:rsidRDefault="00073A59" w:rsidP="005431E1">
            <w:r>
              <w:t>Alter</w:t>
            </w:r>
          </w:p>
        </w:tc>
        <w:tc>
          <w:tcPr>
            <w:tcW w:w="1843" w:type="dxa"/>
            <w:shd w:val="clear" w:color="auto" w:fill="F2F2F2" w:themeFill="background1" w:themeFillShade="F2"/>
          </w:tcPr>
          <w:p w14:paraId="70E3E4CD" w14:textId="1CFD1166" w:rsidR="00FA3FA1" w:rsidRDefault="00073A59" w:rsidP="005431E1">
            <w:r>
              <w:t>Alter</w:t>
            </w:r>
          </w:p>
        </w:tc>
        <w:tc>
          <w:tcPr>
            <w:tcW w:w="3686" w:type="dxa"/>
            <w:shd w:val="clear" w:color="auto" w:fill="F2F2F2" w:themeFill="background1" w:themeFillShade="F2"/>
          </w:tcPr>
          <w:p w14:paraId="71CD8362" w14:textId="067F095B" w:rsidR="00FA3FA1" w:rsidRDefault="00073A59" w:rsidP="005431E1">
            <w:r>
              <w:t>Wie als sind Sie?</w:t>
            </w:r>
          </w:p>
        </w:tc>
        <w:tc>
          <w:tcPr>
            <w:tcW w:w="992" w:type="dxa"/>
            <w:shd w:val="clear" w:color="auto" w:fill="F2F2F2" w:themeFill="background1" w:themeFillShade="F2"/>
          </w:tcPr>
          <w:p w14:paraId="74362AA1" w14:textId="57209458" w:rsidR="00FA3FA1" w:rsidRDefault="00073A59" w:rsidP="005431E1">
            <w:r>
              <w:t>Single Choice</w:t>
            </w:r>
          </w:p>
        </w:tc>
        <w:tc>
          <w:tcPr>
            <w:tcW w:w="4359" w:type="dxa"/>
            <w:shd w:val="clear" w:color="auto" w:fill="F2F2F2" w:themeFill="background1" w:themeFillShade="F2"/>
          </w:tcPr>
          <w:p w14:paraId="35127171" w14:textId="77777777" w:rsidR="00FA3FA1" w:rsidRDefault="00073A59" w:rsidP="00073A59">
            <w:pPr>
              <w:pStyle w:val="Listenabsatz"/>
              <w:numPr>
                <w:ilvl w:val="0"/>
                <w:numId w:val="10"/>
              </w:numPr>
            </w:pPr>
            <w:r>
              <w:t>0 bis 10 Jahre</w:t>
            </w:r>
          </w:p>
          <w:p w14:paraId="0432B5CD" w14:textId="77777777" w:rsidR="00073A59" w:rsidRDefault="00073A59" w:rsidP="00073A59">
            <w:pPr>
              <w:pStyle w:val="Listenabsatz"/>
              <w:numPr>
                <w:ilvl w:val="0"/>
                <w:numId w:val="10"/>
              </w:numPr>
            </w:pPr>
            <w:r>
              <w:t>11 bis 20 Jahre</w:t>
            </w:r>
          </w:p>
          <w:p w14:paraId="2C501A61" w14:textId="77777777" w:rsidR="00073A59" w:rsidRDefault="00073A59" w:rsidP="00073A59">
            <w:pPr>
              <w:pStyle w:val="Listenabsatz"/>
              <w:numPr>
                <w:ilvl w:val="0"/>
                <w:numId w:val="10"/>
              </w:numPr>
            </w:pPr>
            <w:r>
              <w:t>… in 10er Schritten bis 100</w:t>
            </w:r>
          </w:p>
          <w:p w14:paraId="6A8B102C" w14:textId="77777777" w:rsidR="00073A59" w:rsidRDefault="00073A59" w:rsidP="00073A59">
            <w:pPr>
              <w:pStyle w:val="Listenabsatz"/>
              <w:numPr>
                <w:ilvl w:val="0"/>
                <w:numId w:val="10"/>
              </w:numPr>
            </w:pPr>
            <w:r>
              <w:t>Über 100 Jahre</w:t>
            </w:r>
          </w:p>
          <w:p w14:paraId="5D0E4F35" w14:textId="17238E3F" w:rsidR="00073A59" w:rsidRDefault="00073A59" w:rsidP="00073A59">
            <w:pPr>
              <w:pStyle w:val="Listenabsatz"/>
              <w:numPr>
                <w:ilvl w:val="0"/>
                <w:numId w:val="10"/>
              </w:numPr>
            </w:pPr>
            <w:r>
              <w:t>Keine Antwort</w:t>
            </w:r>
          </w:p>
        </w:tc>
      </w:tr>
      <w:tr w:rsidR="005431E1" w14:paraId="52AC3969" w14:textId="77777777" w:rsidTr="00475CB7">
        <w:tc>
          <w:tcPr>
            <w:tcW w:w="14277" w:type="dxa"/>
            <w:gridSpan w:val="6"/>
            <w:shd w:val="clear" w:color="auto" w:fill="E2EFD9" w:themeFill="accent6" w:themeFillTint="33"/>
          </w:tcPr>
          <w:p w14:paraId="42305150" w14:textId="74DD3C0F" w:rsidR="005431E1" w:rsidRPr="00CD3242" w:rsidRDefault="00073A59" w:rsidP="005431E1">
            <w:pPr>
              <w:jc w:val="center"/>
              <w:rPr>
                <w:b/>
                <w:bCs/>
              </w:rPr>
            </w:pPr>
            <w:r>
              <w:rPr>
                <w:b/>
                <w:bCs/>
              </w:rPr>
              <w:t xml:space="preserve">Nachher-Befragung: </w:t>
            </w:r>
            <w:r w:rsidR="005431E1">
              <w:rPr>
                <w:b/>
                <w:bCs/>
              </w:rPr>
              <w:t xml:space="preserve">Feedback zur besuchten Veranstaltung </w:t>
            </w:r>
            <w:r>
              <w:rPr>
                <w:b/>
                <w:bCs/>
              </w:rPr>
              <w:t>+ Kernfragen</w:t>
            </w:r>
          </w:p>
        </w:tc>
      </w:tr>
      <w:tr w:rsidR="00073A59" w14:paraId="02AF477E" w14:textId="77777777" w:rsidTr="00073A59">
        <w:tc>
          <w:tcPr>
            <w:tcW w:w="14277" w:type="dxa"/>
            <w:gridSpan w:val="6"/>
            <w:shd w:val="clear" w:color="auto" w:fill="E2EFD9" w:themeFill="accent6" w:themeFillTint="33"/>
          </w:tcPr>
          <w:p w14:paraId="44864FF8" w14:textId="77777777" w:rsidR="00073A59" w:rsidRPr="00073A59" w:rsidRDefault="00073A59" w:rsidP="00073A59">
            <w:pPr>
              <w:rPr>
                <w:b/>
                <w:bCs/>
              </w:rPr>
            </w:pPr>
            <w:r w:rsidRPr="00073A59">
              <w:rPr>
                <w:b/>
                <w:bCs/>
              </w:rPr>
              <w:t>Einleitungstext:</w:t>
            </w:r>
          </w:p>
          <w:p w14:paraId="5B19F876" w14:textId="4C8B65F0" w:rsidR="00073A59" w:rsidRPr="00073A59" w:rsidRDefault="00073A59" w:rsidP="00073A59">
            <w:r w:rsidRPr="00073A59">
              <w:t>Hallo!</w:t>
            </w:r>
            <w:r>
              <w:t xml:space="preserve"> </w:t>
            </w:r>
            <w:r w:rsidRPr="00073A59">
              <w:t>Wir sind Sandra Liebal und Josephine Köhler vom Forschungsprojekt DIA-WALD an der TU Dresden. Mit dieser Befragung im Nachgang der von Ihnen besuchten Baumpflanzaktion möchten wir mehr darüber erfahren, wie Ihnen die Aktion gefallen hat und welche Änderungswünsche Sie haben.</w:t>
            </w:r>
            <w:r>
              <w:t xml:space="preserve"> </w:t>
            </w:r>
            <w:r w:rsidRPr="00073A59">
              <w:t> </w:t>
            </w:r>
          </w:p>
          <w:p w14:paraId="6249F210" w14:textId="311F84A4" w:rsidR="00073A59" w:rsidRPr="00073A59" w:rsidRDefault="00073A59" w:rsidP="00073A59">
            <w:r w:rsidRPr="00073A59">
              <w:t>Außerdem werden Sie einige Fragen aus der Vorab-Befragung wiedererkennen. Bitte nehmen Sie sich die Zeit und beantworten Sie diese Fragen ein zweites Mal. Das ist wichtig, damit wir herausfinden können, was Sie von der Baumpflanzaktion mitgenommen haben und welche Gedanken Sie sich im Nachgang der Aktion zu verschiedenen waldbezogenen Themen machen.</w:t>
            </w:r>
            <w:r>
              <w:t xml:space="preserve"> </w:t>
            </w:r>
            <w:r w:rsidRPr="00073A59">
              <w:t>Detaillierte Infos zum Forschungsprojekt finden Sie unter </w:t>
            </w:r>
            <w:hyperlink r:id="rId7" w:tgtFrame="_blank" w:history="1">
              <w:r w:rsidRPr="00073A59">
                <w:rPr>
                  <w:rStyle w:val="Hyperlink"/>
                </w:rPr>
                <w:t>https://tu-dresden.de/bu/umwelt/forst/dia-wald</w:t>
              </w:r>
            </w:hyperlink>
            <w:r w:rsidRPr="00073A59">
              <w:t>. Bei Rückfragen kontaktieren Sie uns gern per Mail an </w:t>
            </w:r>
            <w:hyperlink r:id="rId8" w:history="1">
              <w:r w:rsidRPr="00073A59">
                <w:rPr>
                  <w:rStyle w:val="Hyperlink"/>
                </w:rPr>
                <w:t>dia-wald@tu-dresden.de</w:t>
              </w:r>
            </w:hyperlink>
            <w:r w:rsidRPr="00073A59">
              <w:t>.</w:t>
            </w:r>
            <w:r>
              <w:t xml:space="preserve"> </w:t>
            </w:r>
          </w:p>
          <w:p w14:paraId="08460EB7" w14:textId="2130622B" w:rsidR="00073A59" w:rsidRPr="00073A59" w:rsidRDefault="00073A59" w:rsidP="00073A59">
            <w:r w:rsidRPr="00073A59">
              <w:t>Danke fürs Mitmachen und viel Spaß beim Ausfüllen!</w:t>
            </w:r>
          </w:p>
        </w:tc>
      </w:tr>
      <w:tr w:rsidR="00073A59" w14:paraId="5B5B1CCC" w14:textId="77777777" w:rsidTr="00372ADF">
        <w:tc>
          <w:tcPr>
            <w:tcW w:w="1696" w:type="dxa"/>
          </w:tcPr>
          <w:p w14:paraId="3AAC2CA1" w14:textId="035ACBA5" w:rsidR="00073A59" w:rsidRDefault="00073A59" w:rsidP="00073A59">
            <w:r>
              <w:t>Identifikation der konkreten Veranstaltung</w:t>
            </w:r>
          </w:p>
        </w:tc>
        <w:tc>
          <w:tcPr>
            <w:tcW w:w="1701" w:type="dxa"/>
          </w:tcPr>
          <w:p w14:paraId="7A38E8C3" w14:textId="4D432F0A" w:rsidR="00073A59" w:rsidRDefault="00073A59" w:rsidP="00073A59">
            <w:r>
              <w:t>Aktueller Veranstaltungs-besuch</w:t>
            </w:r>
          </w:p>
        </w:tc>
        <w:tc>
          <w:tcPr>
            <w:tcW w:w="1843" w:type="dxa"/>
          </w:tcPr>
          <w:p w14:paraId="74467D98" w14:textId="25707205" w:rsidR="00073A59" w:rsidRDefault="00073A59" w:rsidP="00073A59">
            <w:r>
              <w:t>Datum der Veranstaltung</w:t>
            </w:r>
          </w:p>
        </w:tc>
        <w:tc>
          <w:tcPr>
            <w:tcW w:w="3686" w:type="dxa"/>
          </w:tcPr>
          <w:p w14:paraId="4F4D1AB1" w14:textId="65D2E60F" w:rsidR="00073A59" w:rsidRDefault="00073A59" w:rsidP="00073A59">
            <w:r w:rsidRPr="00751613">
              <w:t>An welchem Datum findet die Pflanzaktion statt, die Sie besuchen werden?</w:t>
            </w:r>
          </w:p>
        </w:tc>
        <w:tc>
          <w:tcPr>
            <w:tcW w:w="992" w:type="dxa"/>
          </w:tcPr>
          <w:p w14:paraId="5C05D67C" w14:textId="66D0A8C9" w:rsidR="00073A59" w:rsidRDefault="00073A59" w:rsidP="00073A59">
            <w:r>
              <w:t>Offene Frage</w:t>
            </w:r>
          </w:p>
        </w:tc>
        <w:tc>
          <w:tcPr>
            <w:tcW w:w="4359" w:type="dxa"/>
          </w:tcPr>
          <w:p w14:paraId="6702393F" w14:textId="77777777" w:rsidR="00073A59" w:rsidRDefault="00073A59" w:rsidP="00073A59"/>
        </w:tc>
      </w:tr>
      <w:tr w:rsidR="00073A59" w14:paraId="6D0A4B6A" w14:textId="77777777" w:rsidTr="00372ADF">
        <w:tc>
          <w:tcPr>
            <w:tcW w:w="1696" w:type="dxa"/>
          </w:tcPr>
          <w:p w14:paraId="4CE408AD" w14:textId="77777777" w:rsidR="00073A59" w:rsidRDefault="00073A59" w:rsidP="00073A59"/>
        </w:tc>
        <w:tc>
          <w:tcPr>
            <w:tcW w:w="1701" w:type="dxa"/>
          </w:tcPr>
          <w:p w14:paraId="632DA3E5" w14:textId="77777777" w:rsidR="00073A59" w:rsidRDefault="00073A59" w:rsidP="00073A59"/>
        </w:tc>
        <w:tc>
          <w:tcPr>
            <w:tcW w:w="1843" w:type="dxa"/>
          </w:tcPr>
          <w:p w14:paraId="68F57A3B" w14:textId="32E6B048" w:rsidR="00073A59" w:rsidRDefault="00073A59" w:rsidP="00073A59">
            <w:r>
              <w:t>Rahmen der Veranstaltung</w:t>
            </w:r>
          </w:p>
        </w:tc>
        <w:tc>
          <w:tcPr>
            <w:tcW w:w="3686" w:type="dxa"/>
          </w:tcPr>
          <w:p w14:paraId="2C5F14CF" w14:textId="570599D7" w:rsidR="00073A59" w:rsidRPr="00751613" w:rsidRDefault="00073A59" w:rsidP="00073A59">
            <w:r w:rsidRPr="00751613">
              <w:t>Mit wem besuchen Sie die Pflanzaktion?</w:t>
            </w:r>
          </w:p>
        </w:tc>
        <w:tc>
          <w:tcPr>
            <w:tcW w:w="992" w:type="dxa"/>
          </w:tcPr>
          <w:p w14:paraId="56AE07D7" w14:textId="0CEBA539" w:rsidR="00073A59" w:rsidRDefault="00073A59" w:rsidP="00073A59">
            <w:r>
              <w:t>Single Choice</w:t>
            </w:r>
          </w:p>
        </w:tc>
        <w:tc>
          <w:tcPr>
            <w:tcW w:w="4359" w:type="dxa"/>
          </w:tcPr>
          <w:p w14:paraId="472E468F" w14:textId="77777777" w:rsidR="00073A59" w:rsidRDefault="00073A59" w:rsidP="00073A59">
            <w:pPr>
              <w:pStyle w:val="Listenabsatz"/>
              <w:numPr>
                <w:ilvl w:val="0"/>
                <w:numId w:val="12"/>
              </w:numPr>
              <w:ind w:left="360"/>
            </w:pPr>
            <w:r>
              <w:t>mit Freunden oder Bekannten</w:t>
            </w:r>
          </w:p>
          <w:p w14:paraId="5555C765" w14:textId="77777777" w:rsidR="00073A59" w:rsidRDefault="00073A59" w:rsidP="00073A59">
            <w:pPr>
              <w:pStyle w:val="Listenabsatz"/>
              <w:numPr>
                <w:ilvl w:val="0"/>
                <w:numId w:val="12"/>
              </w:numPr>
              <w:ind w:left="360"/>
            </w:pPr>
            <w:r>
              <w:t>mit meiner Familie</w:t>
            </w:r>
          </w:p>
          <w:p w14:paraId="56CF59A9" w14:textId="77777777" w:rsidR="00073A59" w:rsidRDefault="00073A59" w:rsidP="00073A59">
            <w:pPr>
              <w:pStyle w:val="Listenabsatz"/>
              <w:numPr>
                <w:ilvl w:val="0"/>
                <w:numId w:val="12"/>
              </w:numPr>
              <w:ind w:left="360"/>
            </w:pPr>
            <w:r>
              <w:t>mit meinen Kollegen</w:t>
            </w:r>
          </w:p>
          <w:p w14:paraId="6BAF9EC7" w14:textId="77777777" w:rsidR="00073A59" w:rsidRDefault="00073A59" w:rsidP="00073A59">
            <w:pPr>
              <w:pStyle w:val="Listenabsatz"/>
              <w:numPr>
                <w:ilvl w:val="0"/>
                <w:numId w:val="12"/>
              </w:numPr>
              <w:ind w:left="360"/>
            </w:pPr>
            <w:r>
              <w:t>mit meinen Mitschülern</w:t>
            </w:r>
          </w:p>
          <w:p w14:paraId="4B6B3832" w14:textId="77777777" w:rsidR="00073A59" w:rsidRDefault="00073A59" w:rsidP="00073A59">
            <w:pPr>
              <w:pStyle w:val="Listenabsatz"/>
              <w:numPr>
                <w:ilvl w:val="0"/>
                <w:numId w:val="12"/>
              </w:numPr>
              <w:ind w:left="360"/>
            </w:pPr>
            <w:r>
              <w:t>ich besuche die Pflanzaktion allein</w:t>
            </w:r>
          </w:p>
          <w:p w14:paraId="6B57B266" w14:textId="77777777" w:rsidR="00073A59" w:rsidRDefault="00073A59" w:rsidP="00073A59">
            <w:pPr>
              <w:pStyle w:val="Listenabsatz"/>
              <w:numPr>
                <w:ilvl w:val="0"/>
                <w:numId w:val="12"/>
              </w:numPr>
              <w:ind w:left="360"/>
            </w:pPr>
            <w:r>
              <w:t>mit anderen, und zwar mit: …</w:t>
            </w:r>
          </w:p>
          <w:p w14:paraId="6D6F973F" w14:textId="1E63E3E6" w:rsidR="00073A59" w:rsidRDefault="00073A59" w:rsidP="00073A59">
            <w:r>
              <w:t xml:space="preserve"> keine Antwort</w:t>
            </w:r>
          </w:p>
        </w:tc>
      </w:tr>
      <w:tr w:rsidR="00073A59" w14:paraId="096F9A5A" w14:textId="77777777" w:rsidTr="00372ADF">
        <w:tc>
          <w:tcPr>
            <w:tcW w:w="1696" w:type="dxa"/>
          </w:tcPr>
          <w:p w14:paraId="011AD068" w14:textId="323D4941" w:rsidR="00073A59" w:rsidRDefault="00A90D21" w:rsidP="00073A59">
            <w:r>
              <w:t>Feedback zur Veranstaltung</w:t>
            </w:r>
          </w:p>
        </w:tc>
        <w:tc>
          <w:tcPr>
            <w:tcW w:w="1701" w:type="dxa"/>
          </w:tcPr>
          <w:p w14:paraId="7CB9C865" w14:textId="0C225723" w:rsidR="00073A59" w:rsidRDefault="00073A59" w:rsidP="00073A59">
            <w:r>
              <w:t>Persönliche Bewertung</w:t>
            </w:r>
          </w:p>
        </w:tc>
        <w:tc>
          <w:tcPr>
            <w:tcW w:w="1843" w:type="dxa"/>
          </w:tcPr>
          <w:p w14:paraId="7E49C7BF" w14:textId="1C758A32" w:rsidR="00073A59" w:rsidRDefault="00073A59" w:rsidP="00073A59">
            <w:r>
              <w:t>Erfüllung der Erwartungen</w:t>
            </w:r>
          </w:p>
        </w:tc>
        <w:tc>
          <w:tcPr>
            <w:tcW w:w="3686" w:type="dxa"/>
          </w:tcPr>
          <w:p w14:paraId="30DC6709" w14:textId="77777777" w:rsidR="00073A59" w:rsidRDefault="00A90D21" w:rsidP="00073A59">
            <w:r w:rsidRPr="00A90D21">
              <w:t>Wie hat die Baumpflanzaktion Ihre Erwartungen</w:t>
            </w:r>
            <w:r>
              <w:t xml:space="preserve"> h</w:t>
            </w:r>
            <w:r w:rsidRPr="00A90D21">
              <w:t>insichtlich</w:t>
            </w:r>
            <w:r>
              <w:t xml:space="preserve"> </w:t>
            </w:r>
            <w:r w:rsidRPr="00A90D21">
              <w:t>folgender</w:t>
            </w:r>
            <w:r>
              <w:t xml:space="preserve"> </w:t>
            </w:r>
            <w:r w:rsidRPr="00A90D21">
              <w:t>Aspekte erfüllt?</w:t>
            </w:r>
          </w:p>
          <w:p w14:paraId="745FDDD4" w14:textId="77777777" w:rsidR="00A90D21" w:rsidRDefault="00A90D21" w:rsidP="00073A59"/>
          <w:p w14:paraId="6F80D5E8" w14:textId="5ABAEC18" w:rsidR="00A90D21" w:rsidRDefault="00A90D21" w:rsidP="00073A59">
            <w:r>
              <w:t xml:space="preserve">Skala: Erwartungen übertroffen – Erwartungen erfüllt – Ich hatte keine </w:t>
            </w:r>
            <w:r>
              <w:lastRenderedPageBreak/>
              <w:t>Erwartungen – Erwartungen eher nicht erfüllt – Erwartungen überhaupt nicht erfüllt – keine Antwort</w:t>
            </w:r>
          </w:p>
        </w:tc>
        <w:tc>
          <w:tcPr>
            <w:tcW w:w="992" w:type="dxa"/>
          </w:tcPr>
          <w:p w14:paraId="3C9B184C" w14:textId="2A8CDED7" w:rsidR="00073A59" w:rsidRDefault="00073A59" w:rsidP="00073A59">
            <w:r>
              <w:lastRenderedPageBreak/>
              <w:t xml:space="preserve">Likert </w:t>
            </w:r>
            <w:r w:rsidR="00A90D21">
              <w:t>(</w:t>
            </w:r>
            <w:r>
              <w:t>5</w:t>
            </w:r>
            <w:r w:rsidR="00A90D21">
              <w:t>)</w:t>
            </w:r>
          </w:p>
        </w:tc>
        <w:tc>
          <w:tcPr>
            <w:tcW w:w="4359" w:type="dxa"/>
          </w:tcPr>
          <w:p w14:paraId="2233331D" w14:textId="608DFF37" w:rsidR="00073A59" w:rsidRDefault="00073A59" w:rsidP="00A90D21">
            <w:pPr>
              <w:pStyle w:val="Listenabsatz"/>
              <w:numPr>
                <w:ilvl w:val="0"/>
                <w:numId w:val="15"/>
              </w:numPr>
            </w:pPr>
            <w:r>
              <w:t>Veranstaltung insgesamt</w:t>
            </w:r>
          </w:p>
          <w:p w14:paraId="213C9C01" w14:textId="6D9F4F0D" w:rsidR="00073A59" w:rsidRDefault="00073A59" w:rsidP="00A90D21">
            <w:pPr>
              <w:pStyle w:val="Listenabsatz"/>
              <w:numPr>
                <w:ilvl w:val="0"/>
                <w:numId w:val="15"/>
              </w:numPr>
            </w:pPr>
            <w:r>
              <w:t>Gemeinschaftsgefühl während der Baumpflanzaktion</w:t>
            </w:r>
          </w:p>
          <w:p w14:paraId="2D399C3E" w14:textId="261B4D93" w:rsidR="00073A59" w:rsidRDefault="00073A59" w:rsidP="00A90D21">
            <w:pPr>
              <w:pStyle w:val="Listenabsatz"/>
              <w:numPr>
                <w:ilvl w:val="0"/>
                <w:numId w:val="15"/>
              </w:numPr>
            </w:pPr>
            <w:r>
              <w:t>Möglichkeit zum Naturerleben</w:t>
            </w:r>
          </w:p>
          <w:p w14:paraId="162BD41D" w14:textId="17FDA166" w:rsidR="00073A59" w:rsidRDefault="00073A59" w:rsidP="00A90D21">
            <w:pPr>
              <w:pStyle w:val="Listenabsatz"/>
              <w:numPr>
                <w:ilvl w:val="0"/>
                <w:numId w:val="15"/>
              </w:numPr>
            </w:pPr>
            <w:r>
              <w:t>Erholungsfaktor der Veranstaltung</w:t>
            </w:r>
          </w:p>
          <w:p w14:paraId="2A750AFE" w14:textId="32D7E639" w:rsidR="00073A59" w:rsidRDefault="00073A59" w:rsidP="00A90D21">
            <w:pPr>
              <w:pStyle w:val="Listenabsatz"/>
              <w:numPr>
                <w:ilvl w:val="0"/>
                <w:numId w:val="15"/>
              </w:numPr>
            </w:pPr>
            <w:r>
              <w:t>Mein Beitrag zum Schutz des Waldes</w:t>
            </w:r>
          </w:p>
          <w:p w14:paraId="24FFEE8F" w14:textId="77777777" w:rsidR="00073A59" w:rsidRDefault="00073A59" w:rsidP="00073A59"/>
        </w:tc>
      </w:tr>
      <w:tr w:rsidR="00073A59" w14:paraId="438A1624" w14:textId="77777777" w:rsidTr="00372ADF">
        <w:tc>
          <w:tcPr>
            <w:tcW w:w="1696" w:type="dxa"/>
          </w:tcPr>
          <w:p w14:paraId="3CCD7501" w14:textId="77777777" w:rsidR="00073A59" w:rsidRDefault="00073A59" w:rsidP="00073A59"/>
        </w:tc>
        <w:tc>
          <w:tcPr>
            <w:tcW w:w="1701" w:type="dxa"/>
          </w:tcPr>
          <w:p w14:paraId="310E8B9E" w14:textId="77777777" w:rsidR="00073A59" w:rsidRDefault="00073A59" w:rsidP="00073A59"/>
        </w:tc>
        <w:tc>
          <w:tcPr>
            <w:tcW w:w="1843" w:type="dxa"/>
          </w:tcPr>
          <w:p w14:paraId="160F0797" w14:textId="139E3F83" w:rsidR="00073A59" w:rsidRDefault="00073A59" w:rsidP="00073A59">
            <w:r>
              <w:t>Zufriedenheit mit verschiedenen Aspekten der Aktion</w:t>
            </w:r>
          </w:p>
        </w:tc>
        <w:tc>
          <w:tcPr>
            <w:tcW w:w="3686" w:type="dxa"/>
          </w:tcPr>
          <w:p w14:paraId="3623064A" w14:textId="77777777" w:rsidR="00073A59" w:rsidRDefault="00073A59" w:rsidP="00073A59">
            <w:r>
              <w:t>Wie zufrieden sind Sie mit den folgenden Aspekten der Baumpflanzaktion?</w:t>
            </w:r>
          </w:p>
          <w:p w14:paraId="5585869B" w14:textId="77777777" w:rsidR="00A90D21" w:rsidRDefault="00A90D21" w:rsidP="00073A59"/>
          <w:p w14:paraId="59A2E181" w14:textId="594552AA" w:rsidR="00A90D21" w:rsidRDefault="00A90D21" w:rsidP="00073A59">
            <w:r>
              <w:t>Skala: Sehr zufrieden – eher zufrieden – teils/teils – eher unzufrieden – sehr unzufrieden – keine Antwort</w:t>
            </w:r>
          </w:p>
        </w:tc>
        <w:tc>
          <w:tcPr>
            <w:tcW w:w="992" w:type="dxa"/>
          </w:tcPr>
          <w:p w14:paraId="58B1EDCD" w14:textId="262E6261" w:rsidR="00073A59" w:rsidRDefault="00073A59" w:rsidP="00073A59">
            <w:r>
              <w:t>Likert (5)</w:t>
            </w:r>
          </w:p>
        </w:tc>
        <w:tc>
          <w:tcPr>
            <w:tcW w:w="4359" w:type="dxa"/>
          </w:tcPr>
          <w:p w14:paraId="7C824A40" w14:textId="0D2C36F0" w:rsidR="00073A59" w:rsidRDefault="00073A59" w:rsidP="00A90D21">
            <w:pPr>
              <w:pStyle w:val="Listenabsatz"/>
              <w:numPr>
                <w:ilvl w:val="0"/>
                <w:numId w:val="15"/>
              </w:numPr>
            </w:pPr>
            <w:r>
              <w:t>Veranstaltung insgesamt</w:t>
            </w:r>
          </w:p>
          <w:p w14:paraId="72FF07AA" w14:textId="18EEA7BC" w:rsidR="00073A59" w:rsidRDefault="00073A59" w:rsidP="00A90D21">
            <w:pPr>
              <w:pStyle w:val="Listenabsatz"/>
              <w:numPr>
                <w:ilvl w:val="0"/>
                <w:numId w:val="15"/>
              </w:numPr>
            </w:pPr>
            <w:r>
              <w:t>Bereitstellung von allen notwendigen Informationen vor der Veranstaltung</w:t>
            </w:r>
          </w:p>
          <w:p w14:paraId="14400E8B" w14:textId="292C0B5A" w:rsidR="00073A59" w:rsidRDefault="00073A59" w:rsidP="00A90D21">
            <w:pPr>
              <w:pStyle w:val="Listenabsatz"/>
              <w:numPr>
                <w:ilvl w:val="0"/>
                <w:numId w:val="15"/>
              </w:numPr>
            </w:pPr>
            <w:r>
              <w:t>was ich während der Baumpflanzaktion lernen konnte</w:t>
            </w:r>
          </w:p>
          <w:p w14:paraId="6E687D87" w14:textId="1EA00C03" w:rsidR="00073A59" w:rsidRDefault="00073A59" w:rsidP="00A90D21">
            <w:pPr>
              <w:pStyle w:val="Listenabsatz"/>
              <w:numPr>
                <w:ilvl w:val="0"/>
                <w:numId w:val="15"/>
              </w:numPr>
            </w:pPr>
            <w:r>
              <w:t xml:space="preserve">wie verständlich die Infos und Handlungsanleitungen während der Veranstaltung waren  </w:t>
            </w:r>
          </w:p>
          <w:p w14:paraId="7A07902F" w14:textId="0871DFD1" w:rsidR="00073A59" w:rsidRDefault="00073A59" w:rsidP="00A90D21">
            <w:pPr>
              <w:pStyle w:val="Listenabsatz"/>
              <w:numPr>
                <w:ilvl w:val="0"/>
                <w:numId w:val="15"/>
              </w:numPr>
            </w:pPr>
            <w:r>
              <w:t>Auftreten und Freundlichkeit der Betreuer</w:t>
            </w:r>
          </w:p>
          <w:p w14:paraId="7805147F" w14:textId="70C1292B" w:rsidR="00073A59" w:rsidRDefault="00073A59" w:rsidP="00A90D21">
            <w:pPr>
              <w:pStyle w:val="Listenabsatz"/>
              <w:numPr>
                <w:ilvl w:val="0"/>
                <w:numId w:val="15"/>
              </w:numPr>
            </w:pPr>
            <w:r>
              <w:t>Verpflegungsangebot</w:t>
            </w:r>
          </w:p>
          <w:p w14:paraId="4A1D2A8E" w14:textId="77777777" w:rsidR="00A90D21" w:rsidRDefault="00073A59" w:rsidP="00A90D21">
            <w:pPr>
              <w:pStyle w:val="Listenabsatz"/>
              <w:numPr>
                <w:ilvl w:val="0"/>
                <w:numId w:val="15"/>
              </w:numPr>
            </w:pPr>
            <w:r>
              <w:t>zur Verfügung gestellte Arbeitsmittel und Werkzeuge</w:t>
            </w:r>
          </w:p>
          <w:p w14:paraId="3CFCA671" w14:textId="7DFF66F1" w:rsidR="00073A59" w:rsidRDefault="00073A59" w:rsidP="00A90D21">
            <w:pPr>
              <w:pStyle w:val="Listenabsatz"/>
              <w:numPr>
                <w:ilvl w:val="0"/>
                <w:numId w:val="15"/>
              </w:numPr>
            </w:pPr>
            <w:r>
              <w:t xml:space="preserve">wie viel ich selbst tun konnte (eigene Handlungsmöglichkeiten) </w:t>
            </w:r>
          </w:p>
        </w:tc>
      </w:tr>
      <w:tr w:rsidR="00073A59" w14:paraId="240B2E59" w14:textId="77777777" w:rsidTr="00372ADF">
        <w:tc>
          <w:tcPr>
            <w:tcW w:w="1696" w:type="dxa"/>
          </w:tcPr>
          <w:p w14:paraId="397F7BE7" w14:textId="77777777" w:rsidR="00073A59" w:rsidRDefault="00073A59" w:rsidP="00073A59"/>
        </w:tc>
        <w:tc>
          <w:tcPr>
            <w:tcW w:w="1701" w:type="dxa"/>
          </w:tcPr>
          <w:p w14:paraId="6AC12E2C" w14:textId="77777777" w:rsidR="00073A59" w:rsidRDefault="00073A59" w:rsidP="00073A59"/>
        </w:tc>
        <w:tc>
          <w:tcPr>
            <w:tcW w:w="1843" w:type="dxa"/>
          </w:tcPr>
          <w:p w14:paraId="10154559" w14:textId="5BF65EEE" w:rsidR="00073A59" w:rsidRDefault="00073A59" w:rsidP="00073A59">
            <w:r>
              <w:t>Änderungs</w:t>
            </w:r>
            <w:r w:rsidR="00A90D21">
              <w:t>-</w:t>
            </w:r>
            <w:r>
              <w:t>wünsche</w:t>
            </w:r>
          </w:p>
        </w:tc>
        <w:tc>
          <w:tcPr>
            <w:tcW w:w="3686" w:type="dxa"/>
          </w:tcPr>
          <w:p w14:paraId="1B12285F" w14:textId="07FA8634" w:rsidR="00073A59" w:rsidRDefault="00073A59" w:rsidP="00073A59">
            <w:r>
              <w:t>Welche Änderungen würden Sie sich für zukünftige Mitmach-Aktionen wünschen?</w:t>
            </w:r>
          </w:p>
        </w:tc>
        <w:tc>
          <w:tcPr>
            <w:tcW w:w="992" w:type="dxa"/>
          </w:tcPr>
          <w:p w14:paraId="22A39177" w14:textId="0C1C447D" w:rsidR="00073A59" w:rsidRDefault="00073A59" w:rsidP="00073A59">
            <w:r>
              <w:t>Offene Frage</w:t>
            </w:r>
          </w:p>
        </w:tc>
        <w:tc>
          <w:tcPr>
            <w:tcW w:w="4359" w:type="dxa"/>
          </w:tcPr>
          <w:p w14:paraId="78104A9C" w14:textId="15A4A608" w:rsidR="00073A59" w:rsidRDefault="00073A59" w:rsidP="00A90D21"/>
        </w:tc>
      </w:tr>
      <w:tr w:rsidR="00073A59" w14:paraId="0FFC1E3C" w14:textId="77777777" w:rsidTr="00372ADF">
        <w:tc>
          <w:tcPr>
            <w:tcW w:w="1696" w:type="dxa"/>
          </w:tcPr>
          <w:p w14:paraId="54EBA046" w14:textId="69051950" w:rsidR="00073A59" w:rsidRDefault="00A90D21" w:rsidP="00073A59">
            <w:r>
              <w:t>Merkmale der Teilnehmer</w:t>
            </w:r>
          </w:p>
        </w:tc>
        <w:tc>
          <w:tcPr>
            <w:tcW w:w="1701" w:type="dxa"/>
          </w:tcPr>
          <w:p w14:paraId="6E707EE9" w14:textId="68A7AB87" w:rsidR="00073A59" w:rsidRDefault="00073A59" w:rsidP="00073A59">
            <w:r>
              <w:t>Beteiligung</w:t>
            </w:r>
            <w:r w:rsidR="00A90D21">
              <w:t>s-bereitschaft</w:t>
            </w:r>
          </w:p>
        </w:tc>
        <w:tc>
          <w:tcPr>
            <w:tcW w:w="1843" w:type="dxa"/>
          </w:tcPr>
          <w:p w14:paraId="6CC1968B" w14:textId="7A9E0CDE" w:rsidR="00073A59" w:rsidRDefault="00073A59" w:rsidP="00073A59">
            <w:proofErr w:type="gramStart"/>
            <w:r>
              <w:t>Potentielles</w:t>
            </w:r>
            <w:proofErr w:type="gramEnd"/>
            <w:r>
              <w:t xml:space="preserve"> Engagement</w:t>
            </w:r>
          </w:p>
        </w:tc>
        <w:tc>
          <w:tcPr>
            <w:tcW w:w="3686" w:type="dxa"/>
          </w:tcPr>
          <w:p w14:paraId="59B953E5" w14:textId="51B83A1E" w:rsidR="00073A59" w:rsidRDefault="00A90D21" w:rsidP="00073A59">
            <w:r w:rsidRPr="00A90D21">
              <w:t>Was ist für Sie die optimale Dauer einer Baumpflanzaktion oder einer anderen Mitmach-Aktion im Wald?</w:t>
            </w:r>
          </w:p>
        </w:tc>
        <w:tc>
          <w:tcPr>
            <w:tcW w:w="992" w:type="dxa"/>
          </w:tcPr>
          <w:p w14:paraId="35D46CB5" w14:textId="3FDCD5FA" w:rsidR="00073A59" w:rsidRDefault="00073A59" w:rsidP="00073A59">
            <w:r>
              <w:t>Single Choice</w:t>
            </w:r>
          </w:p>
        </w:tc>
        <w:tc>
          <w:tcPr>
            <w:tcW w:w="4359" w:type="dxa"/>
          </w:tcPr>
          <w:p w14:paraId="1609B4E2" w14:textId="55D9B7C6" w:rsidR="00073A59" w:rsidRDefault="00073A59" w:rsidP="00A90D21">
            <w:pPr>
              <w:pStyle w:val="Listenabsatz"/>
              <w:numPr>
                <w:ilvl w:val="0"/>
                <w:numId w:val="15"/>
              </w:numPr>
            </w:pPr>
            <w:r>
              <w:t>mehrere Tage</w:t>
            </w:r>
          </w:p>
          <w:p w14:paraId="0D6D0C82" w14:textId="02B2E863" w:rsidR="00073A59" w:rsidRDefault="00A90D21" w:rsidP="00A90D21">
            <w:pPr>
              <w:pStyle w:val="Listenabsatz"/>
              <w:numPr>
                <w:ilvl w:val="0"/>
                <w:numId w:val="15"/>
              </w:numPr>
            </w:pPr>
            <w:r>
              <w:t>maximal 8 Stunden</w:t>
            </w:r>
          </w:p>
          <w:p w14:paraId="528B6D9B" w14:textId="77777777" w:rsidR="00A90D21" w:rsidRDefault="00073A59" w:rsidP="00A90D21">
            <w:pPr>
              <w:pStyle w:val="Listenabsatz"/>
              <w:numPr>
                <w:ilvl w:val="0"/>
                <w:numId w:val="15"/>
              </w:numPr>
            </w:pPr>
            <w:r>
              <w:t xml:space="preserve">maximal </w:t>
            </w:r>
            <w:r w:rsidR="00A90D21">
              <w:t>vier Stunden</w:t>
            </w:r>
          </w:p>
          <w:p w14:paraId="315B208A" w14:textId="4C9A3260" w:rsidR="00073A59" w:rsidRDefault="00073A59" w:rsidP="00A90D21">
            <w:pPr>
              <w:pStyle w:val="Listenabsatz"/>
              <w:numPr>
                <w:ilvl w:val="0"/>
                <w:numId w:val="15"/>
              </w:numPr>
            </w:pPr>
            <w:r>
              <w:t>keine Angabe</w:t>
            </w:r>
          </w:p>
        </w:tc>
      </w:tr>
      <w:tr w:rsidR="00073A59" w14:paraId="67582261" w14:textId="77777777" w:rsidTr="00372ADF">
        <w:tc>
          <w:tcPr>
            <w:tcW w:w="1696" w:type="dxa"/>
          </w:tcPr>
          <w:p w14:paraId="19A97C02" w14:textId="77777777" w:rsidR="00073A59" w:rsidRDefault="00073A59" w:rsidP="00073A59"/>
        </w:tc>
        <w:tc>
          <w:tcPr>
            <w:tcW w:w="1701" w:type="dxa"/>
          </w:tcPr>
          <w:p w14:paraId="1607126D" w14:textId="77777777" w:rsidR="00073A59" w:rsidRDefault="00073A59" w:rsidP="00073A59"/>
        </w:tc>
        <w:tc>
          <w:tcPr>
            <w:tcW w:w="1843" w:type="dxa"/>
          </w:tcPr>
          <w:p w14:paraId="285A8DD5" w14:textId="77777777" w:rsidR="00073A59" w:rsidRDefault="00073A59" w:rsidP="00073A59"/>
        </w:tc>
        <w:tc>
          <w:tcPr>
            <w:tcW w:w="3686" w:type="dxa"/>
          </w:tcPr>
          <w:p w14:paraId="66F45B7F" w14:textId="77777777" w:rsidR="00A90D21" w:rsidRDefault="00073A59" w:rsidP="00073A59">
            <w:r w:rsidRPr="00475CB7">
              <w:t>Wie oft wären Sie höchstens bereit, sich bei solchen Aktionen zu engagieren?</w:t>
            </w:r>
            <w:r>
              <w:t xml:space="preserve"> </w:t>
            </w:r>
          </w:p>
          <w:p w14:paraId="34FFDAA1" w14:textId="4D5A20BA" w:rsidR="00073A59" w:rsidRDefault="00073A59" w:rsidP="00073A59">
            <w:r>
              <w:t>(</w:t>
            </w:r>
            <w:r w:rsidR="00A90D21">
              <w:t>vgl. Joa, 2022</w:t>
            </w:r>
            <w:r>
              <w:t>)</w:t>
            </w:r>
          </w:p>
        </w:tc>
        <w:tc>
          <w:tcPr>
            <w:tcW w:w="992" w:type="dxa"/>
          </w:tcPr>
          <w:p w14:paraId="56731972" w14:textId="35D8C771" w:rsidR="00073A59" w:rsidRDefault="00073A59" w:rsidP="00073A59">
            <w:r>
              <w:t>Single Choice</w:t>
            </w:r>
          </w:p>
        </w:tc>
        <w:tc>
          <w:tcPr>
            <w:tcW w:w="4359" w:type="dxa"/>
          </w:tcPr>
          <w:p w14:paraId="3E186594" w14:textId="50A39068" w:rsidR="00073A59" w:rsidRDefault="00073A59" w:rsidP="00A90D21">
            <w:pPr>
              <w:pStyle w:val="Listenabsatz"/>
              <w:numPr>
                <w:ilvl w:val="0"/>
                <w:numId w:val="15"/>
              </w:numPr>
            </w:pPr>
            <w:r>
              <w:t xml:space="preserve">Ich möchte nicht noch einmal an einer solchen Mitmach-Aktion im Wald teilnehmen. </w:t>
            </w:r>
          </w:p>
          <w:p w14:paraId="5867F864" w14:textId="2F8322E2" w:rsidR="00073A59" w:rsidRDefault="00073A59" w:rsidP="00A90D21">
            <w:pPr>
              <w:pStyle w:val="Listenabsatz"/>
              <w:numPr>
                <w:ilvl w:val="0"/>
                <w:numId w:val="15"/>
              </w:numPr>
            </w:pPr>
            <w:r>
              <w:t>mehrmals pro Jahr</w:t>
            </w:r>
          </w:p>
          <w:p w14:paraId="27B0F2F7" w14:textId="193959C4" w:rsidR="00073A59" w:rsidRDefault="00073A59" w:rsidP="00A90D21">
            <w:pPr>
              <w:pStyle w:val="Listenabsatz"/>
              <w:numPr>
                <w:ilvl w:val="0"/>
                <w:numId w:val="15"/>
              </w:numPr>
            </w:pPr>
            <w:r>
              <w:t>zweimal im Jahr</w:t>
            </w:r>
          </w:p>
          <w:p w14:paraId="27506B33" w14:textId="77777777" w:rsidR="00A90D21" w:rsidRDefault="00073A59" w:rsidP="00A90D21">
            <w:pPr>
              <w:pStyle w:val="Listenabsatz"/>
              <w:numPr>
                <w:ilvl w:val="0"/>
                <w:numId w:val="15"/>
              </w:numPr>
            </w:pPr>
            <w:r>
              <w:t>maximal einmal im Jahr</w:t>
            </w:r>
          </w:p>
          <w:p w14:paraId="18A404C8" w14:textId="68192294" w:rsidR="00073A59" w:rsidRDefault="00073A59" w:rsidP="00A90D21">
            <w:pPr>
              <w:pStyle w:val="Listenabsatz"/>
              <w:numPr>
                <w:ilvl w:val="0"/>
                <w:numId w:val="15"/>
              </w:numPr>
            </w:pPr>
            <w:r>
              <w:t>keine Angabe</w:t>
            </w:r>
          </w:p>
        </w:tc>
      </w:tr>
      <w:tr w:rsidR="004218E5" w14:paraId="27F0E7C5" w14:textId="77777777" w:rsidTr="004B35DE">
        <w:tc>
          <w:tcPr>
            <w:tcW w:w="1696" w:type="dxa"/>
          </w:tcPr>
          <w:p w14:paraId="7F38FF25" w14:textId="77777777" w:rsidR="004218E5" w:rsidRDefault="004218E5" w:rsidP="00073A59"/>
        </w:tc>
        <w:tc>
          <w:tcPr>
            <w:tcW w:w="12581" w:type="dxa"/>
            <w:gridSpan w:val="5"/>
          </w:tcPr>
          <w:p w14:paraId="24107F50" w14:textId="68D4F570" w:rsidR="004218E5" w:rsidRDefault="004218E5" w:rsidP="00073A59">
            <w:r>
              <w:t xml:space="preserve">Nachfolgend wiederholen sich die Kernfragen (hellgrau markiert) aus der Vorab-Befragung, um etwaige Veränderungen zu erfassen, die durch die partizipativen Maßnahmen hervorgerufen worden sein könnten. </w:t>
            </w:r>
          </w:p>
        </w:tc>
      </w:tr>
      <w:tr w:rsidR="00073A59" w14:paraId="76C3BEC7" w14:textId="77777777" w:rsidTr="00372ADF">
        <w:tc>
          <w:tcPr>
            <w:tcW w:w="1696" w:type="dxa"/>
          </w:tcPr>
          <w:p w14:paraId="47FE6C97" w14:textId="77777777" w:rsidR="00073A59" w:rsidRDefault="00073A59" w:rsidP="00073A59"/>
        </w:tc>
        <w:tc>
          <w:tcPr>
            <w:tcW w:w="1701" w:type="dxa"/>
          </w:tcPr>
          <w:p w14:paraId="0698AC5C" w14:textId="77777777" w:rsidR="00073A59" w:rsidRDefault="00073A59" w:rsidP="00073A59"/>
        </w:tc>
        <w:tc>
          <w:tcPr>
            <w:tcW w:w="1843" w:type="dxa"/>
          </w:tcPr>
          <w:p w14:paraId="2A18EE2F" w14:textId="77777777" w:rsidR="00073A59" w:rsidRDefault="00073A59" w:rsidP="00073A59"/>
        </w:tc>
        <w:tc>
          <w:tcPr>
            <w:tcW w:w="3686" w:type="dxa"/>
          </w:tcPr>
          <w:p w14:paraId="197653B9" w14:textId="77777777" w:rsidR="00073A59" w:rsidRPr="00475CB7" w:rsidRDefault="00073A59" w:rsidP="00073A59"/>
        </w:tc>
        <w:tc>
          <w:tcPr>
            <w:tcW w:w="992" w:type="dxa"/>
          </w:tcPr>
          <w:p w14:paraId="6B76A118" w14:textId="77777777" w:rsidR="00073A59" w:rsidRDefault="00073A59" w:rsidP="00073A59"/>
        </w:tc>
        <w:tc>
          <w:tcPr>
            <w:tcW w:w="4359" w:type="dxa"/>
          </w:tcPr>
          <w:p w14:paraId="410EFB19" w14:textId="77777777" w:rsidR="00073A59" w:rsidRDefault="00073A59" w:rsidP="00073A59"/>
        </w:tc>
      </w:tr>
    </w:tbl>
    <w:p w14:paraId="312B934B" w14:textId="77777777" w:rsidR="00641A3E" w:rsidRDefault="00641A3E"/>
    <w:p w14:paraId="2FB85030" w14:textId="77777777" w:rsidR="004218E5" w:rsidRDefault="004218E5"/>
    <w:p w14:paraId="247233DB" w14:textId="02F15342" w:rsidR="004218E5" w:rsidRPr="004218E5" w:rsidRDefault="004218E5">
      <w:pPr>
        <w:rPr>
          <w:b/>
          <w:bCs/>
        </w:rPr>
      </w:pPr>
      <w:r w:rsidRPr="004218E5">
        <w:rPr>
          <w:b/>
          <w:bCs/>
        </w:rPr>
        <w:t>Nicht mehr enthaltene Fragen:</w:t>
      </w:r>
    </w:p>
    <w:p w14:paraId="35138795" w14:textId="3AB468E6" w:rsidR="004218E5" w:rsidRDefault="004218E5">
      <w:r>
        <w:t xml:space="preserve">Genutzte Informationskanäle </w:t>
      </w:r>
    </w:p>
    <w:p w14:paraId="2E961453" w14:textId="279633BF" w:rsidR="004218E5" w:rsidRDefault="004218E5" w:rsidP="004218E5">
      <w:pPr>
        <w:ind w:left="705"/>
      </w:pPr>
      <w:r>
        <w:t xml:space="preserve">Welche der folgenden Möglichkeiten nutzen Sie, um sich über den Wald und dessen Bewirtschaftung zu informieren? (Antwortitems sind eine Mischung aus Jenal 2019, </w:t>
      </w:r>
      <w:proofErr w:type="spellStart"/>
      <w:r>
        <w:t>Füller&amp;Krüger</w:t>
      </w:r>
      <w:proofErr w:type="spellEnd"/>
      <w:r>
        <w:t xml:space="preserve"> 2019, </w:t>
      </w:r>
      <w:proofErr w:type="spellStart"/>
      <w:r>
        <w:t>Lorenz&amp;Elsasser</w:t>
      </w:r>
      <w:proofErr w:type="spellEnd"/>
      <w:r>
        <w:t xml:space="preserve"> 2018)</w:t>
      </w:r>
    </w:p>
    <w:p w14:paraId="32A1FDE5" w14:textId="0A19A721" w:rsidR="004218E5" w:rsidRDefault="004218E5" w:rsidP="004218E5">
      <w:pPr>
        <w:pStyle w:val="Listenabsatz"/>
        <w:numPr>
          <w:ilvl w:val="0"/>
          <w:numId w:val="15"/>
        </w:numPr>
        <w:ind w:left="1065"/>
      </w:pPr>
      <w:r>
        <w:t>eigene Beobachtung</w:t>
      </w:r>
    </w:p>
    <w:p w14:paraId="0B961382" w14:textId="49E7F339" w:rsidR="004218E5" w:rsidRDefault="004218E5" w:rsidP="004218E5">
      <w:pPr>
        <w:pStyle w:val="Listenabsatz"/>
        <w:numPr>
          <w:ilvl w:val="0"/>
          <w:numId w:val="15"/>
        </w:numPr>
        <w:ind w:left="1065"/>
      </w:pPr>
      <w:r>
        <w:t xml:space="preserve">Internet </w:t>
      </w:r>
    </w:p>
    <w:p w14:paraId="1777297C" w14:textId="36665013" w:rsidR="004218E5" w:rsidRDefault="004218E5" w:rsidP="004218E5">
      <w:pPr>
        <w:pStyle w:val="Listenabsatz"/>
        <w:numPr>
          <w:ilvl w:val="0"/>
          <w:numId w:val="15"/>
        </w:numPr>
        <w:ind w:left="1065"/>
      </w:pPr>
      <w:r>
        <w:t>Radio</w:t>
      </w:r>
    </w:p>
    <w:p w14:paraId="517F49EB" w14:textId="7D51FBEF" w:rsidR="004218E5" w:rsidRDefault="004218E5" w:rsidP="004218E5">
      <w:pPr>
        <w:pStyle w:val="Listenabsatz"/>
        <w:numPr>
          <w:ilvl w:val="0"/>
          <w:numId w:val="15"/>
        </w:numPr>
        <w:ind w:left="1065"/>
      </w:pPr>
      <w:r>
        <w:t>Fernsehen / Kino</w:t>
      </w:r>
    </w:p>
    <w:p w14:paraId="1B43AE57" w14:textId="01B215BB" w:rsidR="004218E5" w:rsidRDefault="004218E5" w:rsidP="004218E5">
      <w:pPr>
        <w:pStyle w:val="Listenabsatz"/>
        <w:numPr>
          <w:ilvl w:val="0"/>
          <w:numId w:val="15"/>
        </w:numPr>
        <w:ind w:left="1065"/>
      </w:pPr>
      <w:r>
        <w:t>Zeitungen</w:t>
      </w:r>
    </w:p>
    <w:p w14:paraId="0E83FDA6" w14:textId="2E9160DE" w:rsidR="004218E5" w:rsidRDefault="004218E5" w:rsidP="004218E5">
      <w:pPr>
        <w:pStyle w:val="Listenabsatz"/>
        <w:numPr>
          <w:ilvl w:val="0"/>
          <w:numId w:val="15"/>
        </w:numPr>
        <w:ind w:left="1065"/>
      </w:pPr>
      <w:r>
        <w:t>Infoflyer / Broschüren</w:t>
      </w:r>
    </w:p>
    <w:p w14:paraId="78A68C10" w14:textId="06EFC880" w:rsidR="004218E5" w:rsidRDefault="004218E5" w:rsidP="004218E5">
      <w:pPr>
        <w:pStyle w:val="Listenabsatz"/>
        <w:numPr>
          <w:ilvl w:val="0"/>
          <w:numId w:val="15"/>
        </w:numPr>
        <w:ind w:left="1065"/>
      </w:pPr>
      <w:r>
        <w:t>Fachbücher</w:t>
      </w:r>
    </w:p>
    <w:p w14:paraId="28583BF3" w14:textId="7CEBB11A" w:rsidR="004218E5" w:rsidRDefault="004218E5" w:rsidP="004218E5">
      <w:pPr>
        <w:pStyle w:val="Listenabsatz"/>
        <w:numPr>
          <w:ilvl w:val="0"/>
          <w:numId w:val="15"/>
        </w:numPr>
        <w:ind w:left="1065"/>
      </w:pPr>
      <w:proofErr w:type="spellStart"/>
      <w:r>
        <w:t>Social</w:t>
      </w:r>
      <w:proofErr w:type="spellEnd"/>
      <w:r>
        <w:t xml:space="preserve"> Media</w:t>
      </w:r>
    </w:p>
    <w:p w14:paraId="5C008FC0" w14:textId="5DE642AC" w:rsidR="004218E5" w:rsidRDefault="004218E5" w:rsidP="004218E5">
      <w:pPr>
        <w:pStyle w:val="Listenabsatz"/>
        <w:numPr>
          <w:ilvl w:val="0"/>
          <w:numId w:val="15"/>
        </w:numPr>
        <w:ind w:left="1065"/>
      </w:pPr>
      <w:r>
        <w:t>Schilder im Wald</w:t>
      </w:r>
    </w:p>
    <w:p w14:paraId="1C97949D" w14:textId="43E94F73" w:rsidR="004218E5" w:rsidRDefault="004218E5" w:rsidP="004218E5">
      <w:pPr>
        <w:pStyle w:val="Listenabsatz"/>
        <w:numPr>
          <w:ilvl w:val="0"/>
          <w:numId w:val="15"/>
        </w:numPr>
        <w:ind w:left="1065"/>
      </w:pPr>
      <w:r>
        <w:t xml:space="preserve">Gespräche mit Familie, Freunden und Nachbarn </w:t>
      </w:r>
    </w:p>
    <w:p w14:paraId="7E2D1908" w14:textId="4964B954" w:rsidR="004218E5" w:rsidRDefault="004218E5" w:rsidP="004218E5">
      <w:pPr>
        <w:pStyle w:val="Listenabsatz"/>
        <w:numPr>
          <w:ilvl w:val="0"/>
          <w:numId w:val="15"/>
        </w:numPr>
        <w:ind w:left="1065"/>
      </w:pPr>
      <w:r>
        <w:t>Gespräche mit Experten, z.B. Förster, Waldpädagogen, Naturschützer</w:t>
      </w:r>
    </w:p>
    <w:p w14:paraId="23264B7B" w14:textId="21260CFC" w:rsidR="004218E5" w:rsidRDefault="004218E5" w:rsidP="004218E5">
      <w:pPr>
        <w:pStyle w:val="Listenabsatz"/>
        <w:numPr>
          <w:ilvl w:val="0"/>
          <w:numId w:val="15"/>
        </w:numPr>
        <w:ind w:left="1065"/>
      </w:pPr>
      <w:r>
        <w:t>Apps</w:t>
      </w:r>
    </w:p>
    <w:p w14:paraId="0F2A8607" w14:textId="3394F5B9" w:rsidR="004218E5" w:rsidRDefault="004218E5" w:rsidP="004218E5">
      <w:pPr>
        <w:pStyle w:val="Listenabsatz"/>
        <w:numPr>
          <w:ilvl w:val="0"/>
          <w:numId w:val="15"/>
        </w:numPr>
        <w:ind w:left="1065"/>
      </w:pPr>
      <w:r>
        <w:t>Teilnahme</w:t>
      </w:r>
    </w:p>
    <w:p w14:paraId="6D6473F0" w14:textId="77777777" w:rsidR="004218E5" w:rsidRDefault="004218E5" w:rsidP="004218E5">
      <w:pPr>
        <w:pStyle w:val="Listenabsatz"/>
        <w:numPr>
          <w:ilvl w:val="0"/>
          <w:numId w:val="19"/>
        </w:numPr>
        <w:ind w:left="1065"/>
      </w:pPr>
      <w:r>
        <w:t>an Naturschutzprojekten, Waldführungen oder Vortragsveranstaltungen</w:t>
      </w:r>
    </w:p>
    <w:p w14:paraId="41C09D46" w14:textId="77777777" w:rsidR="004218E5" w:rsidRDefault="004218E5" w:rsidP="004218E5">
      <w:pPr>
        <w:pStyle w:val="Listenabsatz"/>
        <w:numPr>
          <w:ilvl w:val="0"/>
          <w:numId w:val="19"/>
        </w:numPr>
        <w:ind w:left="1065"/>
      </w:pPr>
      <w:r>
        <w:t>zum Wald</w:t>
      </w:r>
    </w:p>
    <w:p w14:paraId="155E4D3D" w14:textId="5A911A5D" w:rsidR="004218E5" w:rsidRDefault="004218E5" w:rsidP="004218E5">
      <w:pPr>
        <w:pStyle w:val="Listenabsatz"/>
        <w:numPr>
          <w:ilvl w:val="0"/>
          <w:numId w:val="19"/>
        </w:numPr>
        <w:ind w:left="1065"/>
      </w:pPr>
      <w:r>
        <w:t>Kurse an VHS / Schulen / Hochschulen, Workshops</w:t>
      </w:r>
    </w:p>
    <w:p w14:paraId="5DC5E996" w14:textId="279C51EA" w:rsidR="004218E5" w:rsidRDefault="004218E5" w:rsidP="004218E5">
      <w:pPr>
        <w:pStyle w:val="Listenabsatz"/>
        <w:numPr>
          <w:ilvl w:val="0"/>
          <w:numId w:val="19"/>
        </w:numPr>
        <w:ind w:left="1065"/>
      </w:pPr>
      <w:r>
        <w:t xml:space="preserve">anderes, und </w:t>
      </w:r>
      <w:proofErr w:type="gramStart"/>
      <w:r>
        <w:t>zwar:…</w:t>
      </w:r>
      <w:proofErr w:type="gramEnd"/>
    </w:p>
    <w:p w14:paraId="0C9F03D3" w14:textId="456AC33F" w:rsidR="004218E5" w:rsidRDefault="004218E5" w:rsidP="004218E5">
      <w:pPr>
        <w:pStyle w:val="Listenabsatz"/>
        <w:numPr>
          <w:ilvl w:val="0"/>
          <w:numId w:val="19"/>
        </w:numPr>
        <w:ind w:left="1065"/>
      </w:pPr>
      <w:r>
        <w:t>keine Angabe</w:t>
      </w:r>
    </w:p>
    <w:p w14:paraId="0EDF969F" w14:textId="007BB50B" w:rsidR="004218E5" w:rsidRDefault="004218E5" w:rsidP="004218E5">
      <w:pPr>
        <w:pStyle w:val="Listenabsatz"/>
        <w:numPr>
          <w:ilvl w:val="0"/>
          <w:numId w:val="19"/>
        </w:numPr>
        <w:ind w:left="1065"/>
      </w:pPr>
      <w:r>
        <w:t>ich informiere mich nicht über diese Themen</w:t>
      </w:r>
    </w:p>
    <w:sectPr w:rsidR="004218E5" w:rsidSect="00641A3E">
      <w:pgSz w:w="16838" w:h="11906" w:orient="landscape"/>
      <w:pgMar w:top="1417" w:right="1417" w:bottom="1417"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1462B9"/>
    <w:multiLevelType w:val="hybridMultilevel"/>
    <w:tmpl w:val="D0B2BFE2"/>
    <w:lvl w:ilvl="0" w:tplc="944A4A6E">
      <w:numFmt w:val="bullet"/>
      <w:lvlText w:val="-"/>
      <w:lvlJc w:val="left"/>
      <w:pPr>
        <w:ind w:left="360" w:hanging="360"/>
      </w:pPr>
      <w:rPr>
        <w:rFonts w:ascii="Calibri" w:eastAsiaTheme="minorHAnsi" w:hAnsi="Calibri" w:cs="Calibri"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 w15:restartNumberingAfterBreak="0">
    <w:nsid w:val="04B82914"/>
    <w:multiLevelType w:val="hybridMultilevel"/>
    <w:tmpl w:val="28E8AD12"/>
    <w:lvl w:ilvl="0" w:tplc="944A4A6E">
      <w:numFmt w:val="bullet"/>
      <w:lvlText w:val="-"/>
      <w:lvlJc w:val="left"/>
      <w:pPr>
        <w:ind w:left="720" w:hanging="360"/>
      </w:pPr>
      <w:rPr>
        <w:rFonts w:ascii="Calibri" w:eastAsiaTheme="minorHAnsi"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0C27600B"/>
    <w:multiLevelType w:val="hybridMultilevel"/>
    <w:tmpl w:val="AC9ED102"/>
    <w:lvl w:ilvl="0" w:tplc="944A4A6E">
      <w:numFmt w:val="bullet"/>
      <w:lvlText w:val="-"/>
      <w:lvlJc w:val="left"/>
      <w:pPr>
        <w:ind w:left="720" w:hanging="360"/>
      </w:pPr>
      <w:rPr>
        <w:rFonts w:ascii="Calibri" w:eastAsiaTheme="minorHAnsi"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0DDB4D94"/>
    <w:multiLevelType w:val="hybridMultilevel"/>
    <w:tmpl w:val="EFA4ED26"/>
    <w:lvl w:ilvl="0" w:tplc="944A4A6E">
      <w:numFmt w:val="bullet"/>
      <w:lvlText w:val="-"/>
      <w:lvlJc w:val="left"/>
      <w:pPr>
        <w:ind w:left="720" w:hanging="360"/>
      </w:pPr>
      <w:rPr>
        <w:rFonts w:ascii="Calibri" w:eastAsiaTheme="minorHAnsi"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196C6926"/>
    <w:multiLevelType w:val="hybridMultilevel"/>
    <w:tmpl w:val="51386832"/>
    <w:lvl w:ilvl="0" w:tplc="944A4A6E">
      <w:numFmt w:val="bullet"/>
      <w:lvlText w:val="-"/>
      <w:lvlJc w:val="left"/>
      <w:pPr>
        <w:ind w:left="720" w:hanging="360"/>
      </w:pPr>
      <w:rPr>
        <w:rFonts w:ascii="Calibri" w:eastAsiaTheme="minorHAnsi"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30450F3D"/>
    <w:multiLevelType w:val="hybridMultilevel"/>
    <w:tmpl w:val="7856F6FA"/>
    <w:lvl w:ilvl="0" w:tplc="944A4A6E">
      <w:numFmt w:val="bullet"/>
      <w:lvlText w:val="-"/>
      <w:lvlJc w:val="left"/>
      <w:pPr>
        <w:ind w:left="720" w:hanging="360"/>
      </w:pPr>
      <w:rPr>
        <w:rFonts w:ascii="Calibri" w:eastAsiaTheme="minorHAnsi"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32B8014E"/>
    <w:multiLevelType w:val="hybridMultilevel"/>
    <w:tmpl w:val="62E68550"/>
    <w:lvl w:ilvl="0" w:tplc="944A4A6E">
      <w:numFmt w:val="bullet"/>
      <w:lvlText w:val="-"/>
      <w:lvlJc w:val="left"/>
      <w:pPr>
        <w:ind w:left="720" w:hanging="360"/>
      </w:pPr>
      <w:rPr>
        <w:rFonts w:ascii="Calibri" w:eastAsiaTheme="minorHAnsi"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334A4A3C"/>
    <w:multiLevelType w:val="hybridMultilevel"/>
    <w:tmpl w:val="F2042930"/>
    <w:lvl w:ilvl="0" w:tplc="944A4A6E">
      <w:numFmt w:val="bullet"/>
      <w:lvlText w:val="-"/>
      <w:lvlJc w:val="left"/>
      <w:pPr>
        <w:ind w:left="720" w:hanging="360"/>
      </w:pPr>
      <w:rPr>
        <w:rFonts w:ascii="Calibri" w:eastAsiaTheme="minorHAnsi"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15:restartNumberingAfterBreak="0">
    <w:nsid w:val="49C66AA0"/>
    <w:multiLevelType w:val="hybridMultilevel"/>
    <w:tmpl w:val="974263E6"/>
    <w:lvl w:ilvl="0" w:tplc="944A4A6E">
      <w:numFmt w:val="bullet"/>
      <w:lvlText w:val="-"/>
      <w:lvlJc w:val="left"/>
      <w:pPr>
        <w:ind w:left="360" w:hanging="360"/>
      </w:pPr>
      <w:rPr>
        <w:rFonts w:ascii="Calibri" w:eastAsiaTheme="minorHAnsi" w:hAnsi="Calibri" w:cs="Calibri"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9" w15:restartNumberingAfterBreak="0">
    <w:nsid w:val="4BC20606"/>
    <w:multiLevelType w:val="hybridMultilevel"/>
    <w:tmpl w:val="99840348"/>
    <w:lvl w:ilvl="0" w:tplc="944A4A6E">
      <w:numFmt w:val="bullet"/>
      <w:lvlText w:val="-"/>
      <w:lvlJc w:val="left"/>
      <w:pPr>
        <w:ind w:left="360" w:hanging="360"/>
      </w:pPr>
      <w:rPr>
        <w:rFonts w:ascii="Calibri" w:eastAsiaTheme="minorHAnsi" w:hAnsi="Calibri" w:cs="Calibri"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0" w15:restartNumberingAfterBreak="0">
    <w:nsid w:val="4D270AF8"/>
    <w:multiLevelType w:val="hybridMultilevel"/>
    <w:tmpl w:val="EBB64162"/>
    <w:lvl w:ilvl="0" w:tplc="944A4A6E">
      <w:numFmt w:val="bullet"/>
      <w:lvlText w:val="-"/>
      <w:lvlJc w:val="left"/>
      <w:pPr>
        <w:ind w:left="360" w:hanging="360"/>
      </w:pPr>
      <w:rPr>
        <w:rFonts w:ascii="Calibri" w:eastAsiaTheme="minorHAnsi" w:hAnsi="Calibri" w:cs="Calibri"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1" w15:restartNumberingAfterBreak="0">
    <w:nsid w:val="5D6D6619"/>
    <w:multiLevelType w:val="hybridMultilevel"/>
    <w:tmpl w:val="474471DE"/>
    <w:lvl w:ilvl="0" w:tplc="944A4A6E">
      <w:numFmt w:val="bullet"/>
      <w:lvlText w:val="-"/>
      <w:lvlJc w:val="left"/>
      <w:pPr>
        <w:ind w:left="720" w:hanging="360"/>
      </w:pPr>
      <w:rPr>
        <w:rFonts w:ascii="Calibri" w:eastAsiaTheme="minorHAnsi"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15:restartNumberingAfterBreak="0">
    <w:nsid w:val="69D3111A"/>
    <w:multiLevelType w:val="hybridMultilevel"/>
    <w:tmpl w:val="D9400ED6"/>
    <w:lvl w:ilvl="0" w:tplc="331E92BC">
      <w:numFmt w:val="bullet"/>
      <w:lvlText w:val="-"/>
      <w:lvlJc w:val="left"/>
      <w:pPr>
        <w:ind w:left="720" w:hanging="360"/>
      </w:pPr>
      <w:rPr>
        <w:rFonts w:ascii="Calibri" w:eastAsiaTheme="minorHAnsi"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3" w15:restartNumberingAfterBreak="0">
    <w:nsid w:val="6B1A1AA2"/>
    <w:multiLevelType w:val="hybridMultilevel"/>
    <w:tmpl w:val="BD0AC1DE"/>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4" w15:restartNumberingAfterBreak="0">
    <w:nsid w:val="6B83591C"/>
    <w:multiLevelType w:val="hybridMultilevel"/>
    <w:tmpl w:val="F7DEA5FE"/>
    <w:lvl w:ilvl="0" w:tplc="A2D2C632">
      <w:numFmt w:val="bullet"/>
      <w:lvlText w:val="-"/>
      <w:lvlJc w:val="left"/>
      <w:pPr>
        <w:ind w:left="720" w:hanging="360"/>
      </w:pPr>
      <w:rPr>
        <w:rFonts w:ascii="Calibri" w:eastAsiaTheme="minorHAnsi"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5" w15:restartNumberingAfterBreak="0">
    <w:nsid w:val="72B97D2A"/>
    <w:multiLevelType w:val="hybridMultilevel"/>
    <w:tmpl w:val="11345C8C"/>
    <w:lvl w:ilvl="0" w:tplc="944A4A6E">
      <w:numFmt w:val="bullet"/>
      <w:lvlText w:val="-"/>
      <w:lvlJc w:val="left"/>
      <w:pPr>
        <w:ind w:left="720" w:hanging="360"/>
      </w:pPr>
      <w:rPr>
        <w:rFonts w:ascii="Calibri" w:eastAsiaTheme="minorHAnsi"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6" w15:restartNumberingAfterBreak="0">
    <w:nsid w:val="72F61C64"/>
    <w:multiLevelType w:val="hybridMultilevel"/>
    <w:tmpl w:val="48E4C3F8"/>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7" w15:restartNumberingAfterBreak="0">
    <w:nsid w:val="77A373F7"/>
    <w:multiLevelType w:val="hybridMultilevel"/>
    <w:tmpl w:val="3E781172"/>
    <w:lvl w:ilvl="0" w:tplc="944A4A6E">
      <w:numFmt w:val="bullet"/>
      <w:lvlText w:val="-"/>
      <w:lvlJc w:val="left"/>
      <w:pPr>
        <w:ind w:left="360" w:hanging="360"/>
      </w:pPr>
      <w:rPr>
        <w:rFonts w:ascii="Calibri" w:eastAsiaTheme="minorHAnsi" w:hAnsi="Calibri" w:cs="Calibri"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8" w15:restartNumberingAfterBreak="0">
    <w:nsid w:val="7ED15D49"/>
    <w:multiLevelType w:val="hybridMultilevel"/>
    <w:tmpl w:val="D094371E"/>
    <w:lvl w:ilvl="0" w:tplc="453EBFD4">
      <w:numFmt w:val="bullet"/>
      <w:lvlText w:val=""/>
      <w:lvlJc w:val="left"/>
      <w:pPr>
        <w:ind w:left="720" w:hanging="360"/>
      </w:pPr>
      <w:rPr>
        <w:rFonts w:ascii="Wingdings" w:eastAsiaTheme="minorHAnsi" w:hAnsi="Wingdings"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2093887008">
    <w:abstractNumId w:val="16"/>
  </w:num>
  <w:num w:numId="2" w16cid:durableId="1749956297">
    <w:abstractNumId w:val="18"/>
  </w:num>
  <w:num w:numId="3" w16cid:durableId="1609197060">
    <w:abstractNumId w:val="14"/>
  </w:num>
  <w:num w:numId="4" w16cid:durableId="494029941">
    <w:abstractNumId w:val="0"/>
  </w:num>
  <w:num w:numId="5" w16cid:durableId="539631473">
    <w:abstractNumId w:val="12"/>
  </w:num>
  <w:num w:numId="6" w16cid:durableId="775825953">
    <w:abstractNumId w:val="13"/>
  </w:num>
  <w:num w:numId="7" w16cid:durableId="1816800041">
    <w:abstractNumId w:val="10"/>
  </w:num>
  <w:num w:numId="8" w16cid:durableId="1153566862">
    <w:abstractNumId w:val="15"/>
  </w:num>
  <w:num w:numId="9" w16cid:durableId="891235260">
    <w:abstractNumId w:val="1"/>
  </w:num>
  <w:num w:numId="10" w16cid:durableId="1967270193">
    <w:abstractNumId w:val="17"/>
  </w:num>
  <w:num w:numId="11" w16cid:durableId="723140515">
    <w:abstractNumId w:val="2"/>
  </w:num>
  <w:num w:numId="12" w16cid:durableId="978000980">
    <w:abstractNumId w:val="7"/>
  </w:num>
  <w:num w:numId="13" w16cid:durableId="1779131652">
    <w:abstractNumId w:val="3"/>
  </w:num>
  <w:num w:numId="14" w16cid:durableId="543906151">
    <w:abstractNumId w:val="4"/>
  </w:num>
  <w:num w:numId="15" w16cid:durableId="2076010444">
    <w:abstractNumId w:val="8"/>
  </w:num>
  <w:num w:numId="16" w16cid:durableId="2083520952">
    <w:abstractNumId w:val="5"/>
  </w:num>
  <w:num w:numId="17" w16cid:durableId="1202747252">
    <w:abstractNumId w:val="11"/>
  </w:num>
  <w:num w:numId="18" w16cid:durableId="1636258488">
    <w:abstractNumId w:val="6"/>
  </w:num>
  <w:num w:numId="19" w16cid:durableId="113725882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41A3E"/>
    <w:rsid w:val="000234BA"/>
    <w:rsid w:val="00045D44"/>
    <w:rsid w:val="00073A59"/>
    <w:rsid w:val="0008035E"/>
    <w:rsid w:val="00103205"/>
    <w:rsid w:val="001F43F8"/>
    <w:rsid w:val="002D0842"/>
    <w:rsid w:val="00316A34"/>
    <w:rsid w:val="00372ADF"/>
    <w:rsid w:val="00382212"/>
    <w:rsid w:val="003B0D1D"/>
    <w:rsid w:val="003D33A2"/>
    <w:rsid w:val="004218E5"/>
    <w:rsid w:val="00437B9A"/>
    <w:rsid w:val="00441354"/>
    <w:rsid w:val="0045179F"/>
    <w:rsid w:val="00475CB7"/>
    <w:rsid w:val="004F5FDD"/>
    <w:rsid w:val="00510368"/>
    <w:rsid w:val="005431E1"/>
    <w:rsid w:val="005572F9"/>
    <w:rsid w:val="00585E2D"/>
    <w:rsid w:val="00641A3E"/>
    <w:rsid w:val="00670152"/>
    <w:rsid w:val="00751613"/>
    <w:rsid w:val="00766382"/>
    <w:rsid w:val="00774863"/>
    <w:rsid w:val="007D6A6B"/>
    <w:rsid w:val="008A14C1"/>
    <w:rsid w:val="008B2390"/>
    <w:rsid w:val="008D0FB9"/>
    <w:rsid w:val="00963570"/>
    <w:rsid w:val="00977590"/>
    <w:rsid w:val="009A6E94"/>
    <w:rsid w:val="009B406E"/>
    <w:rsid w:val="009D16ED"/>
    <w:rsid w:val="009D7E93"/>
    <w:rsid w:val="009E372E"/>
    <w:rsid w:val="00A90D21"/>
    <w:rsid w:val="00B11A09"/>
    <w:rsid w:val="00B13BE6"/>
    <w:rsid w:val="00B63D7B"/>
    <w:rsid w:val="00B7739B"/>
    <w:rsid w:val="00BA6211"/>
    <w:rsid w:val="00BD4A3C"/>
    <w:rsid w:val="00BE7B67"/>
    <w:rsid w:val="00C0202A"/>
    <w:rsid w:val="00C50CE4"/>
    <w:rsid w:val="00C61487"/>
    <w:rsid w:val="00CD3242"/>
    <w:rsid w:val="00D20C54"/>
    <w:rsid w:val="00DB258D"/>
    <w:rsid w:val="00DF1E46"/>
    <w:rsid w:val="00E02AF8"/>
    <w:rsid w:val="00E07540"/>
    <w:rsid w:val="00E47F91"/>
    <w:rsid w:val="00EA4A11"/>
    <w:rsid w:val="00EB2EE2"/>
    <w:rsid w:val="00EC2B3C"/>
    <w:rsid w:val="00EE28B7"/>
    <w:rsid w:val="00F22D45"/>
    <w:rsid w:val="00F4480B"/>
    <w:rsid w:val="00F55BAB"/>
    <w:rsid w:val="00F73EAA"/>
    <w:rsid w:val="00F759D6"/>
    <w:rsid w:val="00F83188"/>
    <w:rsid w:val="00FA3FA1"/>
    <w:rsid w:val="00FC6493"/>
    <w:rsid w:val="00FC6B27"/>
    <w:rsid w:val="00FF6627"/>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84D652"/>
  <w15:chartTrackingRefBased/>
  <w15:docId w15:val="{01ECD09C-1720-4A92-9290-123E2768A8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4218E5"/>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styleId="Tabellenraster">
    <w:name w:val="Table Grid"/>
    <w:basedOn w:val="NormaleTabelle"/>
    <w:uiPriority w:val="39"/>
    <w:rsid w:val="00641A3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Kommentarzeichen">
    <w:name w:val="annotation reference"/>
    <w:basedOn w:val="Absatz-Standardschriftart"/>
    <w:uiPriority w:val="99"/>
    <w:semiHidden/>
    <w:unhideWhenUsed/>
    <w:rsid w:val="00963570"/>
    <w:rPr>
      <w:sz w:val="16"/>
      <w:szCs w:val="16"/>
    </w:rPr>
  </w:style>
  <w:style w:type="paragraph" w:styleId="Kommentartext">
    <w:name w:val="annotation text"/>
    <w:basedOn w:val="Standard"/>
    <w:link w:val="KommentartextZchn"/>
    <w:uiPriority w:val="99"/>
    <w:semiHidden/>
    <w:unhideWhenUsed/>
    <w:rsid w:val="00963570"/>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963570"/>
    <w:rPr>
      <w:sz w:val="20"/>
      <w:szCs w:val="20"/>
    </w:rPr>
  </w:style>
  <w:style w:type="paragraph" w:styleId="Kommentarthema">
    <w:name w:val="annotation subject"/>
    <w:basedOn w:val="Kommentartext"/>
    <w:next w:val="Kommentartext"/>
    <w:link w:val="KommentarthemaZchn"/>
    <w:uiPriority w:val="99"/>
    <w:semiHidden/>
    <w:unhideWhenUsed/>
    <w:rsid w:val="00963570"/>
    <w:rPr>
      <w:b/>
      <w:bCs/>
    </w:rPr>
  </w:style>
  <w:style w:type="character" w:customStyle="1" w:styleId="KommentarthemaZchn">
    <w:name w:val="Kommentarthema Zchn"/>
    <w:basedOn w:val="KommentartextZchn"/>
    <w:link w:val="Kommentarthema"/>
    <w:uiPriority w:val="99"/>
    <w:semiHidden/>
    <w:rsid w:val="00963570"/>
    <w:rPr>
      <w:b/>
      <w:bCs/>
      <w:sz w:val="20"/>
      <w:szCs w:val="20"/>
    </w:rPr>
  </w:style>
  <w:style w:type="paragraph" w:styleId="Listenabsatz">
    <w:name w:val="List Paragraph"/>
    <w:basedOn w:val="Standard"/>
    <w:uiPriority w:val="34"/>
    <w:qFormat/>
    <w:rsid w:val="00DF1E46"/>
    <w:pPr>
      <w:ind w:left="720"/>
      <w:contextualSpacing/>
    </w:pPr>
  </w:style>
  <w:style w:type="character" w:styleId="Hyperlink">
    <w:name w:val="Hyperlink"/>
    <w:basedOn w:val="Absatz-Standardschriftart"/>
    <w:uiPriority w:val="99"/>
    <w:unhideWhenUsed/>
    <w:rsid w:val="00774863"/>
    <w:rPr>
      <w:color w:val="0563C1" w:themeColor="hyperlink"/>
      <w:u w:val="single"/>
    </w:rPr>
  </w:style>
  <w:style w:type="character" w:styleId="NichtaufgelsteErwhnung">
    <w:name w:val="Unresolved Mention"/>
    <w:basedOn w:val="Absatz-Standardschriftart"/>
    <w:uiPriority w:val="99"/>
    <w:semiHidden/>
    <w:unhideWhenUsed/>
    <w:rsid w:val="0077486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16570218">
      <w:bodyDiv w:val="1"/>
      <w:marLeft w:val="0"/>
      <w:marRight w:val="0"/>
      <w:marTop w:val="0"/>
      <w:marBottom w:val="0"/>
      <w:divBdr>
        <w:top w:val="none" w:sz="0" w:space="0" w:color="auto"/>
        <w:left w:val="none" w:sz="0" w:space="0" w:color="auto"/>
        <w:bottom w:val="none" w:sz="0" w:space="0" w:color="auto"/>
        <w:right w:val="none" w:sz="0" w:space="0" w:color="auto"/>
      </w:divBdr>
    </w:div>
    <w:div w:id="10475324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ia-wald@tu-dresden.de" TargetMode="External"/><Relationship Id="rId3" Type="http://schemas.openxmlformats.org/officeDocument/2006/relationships/settings" Target="settings.xml"/><Relationship Id="rId7" Type="http://schemas.openxmlformats.org/officeDocument/2006/relationships/hyperlink" Target="https://tu-dresden.de/bu/umwelt/forst/dia-wald"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dia-wald@tu-dresden.de" TargetMode="External"/><Relationship Id="rId5" Type="http://schemas.openxmlformats.org/officeDocument/2006/relationships/hyperlink" Target="https://tu-dresden.de/bu/umwelt/forst/dia-wald"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7</Pages>
  <Words>1491</Words>
  <Characters>9399</Characters>
  <Application>Microsoft Office Word</Application>
  <DocSecurity>0</DocSecurity>
  <Lines>78</Lines>
  <Paragraphs>21</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10869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Köhler</dc:creator>
  <cp:keywords/>
  <dc:description/>
  <cp:lastModifiedBy>Sandra Liebal</cp:lastModifiedBy>
  <cp:revision>4</cp:revision>
  <dcterms:created xsi:type="dcterms:W3CDTF">2024-10-30T10:53:00Z</dcterms:created>
  <dcterms:modified xsi:type="dcterms:W3CDTF">2025-10-22T11:55:00Z</dcterms:modified>
</cp:coreProperties>
</file>