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01A6" w:rsidRDefault="00E538E9">
      <w:pPr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 xml:space="preserve">Supplementary material for </w:t>
      </w:r>
      <w:r>
        <w:rPr>
          <w:rFonts w:ascii="Cambria" w:hAnsi="Cambria"/>
          <w:b/>
          <w:bCs/>
          <w:i/>
          <w:iCs/>
        </w:rPr>
        <w:t xml:space="preserve">Härtel, B., Jonkcheere, R., Wauschkuhn, B., Ratschbacher, L.: The closure temperature(s) of zircon Raman dating. </w:t>
      </w:r>
      <w:r>
        <w:rPr>
          <w:rFonts w:ascii="Cambria" w:hAnsi="Cambria"/>
          <w:b/>
          <w:bCs/>
        </w:rPr>
        <w:t>Submitted to</w:t>
      </w:r>
      <w:r>
        <w:rPr>
          <w:rFonts w:ascii="Cambria" w:hAnsi="Cambria"/>
          <w:b/>
          <w:bCs/>
          <w:i/>
          <w:iCs/>
        </w:rPr>
        <w:t xml:space="preserve"> Geochronology</w:t>
      </w:r>
      <w:r>
        <w:rPr>
          <w:rFonts w:ascii="Cambria" w:hAnsi="Cambria"/>
          <w:b/>
          <w:bCs/>
        </w:rPr>
        <w:t>.</w:t>
      </w:r>
    </w:p>
    <w:p w:rsidR="007301A6" w:rsidRDefault="007301A6">
      <w:pPr>
        <w:rPr>
          <w:rFonts w:ascii="Cambria" w:hAnsi="Cambria" w:cs="Cambria"/>
          <w:lang w:val="en-US"/>
        </w:rPr>
      </w:pPr>
    </w:p>
    <w:p w:rsidR="007301A6" w:rsidRDefault="00E538E9">
      <w:pPr>
        <w:rPr>
          <w:rFonts w:hint="eastAsia"/>
        </w:rPr>
      </w:pPr>
      <w:r>
        <w:rPr>
          <w:rFonts w:ascii="Cambria" w:hAnsi="Cambria"/>
          <w:b/>
          <w:bCs/>
        </w:rPr>
        <w:t>Supplementary Table S1.</w:t>
      </w:r>
      <w:r>
        <w:rPr>
          <w:rFonts w:ascii="Cambria" w:hAnsi="Cambria"/>
        </w:rPr>
        <w:t xml:space="preserve"> Raman measurements of the isochronal annealing runs. Band positions (ω) and widths (Γ) are given as wavenumbers [cm</w:t>
      </w:r>
      <w:r>
        <w:rPr>
          <w:rFonts w:ascii="Cambria" w:hAnsi="Cambria"/>
          <w:vertAlign w:val="superscript"/>
        </w:rPr>
        <w:t>-1</w:t>
      </w:r>
      <w:r>
        <w:rPr>
          <w:rFonts w:ascii="Cambria" w:hAnsi="Cambria"/>
        </w:rPr>
        <w:t>] for seven Raman bands ( internal bands ν</w:t>
      </w:r>
      <w:r>
        <w:rPr>
          <w:rFonts w:ascii="Cambria" w:hAnsi="Cambria"/>
          <w:vertAlign w:val="subscript"/>
        </w:rPr>
        <w:t>1</w:t>
      </w:r>
      <w:r>
        <w:t>(SiO</w:t>
      </w:r>
      <w:r>
        <w:rPr>
          <w:vertAlign w:val="subscript"/>
        </w:rPr>
        <w:t>4</w:t>
      </w:r>
      <w:r>
        <w:t>)</w:t>
      </w:r>
      <w:r>
        <w:rPr>
          <w:rFonts w:ascii="Cambria" w:hAnsi="Cambria"/>
        </w:rPr>
        <w:t xml:space="preserve"> to ν</w:t>
      </w:r>
      <w:r>
        <w:rPr>
          <w:rFonts w:ascii="Cambria" w:hAnsi="Cambria"/>
          <w:vertAlign w:val="subscript"/>
        </w:rPr>
        <w:t>3</w:t>
      </w:r>
      <w:r>
        <w:t>(SiO</w:t>
      </w:r>
      <w:r>
        <w:rPr>
          <w:vertAlign w:val="subscript"/>
        </w:rPr>
        <w:t>4</w:t>
      </w:r>
      <w:r>
        <w:t>)</w:t>
      </w:r>
      <w:r>
        <w:rPr>
          <w:rFonts w:ascii="Cambria" w:hAnsi="Cambria"/>
        </w:rPr>
        <w:t>; the external rotation band (ER) at ~356 cm</w:t>
      </w:r>
      <w:r>
        <w:rPr>
          <w:rFonts w:ascii="Cambria" w:hAnsi="Cambria"/>
          <w:vertAlign w:val="superscript"/>
        </w:rPr>
        <w:t>-1</w:t>
      </w:r>
      <w:r>
        <w:rPr>
          <w:rFonts w:ascii="Cambria" w:hAnsi="Cambria"/>
        </w:rPr>
        <w:t xml:space="preserve"> and the external bands at ~200</w:t>
      </w:r>
      <w:r>
        <w:rPr>
          <w:rFonts w:ascii="Cambria" w:hAnsi="Cambria"/>
        </w:rPr>
        <w:t xml:space="preserve"> cm</w:t>
      </w:r>
      <w:r>
        <w:rPr>
          <w:rFonts w:ascii="Cambria" w:hAnsi="Cambria"/>
          <w:vertAlign w:val="superscript"/>
        </w:rPr>
        <w:t>-1</w:t>
      </w:r>
      <w:r>
        <w:rPr>
          <w:rFonts w:ascii="Cambria" w:hAnsi="Cambria"/>
        </w:rPr>
        <w:t>)</w:t>
      </w:r>
      <w:r>
        <w:rPr>
          <w:rFonts w:ascii="Cambria" w:hAnsi="Cambria"/>
        </w:rPr>
        <w:t>.</w:t>
      </w:r>
    </w:p>
    <w:p w:rsidR="007301A6" w:rsidRDefault="007301A6">
      <w:pPr>
        <w:rPr>
          <w:rFonts w:ascii="Cambria" w:hAnsi="Cambria"/>
        </w:rPr>
      </w:pPr>
    </w:p>
    <w:tbl>
      <w:tblPr>
        <w:tblW w:w="13998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872"/>
        <w:gridCol w:w="1170"/>
        <w:gridCol w:w="824"/>
        <w:gridCol w:w="716"/>
        <w:gridCol w:w="1040"/>
        <w:gridCol w:w="716"/>
        <w:gridCol w:w="932"/>
        <w:gridCol w:w="716"/>
        <w:gridCol w:w="1040"/>
        <w:gridCol w:w="716"/>
        <w:gridCol w:w="824"/>
        <w:gridCol w:w="920"/>
        <w:gridCol w:w="824"/>
        <w:gridCol w:w="932"/>
        <w:gridCol w:w="824"/>
        <w:gridCol w:w="932"/>
      </w:tblGrid>
      <w:tr w:rsidR="007301A6">
        <w:trPr>
          <w:trHeight w:val="308"/>
        </w:trPr>
        <w:tc>
          <w:tcPr>
            <w:tcW w:w="87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sample</w:t>
            </w:r>
          </w:p>
        </w:tc>
        <w:tc>
          <w:tcPr>
            <w:tcW w:w="117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T [°C]</w:t>
            </w:r>
          </w:p>
        </w:tc>
        <w:tc>
          <w:tcPr>
            <w:tcW w:w="82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ω</w:t>
            </w:r>
            <w:r>
              <w:rPr>
                <w:rFonts w:ascii="Cambria" w:hAnsi="Cambria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71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Γ</w:t>
            </w:r>
            <w:r>
              <w:rPr>
                <w:rFonts w:ascii="Cambria" w:hAnsi="Cambria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ω</w:t>
            </w:r>
            <w:r>
              <w:rPr>
                <w:rFonts w:ascii="Cambria" w:hAnsi="Cambria"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71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Γ</w:t>
            </w:r>
            <w:r>
              <w:rPr>
                <w:rFonts w:ascii="Cambria" w:hAnsi="Cambria"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93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ω</w:t>
            </w:r>
            <w:r>
              <w:rPr>
                <w:rFonts w:ascii="Cambria" w:hAnsi="Cambria"/>
                <w:sz w:val="20"/>
                <w:szCs w:val="20"/>
                <w:vertAlign w:val="subscript"/>
              </w:rPr>
              <w:t>3</w:t>
            </w:r>
          </w:p>
        </w:tc>
        <w:tc>
          <w:tcPr>
            <w:tcW w:w="71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Γ</w:t>
            </w:r>
            <w:r>
              <w:rPr>
                <w:rFonts w:ascii="Cambria" w:hAnsi="Cambria"/>
                <w:sz w:val="20"/>
                <w:szCs w:val="20"/>
                <w:vertAlign w:val="subscript"/>
              </w:rPr>
              <w:t>3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ω</w:t>
            </w:r>
            <w:r>
              <w:rPr>
                <w:rFonts w:ascii="Cambria" w:hAnsi="Cambria"/>
                <w:sz w:val="20"/>
                <w:szCs w:val="20"/>
                <w:vertAlign w:val="subscript"/>
              </w:rPr>
              <w:t>ER</w:t>
            </w:r>
          </w:p>
        </w:tc>
        <w:tc>
          <w:tcPr>
            <w:tcW w:w="71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Γ</w:t>
            </w:r>
            <w:r>
              <w:rPr>
                <w:rFonts w:ascii="Cambria" w:hAnsi="Cambria"/>
                <w:sz w:val="20"/>
                <w:szCs w:val="20"/>
                <w:vertAlign w:val="subscript"/>
              </w:rPr>
              <w:t>ER</w:t>
            </w:r>
          </w:p>
        </w:tc>
        <w:tc>
          <w:tcPr>
            <w:tcW w:w="82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ω</w:t>
            </w:r>
            <w:r>
              <w:rPr>
                <w:rFonts w:ascii="Cambria" w:hAnsi="Cambria"/>
                <w:sz w:val="20"/>
                <w:szCs w:val="20"/>
                <w:vertAlign w:val="subscript"/>
              </w:rPr>
              <w:t>e1</w:t>
            </w:r>
          </w:p>
        </w:tc>
        <w:tc>
          <w:tcPr>
            <w:tcW w:w="92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Γ</w:t>
            </w:r>
            <w:r>
              <w:rPr>
                <w:rFonts w:ascii="Cambria" w:hAnsi="Cambria"/>
                <w:sz w:val="20"/>
                <w:szCs w:val="20"/>
                <w:vertAlign w:val="subscript"/>
              </w:rPr>
              <w:t>e1</w:t>
            </w:r>
          </w:p>
        </w:tc>
        <w:tc>
          <w:tcPr>
            <w:tcW w:w="82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ω</w:t>
            </w:r>
            <w:r>
              <w:rPr>
                <w:rFonts w:ascii="Cambria" w:hAnsi="Cambria"/>
                <w:sz w:val="20"/>
                <w:szCs w:val="20"/>
                <w:vertAlign w:val="subscript"/>
              </w:rPr>
              <w:t>e2</w:t>
            </w:r>
          </w:p>
        </w:tc>
        <w:tc>
          <w:tcPr>
            <w:tcW w:w="93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Γ</w:t>
            </w:r>
            <w:r>
              <w:rPr>
                <w:rFonts w:ascii="Cambria" w:hAnsi="Cambria"/>
                <w:sz w:val="20"/>
                <w:szCs w:val="20"/>
                <w:vertAlign w:val="subscript"/>
              </w:rPr>
              <w:t>e2</w:t>
            </w:r>
          </w:p>
        </w:tc>
        <w:tc>
          <w:tcPr>
            <w:tcW w:w="82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ω</w:t>
            </w:r>
            <w:r>
              <w:rPr>
                <w:rFonts w:ascii="Cambria" w:hAnsi="Cambria"/>
                <w:sz w:val="20"/>
                <w:szCs w:val="20"/>
                <w:vertAlign w:val="subscript"/>
              </w:rPr>
              <w:t>e3</w:t>
            </w:r>
          </w:p>
        </w:tc>
        <w:tc>
          <w:tcPr>
            <w:tcW w:w="93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Γ</w:t>
            </w:r>
            <w:r>
              <w:rPr>
                <w:rFonts w:ascii="Cambria" w:hAnsi="Cambria"/>
                <w:sz w:val="20"/>
                <w:szCs w:val="20"/>
                <w:vertAlign w:val="subscript"/>
              </w:rPr>
              <w:t>e3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unannealed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969.19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8.52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436.81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13.16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1001.3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10.09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351.63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14.43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201.83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5.22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210.75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8.7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223.34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7.99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unannealed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968.66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9.6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436.91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14.65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1001.02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11.47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351.26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17.15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202.05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5.97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210.36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9.51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223.16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8.59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unannealed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969.17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10.52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436.7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13.63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1001.78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11.42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351.5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14.86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201.77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4.71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211.68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10.65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223.38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7.59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unannealed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967.42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436.04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18.6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999.33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14.03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349.71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20.07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201.65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5.92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222.79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10.02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unannealed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968.27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9.48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436.47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15.33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1000.37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11.95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351.11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17.29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201.67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5.5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209.92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10.08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222.87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8.93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unannealed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968.24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9.37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436.59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15.14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1000.44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11.04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350.94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16.06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201.87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5.34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210.06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10.79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223.08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8.71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unannealed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967.02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10.14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435.84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16.85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998.72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13.37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350.01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19.06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201.52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7.05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209.5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11.55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222.66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9.6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unannealed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967.63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10.06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436.38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16.16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999.78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12.49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350.64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18.59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201.82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6.37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209.48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11.01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222.78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9.41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970.54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8.47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435.22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12.82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1002.12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9.46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353.42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11.58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201.59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4.59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210.88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8.91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223.11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7.54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971.59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7.75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436.21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12.43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1003.8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8.56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354.29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10.24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201.81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3.52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211.28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9.03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223.49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6.76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970.8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9.19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435.71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13.91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1003.1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10.73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353.16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12.71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201.58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4.32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210.99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11.29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223.1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8.2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970.81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9.69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435.58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14.73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1003.25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10.91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353.54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13.2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201.73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4.93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210.81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13.21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223.03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8.52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971.55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7.29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436.04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12.26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1003.58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8.41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354.12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10.16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201.68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3.46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211.37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8.31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223.39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7.04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971.16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8.98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435.87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14.01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1003.42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9.81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353.89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11.7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201.76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4.47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210.69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10.2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223.22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7.99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971.13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9.91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436.04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13.73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1003.8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11.12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353.83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13.47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201.68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4.79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210.81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10.06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223.09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8.02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970.51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10.1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435.49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14.82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1002.54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11.04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353.56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13.52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201.68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4.61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210.29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12.39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223.15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7.94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971.87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7.49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436.16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11.29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1004.1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8.42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354.58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9.52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201.79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3.79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211.71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223.7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6.63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971.89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8.1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436.05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11.19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1004.26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9.39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354.68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10.39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201.78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3.78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211.46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9.55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223.54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6.52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971.57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8.21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435.95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11.77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1003.92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9.54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354.44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10.62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201.78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4.15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211.16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8.84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223.45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7.12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lastRenderedPageBreak/>
              <w:t>4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971.9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8.44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436.07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12.04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1004.5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9.36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354.82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10.2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201.83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4.05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211.06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9.57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223.4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7.33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972.27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6.95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436.29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11.4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1004.56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7.79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354.89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8.82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201.73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3.15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211.77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8.87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223.52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6.57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972.23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8.38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435.94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12.63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1004.53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8.6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354.96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9.51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201.84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3.79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211.44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10.35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223.4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7.27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971.8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8.45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436.11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11.61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1004.24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9.37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354.66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10.37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201.81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3.76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211.24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8.94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223.47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6.42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972.19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8.75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12.42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1004.67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9.22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355.17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10.2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201.82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4.1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211.1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10.06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223.35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7.46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972.5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6.35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436.51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10.32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1004.94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7.18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355.01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8.06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201.81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3.03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211.98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7.49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223.82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6.02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972.63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5.85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436.95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9.45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1005.44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7.26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355.09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7.67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201.81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2.75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212.05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6.83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5.6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972.73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6.09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436.97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9.36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1005.49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7.32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355.21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7.99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201.87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2.77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212.25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6.73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224.08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5.51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971.91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8.44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435.85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11.76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1004.09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9.12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354.52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9.81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201.85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3.77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211.1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9.74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223.48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7.41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972.39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6.99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436.48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9.86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1005.15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8.48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354.88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8.76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201.74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3.32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211.78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8.56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223.65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6.34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971.98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7.21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435.84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10.91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1003.94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7.63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354.54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9.13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201.74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3.14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211.67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9.79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223.57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6.57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971.32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7.9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435.22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11.49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1003.27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8.96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353.63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9.38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201.67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3.26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212.78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14.41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223.52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6.52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972.18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7.44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435.76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1004.5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8.46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354.65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8.8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201.78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3.34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212.1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10.93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223.55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6.69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972.77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4.09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437.55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7.44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1005.28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5.68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354.77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6.96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1.98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212.9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4.43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224.42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4.42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972.47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6.64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436.57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9.39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1004.76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354.88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8.63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202.02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2.98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212.22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8.39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224.05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6.2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972.6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4.94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437.04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8.46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1005.11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6.78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354.81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7.49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201.92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2.45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212.48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5.72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224.19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5.14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972.64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5.94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436.79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9.02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1005.18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7.03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355.14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7.61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201.95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2.69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212.19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6.81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224.07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5.74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972.38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3.78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437.1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7.68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1004.7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5.01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354.13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6.72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201.65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2.01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212.65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4.42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224.09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4.54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972.78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3.73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437.38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7.27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1005.38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5.26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354.52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6.44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201.63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1.91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212.79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4.45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224.09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4.36</w:t>
            </w:r>
          </w:p>
        </w:tc>
      </w:tr>
      <w:tr w:rsidR="007301A6">
        <w:trPr>
          <w:trHeight w:val="308"/>
        </w:trPr>
        <w:tc>
          <w:tcPr>
            <w:tcW w:w="87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</w:t>
            </w:r>
          </w:p>
        </w:tc>
        <w:tc>
          <w:tcPr>
            <w:tcW w:w="117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973.05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3.33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437.52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6.92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1005.76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4.96</w:t>
            </w:r>
          </w:p>
        </w:tc>
        <w:tc>
          <w:tcPr>
            <w:tcW w:w="104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354.98</w:t>
            </w:r>
          </w:p>
        </w:tc>
        <w:tc>
          <w:tcPr>
            <w:tcW w:w="71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6.19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201.64</w:t>
            </w:r>
          </w:p>
        </w:tc>
        <w:tc>
          <w:tcPr>
            <w:tcW w:w="92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1.85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212.86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3.91</w:t>
            </w:r>
          </w:p>
        </w:tc>
        <w:tc>
          <w:tcPr>
            <w:tcW w:w="824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224.17</w:t>
            </w:r>
          </w:p>
        </w:tc>
        <w:tc>
          <w:tcPr>
            <w:tcW w:w="93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4.12</w:t>
            </w:r>
          </w:p>
        </w:tc>
      </w:tr>
      <w:tr w:rsidR="007301A6">
        <w:trPr>
          <w:trHeight w:val="308"/>
        </w:trPr>
        <w:tc>
          <w:tcPr>
            <w:tcW w:w="872" w:type="dxa"/>
            <w:tcBorders>
              <w:bottom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</w:t>
            </w:r>
          </w:p>
        </w:tc>
        <w:tc>
          <w:tcPr>
            <w:tcW w:w="1170" w:type="dxa"/>
            <w:tcBorders>
              <w:bottom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824" w:type="dxa"/>
            <w:tcBorders>
              <w:bottom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972.72</w:t>
            </w:r>
          </w:p>
        </w:tc>
        <w:tc>
          <w:tcPr>
            <w:tcW w:w="716" w:type="dxa"/>
            <w:tcBorders>
              <w:bottom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3.7</w:t>
            </w:r>
          </w:p>
        </w:tc>
        <w:tc>
          <w:tcPr>
            <w:tcW w:w="1040" w:type="dxa"/>
            <w:tcBorders>
              <w:bottom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437.17</w:t>
            </w:r>
          </w:p>
        </w:tc>
        <w:tc>
          <w:tcPr>
            <w:tcW w:w="716" w:type="dxa"/>
            <w:tcBorders>
              <w:bottom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7.58</w:t>
            </w:r>
          </w:p>
        </w:tc>
        <w:tc>
          <w:tcPr>
            <w:tcW w:w="932" w:type="dxa"/>
            <w:tcBorders>
              <w:bottom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1005.2</w:t>
            </w:r>
          </w:p>
        </w:tc>
        <w:tc>
          <w:tcPr>
            <w:tcW w:w="716" w:type="dxa"/>
            <w:tcBorders>
              <w:bottom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5.16</w:t>
            </w:r>
          </w:p>
        </w:tc>
        <w:tc>
          <w:tcPr>
            <w:tcW w:w="1040" w:type="dxa"/>
            <w:tcBorders>
              <w:bottom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354.64</w:t>
            </w:r>
          </w:p>
        </w:tc>
        <w:tc>
          <w:tcPr>
            <w:tcW w:w="716" w:type="dxa"/>
            <w:tcBorders>
              <w:bottom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6.72</w:t>
            </w:r>
          </w:p>
        </w:tc>
        <w:tc>
          <w:tcPr>
            <w:tcW w:w="824" w:type="dxa"/>
            <w:tcBorders>
              <w:bottom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201.66</w:t>
            </w:r>
          </w:p>
        </w:tc>
        <w:tc>
          <w:tcPr>
            <w:tcW w:w="920" w:type="dxa"/>
            <w:tcBorders>
              <w:bottom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2.02</w:t>
            </w:r>
          </w:p>
        </w:tc>
        <w:tc>
          <w:tcPr>
            <w:tcW w:w="824" w:type="dxa"/>
            <w:tcBorders>
              <w:bottom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212.75</w:t>
            </w:r>
          </w:p>
        </w:tc>
        <w:tc>
          <w:tcPr>
            <w:tcW w:w="932" w:type="dxa"/>
            <w:tcBorders>
              <w:bottom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4.49</w:t>
            </w:r>
          </w:p>
        </w:tc>
        <w:tc>
          <w:tcPr>
            <w:tcW w:w="824" w:type="dxa"/>
            <w:tcBorders>
              <w:bottom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224.14</w:t>
            </w:r>
          </w:p>
        </w:tc>
        <w:tc>
          <w:tcPr>
            <w:tcW w:w="932" w:type="dxa"/>
            <w:tcBorders>
              <w:bottom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4.53</w:t>
            </w:r>
          </w:p>
        </w:tc>
      </w:tr>
    </w:tbl>
    <w:p w:rsidR="007301A6" w:rsidRDefault="00E538E9">
      <w:pPr>
        <w:rPr>
          <w:rFonts w:hint="eastAsia"/>
        </w:rPr>
      </w:pPr>
      <w:r>
        <w:br w:type="page"/>
      </w:r>
    </w:p>
    <w:p w:rsidR="007301A6" w:rsidRDefault="00E538E9">
      <w:pPr>
        <w:rPr>
          <w:rFonts w:hint="eastAsia"/>
        </w:rPr>
      </w:pPr>
      <w:r>
        <w:rPr>
          <w:rFonts w:ascii="Cambria" w:hAnsi="Cambria"/>
          <w:b/>
          <w:bCs/>
        </w:rPr>
        <w:lastRenderedPageBreak/>
        <w:t>Supplementary Table S2.</w:t>
      </w:r>
      <w:r>
        <w:rPr>
          <w:rFonts w:ascii="Cambria" w:hAnsi="Cambria"/>
        </w:rPr>
        <w:t xml:space="preserve"> Raman data of the isothermal annealing runs. Band positions (ω) and widths (Γ) are given as wavenumbers [cm</w:t>
      </w:r>
      <w:r>
        <w:rPr>
          <w:rFonts w:ascii="Cambria" w:hAnsi="Cambria"/>
          <w:vertAlign w:val="superscript"/>
        </w:rPr>
        <w:t>-1</w:t>
      </w:r>
      <w:r>
        <w:rPr>
          <w:rFonts w:ascii="Cambria" w:hAnsi="Cambria"/>
        </w:rPr>
        <w:t>] for seven Raman bands ( internal bands ν</w:t>
      </w:r>
      <w:r>
        <w:rPr>
          <w:rFonts w:ascii="Cambria" w:hAnsi="Cambria"/>
          <w:vertAlign w:val="subscript"/>
        </w:rPr>
        <w:t>1</w:t>
      </w:r>
      <w:r>
        <w:t>(SiO</w:t>
      </w:r>
      <w:r>
        <w:rPr>
          <w:vertAlign w:val="subscript"/>
        </w:rPr>
        <w:t>4</w:t>
      </w:r>
      <w:r>
        <w:t>)</w:t>
      </w:r>
      <w:r>
        <w:rPr>
          <w:rFonts w:ascii="Cambria" w:hAnsi="Cambria"/>
        </w:rPr>
        <w:t xml:space="preserve"> to ν</w:t>
      </w:r>
      <w:r>
        <w:rPr>
          <w:rFonts w:ascii="Cambria" w:hAnsi="Cambria"/>
          <w:vertAlign w:val="subscript"/>
        </w:rPr>
        <w:t>3</w:t>
      </w:r>
      <w:r>
        <w:t>(SiO</w:t>
      </w:r>
      <w:r>
        <w:rPr>
          <w:vertAlign w:val="subscript"/>
        </w:rPr>
        <w:t>4</w:t>
      </w:r>
      <w:r>
        <w:t>)</w:t>
      </w:r>
      <w:r>
        <w:rPr>
          <w:rFonts w:ascii="Cambria" w:hAnsi="Cambria"/>
        </w:rPr>
        <w:t>; the external rotation band (ER) at ~356 cm</w:t>
      </w:r>
      <w:r>
        <w:rPr>
          <w:rFonts w:ascii="Cambria" w:hAnsi="Cambria"/>
          <w:vertAlign w:val="superscript"/>
        </w:rPr>
        <w:t>-1</w:t>
      </w:r>
      <w:r>
        <w:rPr>
          <w:rFonts w:ascii="Cambria" w:hAnsi="Cambria"/>
        </w:rPr>
        <w:t xml:space="preserve"> and the external bands at ~200 cm</w:t>
      </w:r>
      <w:r>
        <w:rPr>
          <w:rFonts w:ascii="Cambria" w:hAnsi="Cambria"/>
          <w:vertAlign w:val="superscript"/>
        </w:rPr>
        <w:t>-1</w:t>
      </w:r>
      <w:r>
        <w:rPr>
          <w:rFonts w:ascii="Cambria" w:hAnsi="Cambria"/>
        </w:rPr>
        <w:t>)</w:t>
      </w:r>
      <w:r>
        <w:rPr>
          <w:rFonts w:ascii="Cambria" w:hAnsi="Cambria"/>
        </w:rPr>
        <w:t>.</w:t>
      </w:r>
    </w:p>
    <w:p w:rsidR="007301A6" w:rsidRDefault="007301A6">
      <w:pPr>
        <w:rPr>
          <w:rFonts w:ascii="Cambria" w:hAnsi="Cambria"/>
        </w:rPr>
      </w:pPr>
    </w:p>
    <w:p w:rsidR="007301A6" w:rsidRDefault="007301A6">
      <w:pPr>
        <w:rPr>
          <w:rFonts w:ascii="Cambria" w:hAnsi="Cambria"/>
        </w:rPr>
      </w:pPr>
    </w:p>
    <w:tbl>
      <w:tblPr>
        <w:tblW w:w="14570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771"/>
        <w:gridCol w:w="585"/>
        <w:gridCol w:w="585"/>
        <w:gridCol w:w="762"/>
        <w:gridCol w:w="645"/>
        <w:gridCol w:w="825"/>
        <w:gridCol w:w="645"/>
        <w:gridCol w:w="878"/>
        <w:gridCol w:w="645"/>
        <w:gridCol w:w="825"/>
        <w:gridCol w:w="645"/>
        <w:gridCol w:w="762"/>
        <w:gridCol w:w="705"/>
        <w:gridCol w:w="758"/>
        <w:gridCol w:w="709"/>
        <w:gridCol w:w="762"/>
        <w:gridCol w:w="705"/>
        <w:gridCol w:w="801"/>
        <w:gridCol w:w="801"/>
        <w:gridCol w:w="756"/>
      </w:tblGrid>
      <w:tr w:rsidR="007301A6">
        <w:trPr>
          <w:trHeight w:val="308"/>
        </w:trPr>
        <w:tc>
          <w:tcPr>
            <w:tcW w:w="7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sampIe</w:t>
            </w:r>
          </w:p>
        </w:tc>
        <w:tc>
          <w:tcPr>
            <w:tcW w:w="58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t [min]</w:t>
            </w:r>
          </w:p>
        </w:tc>
        <w:tc>
          <w:tcPr>
            <w:tcW w:w="58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T [°C]</w:t>
            </w:r>
          </w:p>
        </w:tc>
        <w:tc>
          <w:tcPr>
            <w:tcW w:w="7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ω</w:t>
            </w:r>
            <w:r>
              <w:rPr>
                <w:rFonts w:ascii="Cambria" w:hAnsi="Cambria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64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Γ</w:t>
            </w:r>
            <w:r>
              <w:rPr>
                <w:rFonts w:ascii="Cambria" w:hAnsi="Cambria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82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ω</w:t>
            </w:r>
            <w:r>
              <w:rPr>
                <w:rFonts w:ascii="Cambria" w:hAnsi="Cambria"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64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Γ</w:t>
            </w:r>
            <w:r>
              <w:rPr>
                <w:rFonts w:ascii="Cambria" w:hAnsi="Cambria"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8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ω</w:t>
            </w:r>
            <w:r>
              <w:rPr>
                <w:rFonts w:ascii="Cambria" w:hAnsi="Cambria"/>
                <w:sz w:val="20"/>
                <w:szCs w:val="20"/>
                <w:vertAlign w:val="subscript"/>
              </w:rPr>
              <w:t>3</w:t>
            </w:r>
          </w:p>
        </w:tc>
        <w:tc>
          <w:tcPr>
            <w:tcW w:w="64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Γ</w:t>
            </w:r>
            <w:r>
              <w:rPr>
                <w:rFonts w:ascii="Cambria" w:hAnsi="Cambria"/>
                <w:sz w:val="20"/>
                <w:szCs w:val="20"/>
                <w:vertAlign w:val="subscript"/>
              </w:rPr>
              <w:t>3</w:t>
            </w:r>
          </w:p>
        </w:tc>
        <w:tc>
          <w:tcPr>
            <w:tcW w:w="82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ω</w:t>
            </w:r>
            <w:r>
              <w:rPr>
                <w:rFonts w:ascii="Cambria" w:hAnsi="Cambria"/>
                <w:sz w:val="20"/>
                <w:szCs w:val="20"/>
                <w:vertAlign w:val="subscript"/>
              </w:rPr>
              <w:t>er</w:t>
            </w:r>
          </w:p>
        </w:tc>
        <w:tc>
          <w:tcPr>
            <w:tcW w:w="64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Γ</w:t>
            </w:r>
            <w:r>
              <w:rPr>
                <w:rFonts w:ascii="Cambria" w:hAnsi="Cambria"/>
                <w:sz w:val="20"/>
                <w:szCs w:val="20"/>
                <w:vertAlign w:val="subscript"/>
              </w:rPr>
              <w:t>er</w:t>
            </w:r>
          </w:p>
        </w:tc>
        <w:tc>
          <w:tcPr>
            <w:tcW w:w="7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ω</w:t>
            </w:r>
            <w:r>
              <w:rPr>
                <w:rFonts w:ascii="Cambria" w:hAnsi="Cambria"/>
                <w:sz w:val="20"/>
                <w:szCs w:val="20"/>
                <w:vertAlign w:val="subscript"/>
              </w:rPr>
              <w:t>e1</w:t>
            </w:r>
          </w:p>
        </w:tc>
        <w:tc>
          <w:tcPr>
            <w:tcW w:w="70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Γ</w:t>
            </w:r>
            <w:r>
              <w:rPr>
                <w:rFonts w:ascii="Cambria" w:hAnsi="Cambria"/>
                <w:sz w:val="20"/>
                <w:szCs w:val="20"/>
                <w:vertAlign w:val="subscript"/>
              </w:rPr>
              <w:t>e1</w:t>
            </w:r>
          </w:p>
        </w:tc>
        <w:tc>
          <w:tcPr>
            <w:tcW w:w="75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ω</w:t>
            </w:r>
            <w:r>
              <w:rPr>
                <w:rFonts w:ascii="Cambria" w:hAnsi="Cambria"/>
                <w:sz w:val="20"/>
                <w:szCs w:val="20"/>
                <w:vertAlign w:val="subscript"/>
              </w:rPr>
              <w:t>e2</w:t>
            </w:r>
          </w:p>
        </w:tc>
        <w:tc>
          <w:tcPr>
            <w:tcW w:w="70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Γ</w:t>
            </w:r>
            <w:r>
              <w:rPr>
                <w:rFonts w:ascii="Cambria" w:hAnsi="Cambria"/>
                <w:sz w:val="20"/>
                <w:szCs w:val="20"/>
                <w:vertAlign w:val="subscript"/>
              </w:rPr>
              <w:t>e2</w:t>
            </w:r>
          </w:p>
        </w:tc>
        <w:tc>
          <w:tcPr>
            <w:tcW w:w="7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ω</w:t>
            </w:r>
            <w:r>
              <w:rPr>
                <w:rFonts w:ascii="Cambria" w:hAnsi="Cambria"/>
                <w:sz w:val="20"/>
                <w:szCs w:val="20"/>
                <w:vertAlign w:val="subscript"/>
              </w:rPr>
              <w:t>e3</w:t>
            </w:r>
          </w:p>
        </w:tc>
        <w:tc>
          <w:tcPr>
            <w:tcW w:w="70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Γ</w:t>
            </w:r>
            <w:r>
              <w:rPr>
                <w:rFonts w:ascii="Cambria" w:hAnsi="Cambria"/>
                <w:sz w:val="20"/>
                <w:szCs w:val="20"/>
                <w:vertAlign w:val="subscript"/>
              </w:rPr>
              <w:t>e3</w:t>
            </w:r>
          </w:p>
        </w:tc>
        <w:tc>
          <w:tcPr>
            <w:tcW w:w="80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Φ</w:t>
            </w:r>
            <w:r>
              <w:rPr>
                <w:rFonts w:ascii="Cambria" w:hAnsi="Cambria"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80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Φ</w:t>
            </w:r>
            <w:r>
              <w:rPr>
                <w:rFonts w:ascii="Cambria" w:hAnsi="Cambria"/>
                <w:sz w:val="20"/>
                <w:szCs w:val="20"/>
                <w:vertAlign w:val="subscript"/>
              </w:rPr>
              <w:t>3</w:t>
            </w:r>
          </w:p>
        </w:tc>
        <w:tc>
          <w:tcPr>
            <w:tcW w:w="75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Φ</w:t>
            </w:r>
            <w:r>
              <w:rPr>
                <w:rFonts w:ascii="Cambria" w:hAnsi="Cambria"/>
                <w:sz w:val="20"/>
                <w:szCs w:val="20"/>
                <w:vertAlign w:val="subscript"/>
              </w:rPr>
              <w:t>ER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968.06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12.95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436.27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20.05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1000.36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14.74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350.26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23.32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7.81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213.61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23.75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222.88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11.53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969.52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10.01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436.27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15.13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1001.65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11.36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352.02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15.88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5.12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5.12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8.31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0.26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0.38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970.24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9.07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436.50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14.12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1002.31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10.93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352.93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13.96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4.26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223.34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7.82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0.47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969.85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10.07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436.02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15.21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1002.25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11.31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352.62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15.11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3.78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223.41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7.60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0.27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0.42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970.21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9.03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435.93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14.37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1002.61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10.29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353.07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13.42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4.40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223.21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7.54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0.35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969.81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9.47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435.03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14.62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1001.30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10.68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352.54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13.79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201.54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4.36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210.97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13.99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222.85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8.38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0.32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0.48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968.95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22.13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435.33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21.27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999.68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14.71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348.25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26.08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8.55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211.36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9.57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222.57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12.52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968.90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12.47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435.88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16.92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1000.82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14.16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351.54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17.95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4.59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223.23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8.27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0.36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967.86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10.79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435.47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17.47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999.88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13.39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351.00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19.44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201.56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5.80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222.89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9.64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968.17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12.08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435.03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17.14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1000.01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13.54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350.74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17.11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4.57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222.98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8.66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970.56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10.26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435.97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14.39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1002.41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10.36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352.38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14.82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4.95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211.06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9.68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223.18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8.89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970.39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11.22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435.12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14.08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1001.50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10.30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352.71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13.14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201.56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3.92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211.35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10.55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223.22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0.58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967.39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16.32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435.67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20.15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999.15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15.83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349.17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24.01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4.85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222.74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10.72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968.57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12.81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435.64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18.69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1000.57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14.66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351.43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20.16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4.89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223.18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9.57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0.08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0.19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968.86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13.70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435.58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18.65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1000.57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14.70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351.42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19.32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6.78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210.74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11.99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222.90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10.01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0.08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0.23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968.98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13.22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435.33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18.68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1000.86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14.38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351.69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19.06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201.57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6.76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210.52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12.35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222.93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0.24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968.95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13.34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435.28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18.16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1000.85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14.00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351.99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18.36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201.54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6.69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210.19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13.01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222.72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10.06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0.13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0.28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967.36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13.53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435.86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18.70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999.14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15.11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349.12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22.22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5.95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223.13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10.33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967.72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11.81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434.68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19.51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998.63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13.95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350.26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18.02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201.40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6.46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211.18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13.60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222.48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10.04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0.23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968.66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12.84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435.76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18.88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1000.55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14.09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351.14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19.85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6.54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210.38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12.49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223.09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10.33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0.08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0.13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lastRenderedPageBreak/>
              <w:t>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968.70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11.73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435.35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17.80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1000.81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13.97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351.64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18.27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201.43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6.38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210.13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14.57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222.70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10.05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0.21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969.05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12.75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435.33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17.96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1000.88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13.81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351.93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17.91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210.40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12.57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222.84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10.02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0.23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963.23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20.45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435.95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995.82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23.76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345.71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35.73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202.05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13.63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209.39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5.64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220.81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18.33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967.19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10.63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435.95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999.21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19.23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350.10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24.64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201.52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9.83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222.98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11.51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0.21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0.35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967.97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14.04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435.95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28.46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1000.41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17.88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350.69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20.83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201.25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9.03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209.05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17.81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222.13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13.90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0.27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0.46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968.82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14.27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437.06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24.99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1001.52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16.51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351.43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19.13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202.45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12.64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210.90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7.57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222.01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15.77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0.33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0.52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968.69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11.68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436.78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23.55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1001.18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16.34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351.22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18.52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201.04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7.72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222.59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13.92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0.54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968.25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12.36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436.33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22.37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1000.49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16.54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351.17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19.51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9.38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210.16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11.09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222.29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13.64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0.33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7200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969.06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10.04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436.91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19.22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1001.76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14.39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351.87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17.52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10.40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210.39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9.52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222.10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12.37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0.43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0.57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965.94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20.75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434.77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28.99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997.12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19.05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347.82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29.06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9.96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207.00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24.95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222.72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12.79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967.37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11.97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434.77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1000.19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18.77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350.05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25.13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12.51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215.39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13.17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222.72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13.84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0.02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0.15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968.36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11.94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435.11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21.23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1000.20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14.62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351.42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19.75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4.45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222.93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11.70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0.26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0.37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968.10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12.15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435.22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22.07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1000.19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15.43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351.13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20.49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8.11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222.39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12.60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0.21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0.34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7200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969.22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13.21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435.43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20.65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1001.33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15.44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352.12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18.71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201.49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7.88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222.70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12.50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0.21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0.41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969.76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9.89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436.81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13.96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1001.92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11.12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352.29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14.38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4.65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210.68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10.55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223.29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7.61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970.74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10.13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436.37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13.76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1003.05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10.95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353.39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13.73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4.33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211.17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11.55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223.46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0.02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0.06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971.09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10.04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436.06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13.90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1003.33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10.99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353.82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13.39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4.69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211.00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11.01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223.37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7.93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0.01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0.09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971.24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9.32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435.54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13.05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1002.98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9.78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353.70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11.27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4.00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211.49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11.08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223.32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0.15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0.29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971.59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8.50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436.12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12.67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1003.74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9.11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354.52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10.61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3.78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211.36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10.70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223.43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7.01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0.22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0.35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7200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972.07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8.62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435.96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12.45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1004.11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8.92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354.51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10.04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3.73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211.66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10.17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6.85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967.78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12.05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435.81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17.10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999.68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13.85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349.96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18.64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201.45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6.25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209.74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14.33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222.84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9.10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970.04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11.10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436.28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15.27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1002.33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11.95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353.02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15.29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4.70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210.78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12.93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223.45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7.95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0.16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0.22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971.54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9.34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436.28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13.11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1003.81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9.87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354.01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11.78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4.12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211.49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10.56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223.50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7.11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0.33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0.46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971.17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9.25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435.76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13.71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1003.50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10.22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353.74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12.03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4.31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211.41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13.13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223.38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7.80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0.44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971.36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8.82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436.20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12.58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1003.77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9.68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354.36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11.35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3.96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211.14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11.27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223.33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0.35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0.48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971.11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8.27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435.47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13.45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1003.15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9.65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354.22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10.86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3.80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211.41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11.37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223.39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0.35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0.52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lastRenderedPageBreak/>
              <w:t>8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7200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971.91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9.17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435.98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12.77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1004.01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9.67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354.75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10.84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3.89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211.39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11.12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223.42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0.35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0.52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968.98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10.21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436.83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15.06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1001.24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11.37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351.01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16.21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5.61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210.50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9.63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222.96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8.68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970.58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8.32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436.47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13.24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1003.03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9.95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353.31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12.25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4.12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211.41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11.17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223.53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0.15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0.31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970.84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8.66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436.33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13.52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1003.19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9.65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353.59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11.81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4.72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210.78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9.20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223.23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7.83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0.18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0.35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971.54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9.10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436.04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13.02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1003.94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9.58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354.04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11.26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3.94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211.66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12.49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223.47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0.39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968.39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11.34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436.46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14.78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1000.39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12.37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350.65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16.50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201.29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9.08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210.17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10.31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222.82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9.49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970.36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8.91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436.23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14.01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1002.69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10.07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352.63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13.33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4.39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211.24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11.36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223.44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8.03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0.22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0.25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972.30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436.94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11.56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1004.91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8.05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354.76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9.68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3.55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211.84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8.60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223.72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6.38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0.41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0.53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972.14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8.03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436.39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11.64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1004.71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8.86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354.65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10.45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3.64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211.66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11.37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223.49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6.35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0.47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971.97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7.67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436.58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11.75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1004.65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8.62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354.72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9.89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3.56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211.72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10.16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223.58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6.67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0.36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0.51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972.59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6.49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436.99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10.22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1005.22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355.30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8.37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2.83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212.30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8.67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5.61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0.63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7200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972.53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6.29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436.91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10.22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1005.05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7.18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355.25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8.60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2.96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212.04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7.84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5.73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0.61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969.51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17.19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436.96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16.79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1001.05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14.27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351.18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19.50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6.35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210.33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11.95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223.34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9.37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970.53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12.79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436.57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14.97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1002.68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12.80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353.10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15.92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5.55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211.09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11.99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223.44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8.25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0.12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0.23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970.88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10.27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436.15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1003.23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11.17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353.50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14.32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5.01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211.00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11.48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223.31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8.12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1.42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0.25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0.33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971.33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11.41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436.32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13.81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1003.63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11.68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354.24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13.78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4.65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211.37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12.50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223.63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7.58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0.21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0.36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971.48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10.15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436.15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13.01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1003.86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10.49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354.20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12.71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4.05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211.04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11.97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223.32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0.31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0.43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971.51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10.64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436.29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13.06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1003.84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10.93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354.38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13.15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4.75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211.49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11.86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223.49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0.27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7200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972.16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8.19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436.54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12.44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1004.69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9.04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354.99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10.65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4.21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211.54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9.17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223.56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6.82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0.42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0.56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968.44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11.03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436.82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15.99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1000.84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13.06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350.86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18.30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6.82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210.39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10.22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222.91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9.36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969.98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11.70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436.42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14.01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1002.36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12.70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352.94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15.99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5.13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210.79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11.18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223.31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8.22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0.03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0.16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971.29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10.80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436.14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13.55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1003.40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11.58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353.74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14.27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5.59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211.36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11.18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223.35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8.18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0.13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0.27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970.96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10.20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436.23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12.84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1003.52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10.90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353.90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12.94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4.95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211.20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9.43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223.47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0.36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971.72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8.05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436.49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11.95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1004.03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8.98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354.61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10.88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3.64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211.56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9.89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223.59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6.63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0.37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970.08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436.94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11.14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1002.35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9.07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352.50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12.86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3.96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210.92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7.83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223.41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6.74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971.82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6.84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437.16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10.61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1004.49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7.86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354.30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9.73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3.36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211.89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8.49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5.97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0.17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0.34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lastRenderedPageBreak/>
              <w:t>13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972.95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5.92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437.34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9.79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1005.73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6.83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355.15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7.99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2.64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212.47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7.54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224.01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5.20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0.31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0.53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972.81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5.59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437.04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9.27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1005.44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6.40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354.97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7.94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2.47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212.35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5.20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0.37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0.53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972.73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5.31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437.22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8.94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1005.43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6.08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355.18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7.60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2.43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212.51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6.20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4.89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0.42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0.57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972.99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5.27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437.39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8.96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1005.79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5.98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355.40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2.30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212.68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6.47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224.08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4.89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0.43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0.58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970.54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437.22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10.21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1003.17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8.08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352.64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10.94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3.07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211.62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223.76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5.75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971.97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6.00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437.16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10.55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1004.55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354.43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8.65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202.02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2.47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212.48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6.47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224.08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5.42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-0.07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0.31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972.66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5.71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437.23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9.80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1005.39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6.73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354.95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7.97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2.72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212.41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5.26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0.22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972.61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5.80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437.06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9.50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1005.38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354.99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7.91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2.67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212.24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6.70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5.26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0.25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0.41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972.82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5.23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437.40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9.09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1005.63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5.99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355.33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2.40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212.48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5.92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4.91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972.62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5.63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437.22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9.44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1005.41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6.47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355.30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7.61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2.57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212.38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5.19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0.26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0.45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7200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973.14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4.56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437.36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8.47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1005.87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5.14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355.35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6.73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2.00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212.87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5.43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224.11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4.49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0.48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0.57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972.54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4.97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437.34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8.24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1005.22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5.47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353.69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8.53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2.16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212.71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4.88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4.86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972.78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4.50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437.27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8.07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1005.13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4.97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354.95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7.51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2.01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212.94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4.76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224.27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4.50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0.21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973.18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4.05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437.56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7.53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1006.02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4.64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355.09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6.40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1.67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213.13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4.68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224.27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4.07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0.23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0.43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973.07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4.46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437.26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8.09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1005.65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5.12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355.04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6.60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1.82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212.70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5.26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224.06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4.29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0.39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972.96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4.75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437.35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7.95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1005.55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5.37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355.64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6.74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2.09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212.70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4.92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224.10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4.29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0.03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0.36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7200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973.02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3.99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437.36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7.68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1005.75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4.60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355.37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6.70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2.08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212.90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4.62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224.12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4.25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0.37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16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971.88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5.41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437.20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8.89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1004.49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6.08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353.46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8.70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2.40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212.39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6.04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5.12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16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972.91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5.06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437.55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8.34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1005.57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5.76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355.04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2.13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212.86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5.09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224.18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4.57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0.08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0.18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16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973.04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4.08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437.51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7.57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1005.92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4.74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355.16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6.43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1.73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212.96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4.51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224.17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4.06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0.32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0.45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16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973.39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4.20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437.51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7.90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1006.19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4.89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355.19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1.98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213.05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5.01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224.16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4.33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0.28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0.35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16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973.27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3.77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437.64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7.41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1006.12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4.38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355.43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6.05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1.67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213.20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4.40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224.32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3.91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0.41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0.52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16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7200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973.22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4.10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437.52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7.62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1005.96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4.89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355.44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6.13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1.88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212.97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224.24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3.99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0.28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17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966.19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12.29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436.49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19.47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998.71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14.83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349.01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23.68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7.47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209.33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11.85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222.69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12.03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17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970.04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10.15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435.14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14.08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1002.26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11.57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353.34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14.30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4.10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223.20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8.36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0.25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0.47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17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971.24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7.90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435.13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13.46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1003.56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9.84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354.08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10.78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4.19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211.27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13.61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223.18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0.64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lastRenderedPageBreak/>
              <w:t>17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971.76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8.82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435.81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12.07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1004.10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9.17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354.65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10.30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3.96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211.19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11.59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223.37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0.67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17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971.77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9.77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435.55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13.45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1004.10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10.08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354.86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10.98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4.46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210.78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11.79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223.21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8.04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0.37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0.63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17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971.68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9.40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435.33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12.33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1003.97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9.87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354.68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10.07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5.44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210.84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9.90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223.14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8.34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0.38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0.68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17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7200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972.03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8.29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436.14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12.15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1004.45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9.20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354.75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10.06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3.93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211.92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10.43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223.63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7.54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0.68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18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967.23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10.32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436.59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17.47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999.47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13.48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350.34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20.59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6.87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208.95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11.99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222.87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10.98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18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970.04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10.49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435.27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13.97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1002.40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12.10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353.67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14.79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7.15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210.46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10.70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222.84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9.12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0.12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0.34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18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971.13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9.88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434.85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13.49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1003.31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10.92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354.37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11.54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4.49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211.01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16.65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223.05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0.22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0.53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18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971.57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9.10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435.66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11.86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1003.92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10.12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354.82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10.93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4.25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210.80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10.66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223.22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0.57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18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971.49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9.14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435.59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12.18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1003.85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10.14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354.70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11.39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4.56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210.85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10.86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223.20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7.97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0.54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18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971.63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8.77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435.71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11.64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1004.08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9.97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354.53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10.27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3.85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211.05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11.61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223.30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0.61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18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7200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971.87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8.79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435.76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12.74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1004.04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9.60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354.61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10.19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4.00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211.73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12.26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223.52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0.61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19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971.19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6.63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437.69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11.09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1003.76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353.18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11.29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3.41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211.92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8.28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223.72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6.47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19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972.85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5.67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437.44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9.92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1005.75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6.37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355.38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2.69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5.12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0.46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19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973.03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4.76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437.30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9.53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1005.75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5.94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355.28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2.47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212.66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5.13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0.31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0.52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19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972.42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5.75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437.03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10.37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1004.92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6.67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355.00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2.74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212.66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8.28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5.69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0.18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0.47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19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972.87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5.44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437.38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9.98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1005.59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6.38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355.46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7.59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2.58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212.47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224.03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5.52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0.23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0.48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19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972.87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5.30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437.25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9.67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1005.58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6.16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355.35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2.73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212.43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5.30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0.27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19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7200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973.28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5.28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437.52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9.28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1006.05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6.32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355.71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2.64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212.62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6.85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224.17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5.18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0.53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970.96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5.52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437.76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10.46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1003.53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353.37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9.88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3.23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211.91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7.17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6.05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972.69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5.41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437.55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9.78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1005.63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355.17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2.82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212.41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7.57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5.28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0.34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973.05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5.76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436.98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10.33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1005.72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6.65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355.45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7.65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2.71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213.03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11.14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223.78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5.47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0.13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0.36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972.71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5.40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437.17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10.23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1005.36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6.78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355.19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8.01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2.88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212.59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8.04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223.74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5.78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972.75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4.95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437.30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9.47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1005.45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5.64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355.34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7.09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2.29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213.01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8.31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224.14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5.09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0.31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0.44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973.03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4.85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437.35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9.10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1005.89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5.68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355.45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6.81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2.24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212.75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6.66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224.03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4.90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0.31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0.49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7200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973.41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5.07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437.57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9.11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1006.38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5.39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355.75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6.61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202.08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2.24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213.44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8.40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224.28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4.89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0.36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0.52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970.88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9.47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437.24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11.98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1003.09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9.36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353.00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12.15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4.35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211.74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223.73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6.37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lastRenderedPageBreak/>
              <w:t>21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972.11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8.87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436.79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11.42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1004.74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9.69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354.73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9.98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3.33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211.96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9.47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5.89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-0.04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0.25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973.07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6.14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436.95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9.81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1005.74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6.78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355.25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7.86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2.72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212.51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7.69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5.39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0.35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972.77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436.73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10.23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1005.26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7.50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355.20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8.54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2.88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212.19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8.41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5.83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0.25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0.42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973.01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5.50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437.05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9.07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1005.64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6.00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355.32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2.34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212.77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224.06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5.03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0.45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0.55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968.87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8.59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436.73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14.00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1001.15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10.92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351.61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16.19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5.37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210.22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9.23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222.97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8.78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972.12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7.86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436.68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11.59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1004.75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8.56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354.81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9.80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3.50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211.60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8.90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223.67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0.26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0.51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972.84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436.87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10.60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1005.38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355.24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8.27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3.23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211.96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8.19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223.68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5.82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0.63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972.20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6.49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436.52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10.80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1004.69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7.96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354.92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8.70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3.04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212.30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10.35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223.67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5.94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0.33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0.59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972.09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436.26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10.88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1004.43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7.86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354.94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8.53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2.93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211.70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8.39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223.68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6.22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0.61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972.44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6.12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436.83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9.42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1005.32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355.01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8.14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3.10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211.95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7.10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223.73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5.69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0.35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0.64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7200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972.43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6.04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436.73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9.50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1004.98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355.23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7.83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2.80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212.08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224.00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5.55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0.66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23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969.21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8.58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436.89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13.48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1001.51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10.49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352.16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15.79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5.17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210.25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9.56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223.12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8.25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23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971.69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7.60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436.50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11.54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1004.35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8.84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354.73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10.45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3.84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211.33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8.12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223.47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0.44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23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972.56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6.18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436.67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10.77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1005.20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7.57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355.25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8.19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2.78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212.50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11.25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223.63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5.59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0.62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23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972.82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6.82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436.82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10.93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1005.32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8.26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355.18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8.61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2.83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212.96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13.01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5.60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0.26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0.59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23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971.87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436.23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10.87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1004.25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8.13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354.85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8.88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3.30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211.64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8.35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223.70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6.27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0.27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0.57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23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972.62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6.18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436.83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9.48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1005.36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355.21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2.95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212.09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5.58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0.38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0.66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23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7200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972.46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5.96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436.69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9.56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1004.96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355.09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2.83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212.15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7.01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5.76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0.38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0.66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970.12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9.32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437.08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12.92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1002.42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10.73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352.85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14.70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4.97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210.75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8.82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223.43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7.98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972.95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6.45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436.99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9.58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1005.74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355.49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8.04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3.11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212.11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5.41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0.37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971.96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5.22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437.17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7.61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1005.61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5.92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355.41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6.70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201.58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2.19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212.51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5.38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4.52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0.72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972.86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5.57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437.05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8.77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1005.76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6.73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355.19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2.60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212.30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6.30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5.08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0.45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0.66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973.26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4.30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437.58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7.24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1006.28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5.83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355.28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6.37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2.09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212.81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5.06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224.13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4.39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0.55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0.75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973.28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3.85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437.76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7.32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1006.15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5.21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355.49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6.24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1.90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213.11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4.55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224.38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4.21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0.63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0.76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7200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972.99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3.60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437.54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7.44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1005.58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4.73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355.03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6.40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1.82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212.99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4.20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224.32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4.29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0.68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0.75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970.14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8.18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437.46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12.68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1002.73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9.91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352.46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14.93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4.98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210.98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8.49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223.30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7.65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lastRenderedPageBreak/>
              <w:t>25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972.73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5.82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437.13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9.31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1005.64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6.81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355.33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7.88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2.85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212.19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5.20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0.62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972.86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5.28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436.99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8.47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1005.71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6.66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355.35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2.52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212.21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6.20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4.88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0.41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0.68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972.78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4.82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437.12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7.69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1005.73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6.37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354.98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201.56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2.28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212.39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5.85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4.84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0.71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973.47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4.42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437.66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7.33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1006.54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5.85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355.59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6.36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2.02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212.92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5.05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224.23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4.26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0.51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0.76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973.23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3.81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437.78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7.24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1006.19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5.07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355.35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6.20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1.94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213.04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4.54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224.29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4.19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0.77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7200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973.37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3.35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437.89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6.96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1006.33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4.45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355.45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5.82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1.77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213.13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4.04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224.32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3.99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0.68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0.80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26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971.33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7.63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437.34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11.40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1003.54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8.66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353.30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11.45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3.73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211.89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8.05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6.27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26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972.36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5.01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436.65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9.70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1004.67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5.49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354.61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2.16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212.59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6.29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5.21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0.47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0.52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26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972.84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4.71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437.13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8.48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1005.75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5.71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355.01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6.75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2.19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212.68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5.92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4.66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26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973.49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3.68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437.93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7.15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1006.56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5.10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355.45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6.06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1.84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213.31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4.31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224.40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3.98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0.53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0.69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26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972.92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3.85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437.60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7.42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1005.81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5.32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354.88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1.86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213.03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4.57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224.21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4.23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0.63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26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7200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973.01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3.98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437.74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7.31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1006.43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5.29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355.01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6.36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1.88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213.39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4.90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224.34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4.17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0.65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27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970.62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7.88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437.23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12.18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1003.57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8.55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353.50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12.73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3.72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211.81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9.44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223.50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6.42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27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972.94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5.45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437.25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9.01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1006.05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6.62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355.35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2.53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212.68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6.72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5.05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0.58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27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972.88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5.01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437.19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8.89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1005.64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6.16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355.00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7.11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2.21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212.65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6.15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224.00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4.84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0.36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0.62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27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972.51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5.81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436.95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9.04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1005.87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6.47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354.83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201.56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2.41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212.84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6.87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5.13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0.31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0.58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27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973.28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4.15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437.65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7.73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1006.27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5.47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355.24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6.40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1.93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213.14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4.97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224.29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4.32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0.46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0.69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27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973.00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4.86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437.37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8.47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1005.65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6.16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355.00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7.11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2.20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212.80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5.35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224.21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4.86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0.36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0.62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27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7200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972.96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4.52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437.39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8.22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1005.88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5.94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354.95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6.83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2.18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212.93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5.95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224.16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4.72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0.65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28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972.31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5.58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437.43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9.22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1004.71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6.29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354.47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8.40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2.14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212.80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6.19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224.25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4.86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28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974.20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3.57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438.16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1007.39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3.87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356.10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5.15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1.41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213.79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3.92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224.58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3.43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0.55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0.68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28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973.64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4.71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437.42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8.60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1006.41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4.82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355.74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6.11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1.80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213.15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5.58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224.25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4.29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0.33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0.48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28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974.00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3.38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437.89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6.93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1007.28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3.74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355.87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5.04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1.29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213.66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3.82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224.37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3.41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0.58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28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973.77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4.62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437.51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8.31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1006.54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4.59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355.75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5.97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1.66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213.36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5.40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224.42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4.20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0.51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28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974.09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3.24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438.04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6.71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1007.26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3.51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356.03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5.01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1.25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213.75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3.67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224.53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3.34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0.63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0.71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29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971.83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5.43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437.06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9.77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1004.15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6.89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353.97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8.26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2.11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212.58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6.08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224.02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4.95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lastRenderedPageBreak/>
              <w:t>29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973.96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3.89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437.95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7.44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1006.92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4.17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355.93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5.51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1.57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213.56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4.29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224.51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3.72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0.55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0.59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29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973.87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3.94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437.77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7.57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1006.84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4.24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355.82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5.55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1.49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213.44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4.41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224.37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3.81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0.53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0.58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29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973.87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3.39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437.84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6.83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1007.21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3.66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355.87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5.11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1.30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213.61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3.82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224.33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3.43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0.65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0.68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29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974.07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3.64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437.94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7.30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1007.04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3.88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355.93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5.40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202.04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1.46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213.67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4.30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224.59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3.76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0.61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29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973.85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3.05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437.99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6.55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1007.09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3.37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355.77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4.89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1.21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213.76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3.70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224.53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3.35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0.71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0.72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966.60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15.36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435.37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19.72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997.89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16.05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348.99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22.37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201.28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5.66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207.18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23.08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222.88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10.29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970.96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9.97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435.31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13.76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1002.45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9.88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353.39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11.14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4.11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211.05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10.50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223.23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8.01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971.47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7.82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435.25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12.14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1003.14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8.27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353.99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9.49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201.54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3.35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211.28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9.45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223.23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0.55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0.69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435.55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12.57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1002.78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9.65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353.48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10.40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2.91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211.25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9.47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223.61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0.45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0.64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972.58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6.46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436.74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9.74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1005.33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7.05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355.08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3.00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211.86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5.83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0.80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967.06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39.96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435.11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24.32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997.90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19.14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348.52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27.28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10.60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209.52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17.98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222.41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9.58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968.51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12.81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433.34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17.00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999.18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14.89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351.87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15.19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201.56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3.80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222.84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9.64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0.25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0.51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970.52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10.90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434.40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15.12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1001.95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12.33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353.10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12.86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201.47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4.71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223.11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8.08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0.61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971.05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13.78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434.47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13.29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1001.09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9.52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353.07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11.05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3.63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211.40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9.05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223.29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7.81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0.56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0.69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970.06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9.29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434.32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14.10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1000.79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10.43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352.68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12.18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201.47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4.19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210.56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12.76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222.98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8.60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0.51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0.64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32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969.39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9.11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436.64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14.32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1001.56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10.71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352.06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14.95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4.49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210.78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12.88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223.22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7.93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32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972.66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436.77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10.24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1005.17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355.21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8.30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3.00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212.06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7.56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5.73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0.59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32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972.42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436.45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10.35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1004.80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354.90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8.33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2.95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211.90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8.20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223.66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5.92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0.58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32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972.74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436.77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10.43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1005.35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355.16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8.21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2.85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212.47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8.57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224.01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5.74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0.59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32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972.76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5.69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436.76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9.43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1005.27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355.15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7.58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2.55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212.27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6.80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5.50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0.47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0.65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32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973.17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6.03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437.28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8.45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1005.91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6.42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355.34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8.23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2.43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212.87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5.76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224.23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5.24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0.59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33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969.09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9.59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436.83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14.58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1001.16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10.67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351.34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15.31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5.50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210.68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9.48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223.21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8.40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33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972.53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6.65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436.62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10.29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1005.00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7.63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355.07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8.58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2.75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212.56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11.37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5.66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0.35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0.57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33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972.67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6.22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436.80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10.15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1005.31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355.24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7.96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2.71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212.21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8.25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223.72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5.63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0.43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0.63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33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972.41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6.19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436.52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10.20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1004.72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354.91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8.26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2.79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212.36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7.88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5.85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0.43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33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972.94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5.54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437.15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9.26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1005.78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6.38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355.44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7.51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2.83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212.24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5.39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0.67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lastRenderedPageBreak/>
              <w:t>33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972.84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5.32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437.32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8.65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1005.70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6.24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355.32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2.48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212.54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224.06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5.20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0.51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0.68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969.17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8.43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436.84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12.22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1001.29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10.59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351.54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14.07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201.45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7.34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211.57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8.39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223.32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8.26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972.44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436.31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11.53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1005.05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8.56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355.13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9.22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3.44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212.29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12.48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223.57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0.10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0.23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0.46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971.69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7.67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435.63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11.72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1004.03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8.41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354.38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9.30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201.57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3.28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223.35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0.25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0.46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971.94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7.60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435.80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11.81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1003.95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8.14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354.60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8.94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3.67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211.77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9.29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223.61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7.08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0.28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0.49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972.46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4.88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436.69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8.46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1004.98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354.83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2.45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212.21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6.33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4.87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0.47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0.64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7200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971.61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3.89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436.37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8.58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1003.28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5.17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353.62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201.58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2.01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212.32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4.74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4.98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0.62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0.66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968.30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10.78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436.72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16.17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1000.49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12.52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350.65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18.43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4.82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208.92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36.31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223.13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8.71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971.89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435.97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11.13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1003.88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8.12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354.59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9.06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3.64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211.50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8.68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223.46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6.67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0.41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0.63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971.82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435.75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11.67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1003.90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7.92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354.44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8.79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201.59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3.83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211.88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8.47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223.39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6.79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0.43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0.65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972.13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436.09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11.49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1004.31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7.92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354.65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8.75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3.50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201.87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8.91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223.73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0.43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0.65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972.24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436.14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10.67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1004.59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8.05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354.70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8.74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3.14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211.93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9.69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223.65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6.43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0.42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0.65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971.31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6.24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435.71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11.44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1002.99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7.56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353.84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8.43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2.82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211.60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7.59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223.62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6.33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0.47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0.67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36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969.73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8.60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436.88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13.36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1002.02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10.45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352.05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14.46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5.02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210.76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8.32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223.18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7.67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36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972.30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5.81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436.57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9.20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1004.64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6.88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354.60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7.50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2.61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212.46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5.48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0.42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0.64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36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972.53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4.99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436.69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8.22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1005.06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6.36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354.77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201.57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2.40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212.45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6.32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5.08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0.48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0.65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36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972.51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4.81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436.72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8.16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1005.09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6.07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354.63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201.53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2.21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212.28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5.42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4.82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0.51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0.69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36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972.75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3.80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437.30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7.14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1005.72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5.23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354.87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6.08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201.45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1.92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212.63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4.32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4.03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0.61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0.77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37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969.57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8.28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436.83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13.04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1001.85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9.90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352.04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14.27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4.70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210.70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8.50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223.28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37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972.60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5.85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436.73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9.24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1005.11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354.94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7.52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2.73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212.24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5.57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0.37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0.63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37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972.63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4.76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436.85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7.82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1005.27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6.24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354.79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201.54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2.24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212.43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5.71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4.78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0.46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0.68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37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972.93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4.71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437.02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8.10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1005.75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5.54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355.18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2.13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212.45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5.59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4.73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0.55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0.73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37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973.38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3.92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437.63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7.36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1006.29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4.84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355.60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5.91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1.86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213.07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4.62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224.44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4.17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0.63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0.78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38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968.22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11.77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436.67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15.43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1000.60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13.49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350.64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19.14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201.46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8.20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209.81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10.83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222.86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10.17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38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972.68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6.17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436.97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9.32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1005.41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355.25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8.14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2.84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212.26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224.00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5.56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0.53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0.71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38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972.31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436.24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10.46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1004.90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8.94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354.47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8.89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3.44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211.69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9.05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223.64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6.08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0.66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lastRenderedPageBreak/>
              <w:t>38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972.49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6.70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436.55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9.97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1005.00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8.38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354.51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8.21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3.18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211.97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8.47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5.80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38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971.50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4.73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436.27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8.85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1003.56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6.25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353.76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7.57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201.41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2.38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211.98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5.68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223.68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5.19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0.62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0.74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39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969.03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9.47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436.63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14.49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1001.20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11.02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351.43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16.36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8.38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210.59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9.02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222.90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8.87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39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972.45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7.05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436.54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10.43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1004.77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355.05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8.62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3.39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212.04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8.71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6.43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0.61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39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972.23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6.72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436.04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10.53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1004.54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354.60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8.16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3.01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211.62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8.28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223.61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6.17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0.64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39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972.23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6.32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436.15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10.03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1004.53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354.56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2.78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211.79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223.70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5.96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0.45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0.67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39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972.10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3.41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436.89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7.43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1004.49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5.02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354.15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201.35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1.93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212.40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4.18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4.33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0.66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0.77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969.08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9.22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436.63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13.74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1001.19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11.02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351.54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14.84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4.96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210.48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9.55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223.27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8.01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972.13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6.81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436.37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10.22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1004.55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7.95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354.72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8.80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3.20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211.85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7.93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223.78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6.29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0.54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971.92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7.12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435.97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10.64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1004.27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8.18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354.40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8.46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3.32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211.35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8.67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223.52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6.47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0.31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0.57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972.37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5.87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436.46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9.02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1004.79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6.77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354.48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7.54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201.53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2.45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212.07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223.73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5.32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0.47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0.65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968.04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9.90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436.51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15.30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1000.22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11.83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350.39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17.55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7.16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210.37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9.89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223.01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9.99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972.33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436.24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10.98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1004.66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7.93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354.97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8.76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3.26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211.61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8.89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223.63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6.29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0.63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972.35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6.81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436.27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9.99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1004.93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7.81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354.68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7.95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3.04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211.69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7.95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223.61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6.09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0.69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972.50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5.92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436.62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8.71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1005.18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354.75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7.95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201.58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2.70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212.01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223.73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5.43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0.69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42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969.84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9.83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437.07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13.85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1002.09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10.94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351.54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16.03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5.12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210.86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10.41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223.20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8.13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42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971.85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6.72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436.07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10.28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1004.27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7.87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354.58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8.42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201.53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3.37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211.39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223.36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6.40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0.61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42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971.96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6.04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436.26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9.88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1004.28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7.05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354.49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7.90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3.01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211.66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223.59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5.96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0.43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0.65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42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972.12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5.27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436.64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9.09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1004.49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354.67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7.57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2.72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212.05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6.23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5.55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0.68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968.23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10.79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436.77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16.19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1000.50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12.56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350.61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18.82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5.88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209.87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10.25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222.91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9.66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970.80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8.54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434.90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12.56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1002.34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9.20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353.58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10.24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201.46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3.69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210.79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10.02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223.04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0.32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0.56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972.06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435.93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10.85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1004.36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7.87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354.52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8.59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3.40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211.40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8.40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223.49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6.61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0.67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972.27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6.62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436.56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9.61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1004.81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354.84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7.95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2.95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211.86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223.74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6.02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0.71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970.20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9.32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436.95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12.49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1002.53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10.55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352.89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13.68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3.99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210.96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9.10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223.48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972.97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6.20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436.94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9.54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1005.75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7.02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355.41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2.71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212.32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224.00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5.27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0.41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0.63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972.68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5.02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436.72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8.63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1005.30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6.05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354.92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201.59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2.24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212.21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6.04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4.93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0.52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0.67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lastRenderedPageBreak/>
              <w:t>44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972.57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4.48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436.74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8.37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1005.08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5.69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354.70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6.74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201.55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2.17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212.34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5.40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4.82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0.56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0.69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972.11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5.25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436.33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8.83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1004.15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6.36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354.41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2.32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212.39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224.00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5.47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0.48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0.63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968.60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10.38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436.21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14.90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1000.39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11.72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351.02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16.08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201.57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5.41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210.14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10.76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222.96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8.37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972.59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6.80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436.49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10.02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1005.12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354.90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8.23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3.00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212.03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8.10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5.92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0.63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971.89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6.29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435.96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9.75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1004.06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354.23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8.36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201.55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2.85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211.65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223.55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5.84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0.43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0.62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971.42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5.62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435.65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9.76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1003.23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7.04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353.52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8.14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201.46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2.57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211.70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6.84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223.57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5.80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0.48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0.64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46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968.39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10.94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436.34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15.59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1000.23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12.63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350.96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17.43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5.60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210.16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10.83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223.03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9.17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46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973.48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3.66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437.69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6.86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1006.45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5.08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355.29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5.90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1.78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213.18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4.03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224.23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3.93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0.82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0.83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46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972.67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3.75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437.31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1005.21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5.27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354.55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6.60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1.94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212.85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4.48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224.22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4.29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0.78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46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973.42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3.11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437.91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6.54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1006.14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4.32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355.16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5.70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1.53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213.46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3.53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224.48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3.73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0.85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0.77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0.85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47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964.40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16.29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434.72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24.18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995.43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18.67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347.31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26.71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201.31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7.16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207.48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21.36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222.32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11.79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47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972.20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436.32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9.69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1004.59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354.61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7.95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2.98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211.72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223.72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6.02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0.68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0.81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47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972.67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4.69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437.27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8.19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1005.36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6.30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354.77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2.42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212.52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5.64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224.15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4.87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0.83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0.84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47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972.01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5.59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436.41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9.45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1003.99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354.12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7.89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2.75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212.09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6.80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5.81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0.81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48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968.38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8.64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436.43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12.71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1000.30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10.60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351.36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14.90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201.59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5.85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210.51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9.35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223.08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8.28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48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972.46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4.15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437.02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8.36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1004.89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5.75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354.57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2.21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212.49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5.10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224.03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4.73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0.56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0.71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48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972.31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5.33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436.76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8.60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1004.83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6.33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354.56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2.42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212.22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6.24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5.41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0.66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48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972.70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5.21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436.99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8.54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1005.34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6.08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355.16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2.38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212.37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6.14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224.18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5.22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0.52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48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973.22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3.04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437.88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6.66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1005.98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4.46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355.02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5.85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1.63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213.27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3.99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224.43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3.83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0.71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0.80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48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973.16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3.25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437.72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6.93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1005.85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4.53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354.97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5.93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1.70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213.11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4.04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224.48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4.01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0.79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49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968.26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9.61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436.30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11.63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1000.24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11.47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351.10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16.45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201.15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10.39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210.59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9.02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222.74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9.98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49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971.81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6.73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436.06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10.10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1003.97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8.32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354.24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8.73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3.32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211.59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7.81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223.64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0.33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49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972.10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436.05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10.01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1004.31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8.13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354.55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8.58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3.23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211.45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8.95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223.63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6.66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0.24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0.35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0.61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49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972.25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436.36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9.58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1004.49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7.39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354.56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8.02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3.08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211.76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7.69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6.19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0.43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0.66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49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971.82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4.74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436.46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8.59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1003.73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6.24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353.76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7.63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2.22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212.33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5.92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5.33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0.55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0.69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49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973.43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3.96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437.45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7.45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1006.12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4.85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355.27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5.95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1.88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212.87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4.86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224.31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4.39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0.82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lastRenderedPageBreak/>
              <w:t>50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968.54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10.66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436.76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15.67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1000.69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11.98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351.07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17.83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6.13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210.18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11.10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223.06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9.43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972.73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7.04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436.76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9.82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1005.67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7.09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354.97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8.14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2.87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212.50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9.50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6.14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0.68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972.88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4.19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437.08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7.71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1005.52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5.51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355.12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6.46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201.66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2.01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212.92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5.80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224.03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4.54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0.80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972.93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3.85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437.27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1005.50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5.05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355.07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6.48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1.85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213.12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5.21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224.22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4.38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0.80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972.16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3.93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436.78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7.73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1004.52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5.02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354.11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1.63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212.94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4.90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224.20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4.46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0.79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973.53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3.30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437.76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6.67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1006.56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4.24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354.96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5.51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1.37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213.79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5.33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224.50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3.63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0.84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0.77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0.87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967.98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10.40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437.16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15.85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1000.48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11.78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349.67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19.19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6.13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210.51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12.45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223.23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10.19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972.60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7.04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436.62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10.06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1005.53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354.86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7.66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2.71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7301A6">
            <w:pPr>
              <w:pStyle w:val="TableContents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5.74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0.46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0.74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972.29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6.24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436.42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9.44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1004.91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6.49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354.41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7.98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2.51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212.59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7.62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5.80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0.72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972.63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4.59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437.26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7.73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1005.55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5.81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354.78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6.36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1.92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213.35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7.89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224.27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4.50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0.82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970.77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5.28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435.21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10.06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1001.72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5.94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352.76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8.78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2.33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212.14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6.33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223.69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6.25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0.67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51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972.81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3.99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436.92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7.83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1004.89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4.94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354.54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6.43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1.66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212.99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5.73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224.31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4.41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0.82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52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968.33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14.23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436.41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17.21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1000.21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15.13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350.57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20.19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6.95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210.56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12.27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222.97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9.86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52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970.54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6.68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435.07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10.68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1001.87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8.73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352.97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9.67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201.47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3.17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211.23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8.56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223.30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7.02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0.48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0.63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52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970.54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435.41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11.36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1001.71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7.47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352.86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9.55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201.62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2.98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211.65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223.59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6.86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0.58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0.64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52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971.51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4.93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436.17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9.45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1003.04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5.97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353.94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2.48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212.10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5.95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5.92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0.69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0.73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53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967.64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10.08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435.62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16.68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998.89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12.11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350.48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18.12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6.28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209.68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10.71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222.71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9.87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53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972.03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6.87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436.02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9.72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1004.29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7.69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354.39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8.43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3.00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212.04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9.41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223.67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6.39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0.43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0.67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53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970.43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6.71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434.96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11.35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1001.45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7.63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352.82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9.44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2.87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211.60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8.63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223.58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6.83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0.44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53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972.19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5.30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436.53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9.13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1004.21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6.40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354.46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7.62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2.52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212.34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6.83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224.09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5.65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0.56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0.72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968.60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9.82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436.58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15.33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1000.57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11.39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351.20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16.95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5.64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210.43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10.42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222.99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8.84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971.89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5.42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436.27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9.47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1003.83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354.13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7.86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2.56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212.11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5.74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0.57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0.51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0.68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972.87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3.83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437.30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1005.34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5.15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354.94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6.66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201.79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2.04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212.81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4.75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224.20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4.62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0.66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0.77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971.81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4.61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436.61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8.60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1003.56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5.93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354.06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7.64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2.20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212.49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5.43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224.12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5.33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0.58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972.09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4.06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436.69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8.26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1004.23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5.15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354.17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201.58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2.03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212.59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4.90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223.97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4.84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0.66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0.75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54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971.54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4.43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436.19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8.98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1002.89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5.59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353.60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7.67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201.83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2.13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212.39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5.26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224.10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5.34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0.61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lastRenderedPageBreak/>
              <w:t>55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968.83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9.18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436.31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14.77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1000.57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10.79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351.32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15.40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4.90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210.65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11.14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223.17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8.38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0.00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971.35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7.09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435.50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10.99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1002.95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7.71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353.80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8.88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2.96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211.63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8.39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223.60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6.55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0.39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0.35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0.55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971.70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5.75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435.94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9.82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1003.32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6.62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353.85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8.21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201.74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2.56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212.12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6.94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223.85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5.78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0.51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0.47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0.61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972.49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4.44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437.02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8.28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1004.63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5.76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354.44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7.23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201.82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2.13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212.74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5.41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224.18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5.00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0.66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0.57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0.69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55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300</w:t>
            </w:r>
          </w:p>
        </w:tc>
        <w:tc>
          <w:tcPr>
            <w:tcW w:w="58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972.20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3.71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436.85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8.10</w:t>
            </w:r>
          </w:p>
        </w:tc>
        <w:tc>
          <w:tcPr>
            <w:tcW w:w="87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1004.09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4.87</w:t>
            </w:r>
          </w:p>
        </w:tc>
        <w:tc>
          <w:tcPr>
            <w:tcW w:w="82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354.15</w:t>
            </w:r>
          </w:p>
        </w:tc>
        <w:tc>
          <w:tcPr>
            <w:tcW w:w="64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6.92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201.80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1.97</w:t>
            </w:r>
          </w:p>
        </w:tc>
        <w:tc>
          <w:tcPr>
            <w:tcW w:w="758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212.71</w:t>
            </w:r>
          </w:p>
        </w:tc>
        <w:tc>
          <w:tcPr>
            <w:tcW w:w="709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4.57</w:t>
            </w:r>
          </w:p>
        </w:tc>
        <w:tc>
          <w:tcPr>
            <w:tcW w:w="762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224.21</w:t>
            </w:r>
          </w:p>
        </w:tc>
        <w:tc>
          <w:tcPr>
            <w:tcW w:w="705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4.85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0.68</w:t>
            </w:r>
          </w:p>
        </w:tc>
        <w:tc>
          <w:tcPr>
            <w:tcW w:w="801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0.67</w:t>
            </w:r>
          </w:p>
        </w:tc>
        <w:tc>
          <w:tcPr>
            <w:tcW w:w="756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0.72</w:t>
            </w:r>
          </w:p>
        </w:tc>
      </w:tr>
      <w:tr w:rsidR="007301A6">
        <w:trPr>
          <w:trHeight w:val="308"/>
        </w:trPr>
        <w:tc>
          <w:tcPr>
            <w:tcW w:w="771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55</w:t>
            </w:r>
          </w:p>
        </w:tc>
        <w:tc>
          <w:tcPr>
            <w:tcW w:w="58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1440</w:t>
            </w:r>
          </w:p>
        </w:tc>
        <w:tc>
          <w:tcPr>
            <w:tcW w:w="58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1000</w:t>
            </w:r>
          </w:p>
        </w:tc>
        <w:tc>
          <w:tcPr>
            <w:tcW w:w="762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973.93</w:t>
            </w:r>
          </w:p>
        </w:tc>
        <w:tc>
          <w:tcPr>
            <w:tcW w:w="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3.10</w:t>
            </w:r>
          </w:p>
        </w:tc>
        <w:tc>
          <w:tcPr>
            <w:tcW w:w="82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438.02</w:t>
            </w:r>
          </w:p>
        </w:tc>
        <w:tc>
          <w:tcPr>
            <w:tcW w:w="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6.61</w:t>
            </w:r>
          </w:p>
        </w:tc>
        <w:tc>
          <w:tcPr>
            <w:tcW w:w="878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1006.81</w:t>
            </w:r>
          </w:p>
        </w:tc>
        <w:tc>
          <w:tcPr>
            <w:tcW w:w="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3.82</w:t>
            </w:r>
          </w:p>
        </w:tc>
        <w:tc>
          <w:tcPr>
            <w:tcW w:w="82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355.61</w:t>
            </w:r>
          </w:p>
        </w:tc>
        <w:tc>
          <w:tcPr>
            <w:tcW w:w="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5.37</w:t>
            </w:r>
          </w:p>
        </w:tc>
        <w:tc>
          <w:tcPr>
            <w:tcW w:w="762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201.92</w:t>
            </w:r>
          </w:p>
        </w:tc>
        <w:tc>
          <w:tcPr>
            <w:tcW w:w="70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1.47</w:t>
            </w:r>
          </w:p>
        </w:tc>
        <w:tc>
          <w:tcPr>
            <w:tcW w:w="758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213.55</w:t>
            </w:r>
          </w:p>
        </w:tc>
        <w:tc>
          <w:tcPr>
            <w:tcW w:w="709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3.74</w:t>
            </w:r>
          </w:p>
        </w:tc>
        <w:tc>
          <w:tcPr>
            <w:tcW w:w="762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224.59</w:t>
            </w:r>
          </w:p>
        </w:tc>
        <w:tc>
          <w:tcPr>
            <w:tcW w:w="70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3.70</w:t>
            </w:r>
          </w:p>
        </w:tc>
        <w:tc>
          <w:tcPr>
            <w:tcW w:w="801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0.84</w:t>
            </w:r>
          </w:p>
        </w:tc>
        <w:tc>
          <w:tcPr>
            <w:tcW w:w="801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0.78</w:t>
            </w:r>
          </w:p>
        </w:tc>
        <w:tc>
          <w:tcPr>
            <w:tcW w:w="756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0.85</w:t>
            </w:r>
          </w:p>
        </w:tc>
      </w:tr>
      <w:tr w:rsidR="007301A6">
        <w:trPr>
          <w:trHeight w:val="308"/>
        </w:trPr>
        <w:tc>
          <w:tcPr>
            <w:tcW w:w="771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16"/>
                <w:szCs w:val="16"/>
              </w:rPr>
            </w:pPr>
            <w:r>
              <w:rPr>
                <w:rFonts w:ascii="Cambria" w:hAnsi="Cambria"/>
                <w:sz w:val="16"/>
                <w:szCs w:val="16"/>
              </w:rPr>
              <w:t>synthetic</w:t>
            </w:r>
          </w:p>
        </w:tc>
        <w:tc>
          <w:tcPr>
            <w:tcW w:w="58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-</w:t>
            </w:r>
          </w:p>
        </w:tc>
        <w:tc>
          <w:tcPr>
            <w:tcW w:w="58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-</w:t>
            </w:r>
          </w:p>
        </w:tc>
        <w:tc>
          <w:tcPr>
            <w:tcW w:w="762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974.66</w:t>
            </w:r>
          </w:p>
        </w:tc>
        <w:tc>
          <w:tcPr>
            <w:tcW w:w="64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2.12</w:t>
            </w:r>
          </w:p>
        </w:tc>
        <w:tc>
          <w:tcPr>
            <w:tcW w:w="82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438.38</w:t>
            </w:r>
          </w:p>
        </w:tc>
        <w:tc>
          <w:tcPr>
            <w:tcW w:w="64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4.98</w:t>
            </w:r>
          </w:p>
        </w:tc>
        <w:tc>
          <w:tcPr>
            <w:tcW w:w="8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1008.18</w:t>
            </w:r>
          </w:p>
        </w:tc>
        <w:tc>
          <w:tcPr>
            <w:tcW w:w="64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1.90</w:t>
            </w:r>
          </w:p>
        </w:tc>
        <w:tc>
          <w:tcPr>
            <w:tcW w:w="82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356.21</w:t>
            </w:r>
          </w:p>
        </w:tc>
        <w:tc>
          <w:tcPr>
            <w:tcW w:w="64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3.61</w:t>
            </w:r>
          </w:p>
        </w:tc>
        <w:tc>
          <w:tcPr>
            <w:tcW w:w="762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201.83</w:t>
            </w:r>
          </w:p>
        </w:tc>
        <w:tc>
          <w:tcPr>
            <w:tcW w:w="70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0.31</w:t>
            </w:r>
          </w:p>
        </w:tc>
        <w:tc>
          <w:tcPr>
            <w:tcW w:w="75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214.67</w:t>
            </w:r>
          </w:p>
        </w:tc>
        <w:tc>
          <w:tcPr>
            <w:tcW w:w="709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1.70</w:t>
            </w:r>
          </w:p>
        </w:tc>
        <w:tc>
          <w:tcPr>
            <w:tcW w:w="762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224.84</w:t>
            </w:r>
          </w:p>
        </w:tc>
        <w:tc>
          <w:tcPr>
            <w:tcW w:w="70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2.16</w:t>
            </w:r>
          </w:p>
        </w:tc>
        <w:tc>
          <w:tcPr>
            <w:tcW w:w="801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-</w:t>
            </w:r>
          </w:p>
        </w:tc>
        <w:tc>
          <w:tcPr>
            <w:tcW w:w="801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-</w:t>
            </w:r>
          </w:p>
        </w:tc>
        <w:tc>
          <w:tcPr>
            <w:tcW w:w="756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-</w:t>
            </w:r>
          </w:p>
        </w:tc>
      </w:tr>
    </w:tbl>
    <w:p w:rsidR="007301A6" w:rsidRDefault="007301A6">
      <w:pPr>
        <w:rPr>
          <w:rFonts w:ascii="Cambria" w:hAnsi="Cambria"/>
        </w:rPr>
      </w:pPr>
    </w:p>
    <w:p w:rsidR="007301A6" w:rsidRDefault="007301A6">
      <w:pPr>
        <w:rPr>
          <w:rFonts w:ascii="Cambria" w:hAnsi="Cambria"/>
        </w:rPr>
        <w:sectPr w:rsidR="007301A6">
          <w:pgSz w:w="16838" w:h="11906" w:orient="landscape"/>
          <w:pgMar w:top="1134" w:right="1134" w:bottom="1134" w:left="1134" w:header="0" w:footer="0" w:gutter="0"/>
          <w:cols w:space="720"/>
          <w:formProt w:val="0"/>
          <w:docGrid w:linePitch="600" w:charSpace="32768"/>
        </w:sectPr>
      </w:pPr>
    </w:p>
    <w:p w:rsidR="007301A6" w:rsidRDefault="007301A6">
      <w:pPr>
        <w:rPr>
          <w:rFonts w:ascii="Cambria" w:hAnsi="Cambria"/>
        </w:rPr>
      </w:pPr>
    </w:p>
    <w:p w:rsidR="007301A6" w:rsidRDefault="00E538E9">
      <w:pPr>
        <w:rPr>
          <w:rFonts w:ascii="Cambria" w:hAnsi="Cambria"/>
        </w:rPr>
      </w:pPr>
      <w:r>
        <w:rPr>
          <w:rFonts w:ascii="Cambria" w:hAnsi="Cambria"/>
          <w:b/>
          <w:bCs/>
        </w:rPr>
        <w:t>Supplementary Table S3.</w:t>
      </w:r>
      <w:r>
        <w:rPr>
          <w:rFonts w:ascii="Cambria" w:hAnsi="Cambria"/>
        </w:rPr>
        <w:t xml:space="preserve"> Mean fractions of annealing of the isothermal runs for the </w:t>
      </w:r>
      <w:r>
        <w:t>ν</w:t>
      </w:r>
      <w:r>
        <w:rPr>
          <w:vertAlign w:val="subscript"/>
        </w:rPr>
        <w:t>2</w:t>
      </w:r>
      <w:r>
        <w:t>(SiO</w:t>
      </w:r>
      <w:r>
        <w:rPr>
          <w:vertAlign w:val="subscript"/>
        </w:rPr>
        <w:t>4</w:t>
      </w:r>
      <w:r>
        <w:t>), ν</w:t>
      </w:r>
      <w:r>
        <w:rPr>
          <w:vertAlign w:val="subscript"/>
        </w:rPr>
        <w:t>3</w:t>
      </w:r>
      <w:r>
        <w:t>(SiO</w:t>
      </w:r>
      <w:r>
        <w:rPr>
          <w:vertAlign w:val="subscript"/>
        </w:rPr>
        <w:t>4</w:t>
      </w:r>
      <w:r>
        <w:t>), and external rotation band (ER).</w:t>
      </w:r>
    </w:p>
    <w:p w:rsidR="007301A6" w:rsidRDefault="007301A6">
      <w:pPr>
        <w:rPr>
          <w:rFonts w:ascii="Cambria" w:hAnsi="Cambria"/>
        </w:rPr>
      </w:pPr>
    </w:p>
    <w:tbl>
      <w:tblPr>
        <w:tblW w:w="9128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358"/>
        <w:gridCol w:w="1020"/>
        <w:gridCol w:w="1650"/>
        <w:gridCol w:w="1645"/>
        <w:gridCol w:w="1014"/>
        <w:gridCol w:w="1189"/>
        <w:gridCol w:w="1252"/>
      </w:tblGrid>
      <w:tr w:rsidR="007301A6">
        <w:trPr>
          <w:trHeight w:val="320"/>
        </w:trPr>
        <w:tc>
          <w:tcPr>
            <w:tcW w:w="135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hint="eastAsia"/>
              </w:rPr>
            </w:pPr>
            <w:r>
              <w:t>T [°C]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hint="eastAsia"/>
              </w:rPr>
            </w:pPr>
            <w:r>
              <w:t>t [min]</w:t>
            </w:r>
          </w:p>
        </w:tc>
        <w:tc>
          <w:tcPr>
            <w:tcW w:w="165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hint="eastAsia"/>
              </w:rPr>
            </w:pPr>
            <w:r>
              <w:t>ln(t) [ln(s)]</w:t>
            </w:r>
          </w:p>
        </w:tc>
        <w:tc>
          <w:tcPr>
            <w:tcW w:w="164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hint="eastAsia"/>
              </w:rPr>
            </w:pPr>
            <w:r>
              <w:t>10000/T [1/K]</w:t>
            </w:r>
          </w:p>
        </w:tc>
        <w:tc>
          <w:tcPr>
            <w:tcW w:w="101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hint="eastAsia"/>
              </w:rPr>
            </w:pPr>
            <w:r>
              <w:t>Mean Φ</w:t>
            </w:r>
            <w:r>
              <w:rPr>
                <w:vertAlign w:val="subscript"/>
              </w:rPr>
              <w:t>3</w:t>
            </w:r>
          </w:p>
        </w:tc>
        <w:tc>
          <w:tcPr>
            <w:tcW w:w="118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hint="eastAsia"/>
              </w:rPr>
            </w:pPr>
            <w:r>
              <w:t>Mean Φ</w:t>
            </w:r>
            <w:r>
              <w:rPr>
                <w:vertAlign w:val="subscript"/>
              </w:rPr>
              <w:t>2</w:t>
            </w:r>
          </w:p>
        </w:tc>
        <w:tc>
          <w:tcPr>
            <w:tcW w:w="1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rPr>
                <w:rFonts w:hint="eastAsia"/>
              </w:rPr>
            </w:pPr>
            <w:r>
              <w:t>Mean Φ</w:t>
            </w:r>
            <w:r>
              <w:rPr>
                <w:vertAlign w:val="subscript"/>
              </w:rPr>
              <w:t>ER</w:t>
            </w:r>
          </w:p>
        </w:tc>
      </w:tr>
      <w:tr w:rsidR="007301A6">
        <w:trPr>
          <w:trHeight w:val="308"/>
        </w:trPr>
        <w:tc>
          <w:tcPr>
            <w:tcW w:w="1358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500</w:t>
            </w:r>
          </w:p>
        </w:tc>
        <w:tc>
          <w:tcPr>
            <w:tcW w:w="1020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30</w:t>
            </w:r>
          </w:p>
        </w:tc>
        <w:tc>
          <w:tcPr>
            <w:tcW w:w="1650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7.50</w:t>
            </w:r>
          </w:p>
        </w:tc>
        <w:tc>
          <w:tcPr>
            <w:tcW w:w="1645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12.94</w:t>
            </w:r>
          </w:p>
        </w:tc>
        <w:tc>
          <w:tcPr>
            <w:tcW w:w="1014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0.14</w:t>
            </w:r>
          </w:p>
        </w:tc>
        <w:tc>
          <w:tcPr>
            <w:tcW w:w="1189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0.24</w:t>
            </w:r>
          </w:p>
        </w:tc>
        <w:tc>
          <w:tcPr>
            <w:tcW w:w="1252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0.27</w:t>
            </w:r>
          </w:p>
        </w:tc>
      </w:tr>
      <w:tr w:rsidR="007301A6">
        <w:trPr>
          <w:trHeight w:val="308"/>
        </w:trPr>
        <w:tc>
          <w:tcPr>
            <w:tcW w:w="1358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500</w:t>
            </w:r>
          </w:p>
        </w:tc>
        <w:tc>
          <w:tcPr>
            <w:tcW w:w="102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90</w:t>
            </w:r>
          </w:p>
        </w:tc>
        <w:tc>
          <w:tcPr>
            <w:tcW w:w="165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8.59</w:t>
            </w:r>
          </w:p>
        </w:tc>
        <w:tc>
          <w:tcPr>
            <w:tcW w:w="1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12.94</w:t>
            </w:r>
          </w:p>
        </w:tc>
        <w:tc>
          <w:tcPr>
            <w:tcW w:w="1014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0.15</w:t>
            </w:r>
          </w:p>
        </w:tc>
        <w:tc>
          <w:tcPr>
            <w:tcW w:w="1189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0.22</w:t>
            </w:r>
          </w:p>
        </w:tc>
        <w:tc>
          <w:tcPr>
            <w:tcW w:w="1252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0.35</w:t>
            </w:r>
          </w:p>
        </w:tc>
      </w:tr>
      <w:tr w:rsidR="007301A6">
        <w:trPr>
          <w:trHeight w:val="308"/>
        </w:trPr>
        <w:tc>
          <w:tcPr>
            <w:tcW w:w="1358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500</w:t>
            </w:r>
          </w:p>
        </w:tc>
        <w:tc>
          <w:tcPr>
            <w:tcW w:w="102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300</w:t>
            </w:r>
          </w:p>
        </w:tc>
        <w:tc>
          <w:tcPr>
            <w:tcW w:w="165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9.80</w:t>
            </w:r>
          </w:p>
        </w:tc>
        <w:tc>
          <w:tcPr>
            <w:tcW w:w="1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12.94</w:t>
            </w:r>
          </w:p>
        </w:tc>
        <w:tc>
          <w:tcPr>
            <w:tcW w:w="1014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0.22</w:t>
            </w:r>
          </w:p>
        </w:tc>
        <w:tc>
          <w:tcPr>
            <w:tcW w:w="1189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0.24</w:t>
            </w:r>
          </w:p>
        </w:tc>
        <w:tc>
          <w:tcPr>
            <w:tcW w:w="1252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0.36</w:t>
            </w:r>
          </w:p>
        </w:tc>
      </w:tr>
      <w:tr w:rsidR="007301A6">
        <w:trPr>
          <w:trHeight w:val="308"/>
        </w:trPr>
        <w:tc>
          <w:tcPr>
            <w:tcW w:w="1358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500</w:t>
            </w:r>
          </w:p>
        </w:tc>
        <w:tc>
          <w:tcPr>
            <w:tcW w:w="102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1440</w:t>
            </w:r>
          </w:p>
        </w:tc>
        <w:tc>
          <w:tcPr>
            <w:tcW w:w="165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11.37</w:t>
            </w:r>
          </w:p>
        </w:tc>
        <w:tc>
          <w:tcPr>
            <w:tcW w:w="1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12.94</w:t>
            </w:r>
          </w:p>
        </w:tc>
        <w:tc>
          <w:tcPr>
            <w:tcW w:w="1014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0.22</w:t>
            </w:r>
          </w:p>
        </w:tc>
        <w:tc>
          <w:tcPr>
            <w:tcW w:w="1189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0.25</w:t>
            </w:r>
          </w:p>
        </w:tc>
        <w:tc>
          <w:tcPr>
            <w:tcW w:w="1252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0.39</w:t>
            </w:r>
          </w:p>
        </w:tc>
      </w:tr>
      <w:tr w:rsidR="007301A6">
        <w:trPr>
          <w:trHeight w:val="308"/>
        </w:trPr>
        <w:tc>
          <w:tcPr>
            <w:tcW w:w="1358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600</w:t>
            </w:r>
          </w:p>
        </w:tc>
        <w:tc>
          <w:tcPr>
            <w:tcW w:w="102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10</w:t>
            </w:r>
          </w:p>
        </w:tc>
        <w:tc>
          <w:tcPr>
            <w:tcW w:w="165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6.40</w:t>
            </w:r>
          </w:p>
        </w:tc>
        <w:tc>
          <w:tcPr>
            <w:tcW w:w="1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11.45</w:t>
            </w:r>
          </w:p>
        </w:tc>
        <w:tc>
          <w:tcPr>
            <w:tcW w:w="1014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0.13</w:t>
            </w:r>
          </w:p>
        </w:tc>
        <w:tc>
          <w:tcPr>
            <w:tcW w:w="1189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0.1</w:t>
            </w:r>
          </w:p>
        </w:tc>
        <w:tc>
          <w:tcPr>
            <w:tcW w:w="1252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0.23</w:t>
            </w:r>
          </w:p>
        </w:tc>
      </w:tr>
      <w:tr w:rsidR="007301A6">
        <w:trPr>
          <w:trHeight w:val="308"/>
        </w:trPr>
        <w:tc>
          <w:tcPr>
            <w:tcW w:w="1358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600</w:t>
            </w:r>
          </w:p>
        </w:tc>
        <w:tc>
          <w:tcPr>
            <w:tcW w:w="102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30</w:t>
            </w:r>
          </w:p>
        </w:tc>
        <w:tc>
          <w:tcPr>
            <w:tcW w:w="165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7.50</w:t>
            </w:r>
          </w:p>
        </w:tc>
        <w:tc>
          <w:tcPr>
            <w:tcW w:w="1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11.45</w:t>
            </w:r>
          </w:p>
        </w:tc>
        <w:tc>
          <w:tcPr>
            <w:tcW w:w="1014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0.24</w:t>
            </w:r>
          </w:p>
        </w:tc>
        <w:tc>
          <w:tcPr>
            <w:tcW w:w="1189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0.21</w:t>
            </w:r>
          </w:p>
        </w:tc>
        <w:tc>
          <w:tcPr>
            <w:tcW w:w="1252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0.39</w:t>
            </w:r>
          </w:p>
        </w:tc>
      </w:tr>
      <w:tr w:rsidR="007301A6">
        <w:trPr>
          <w:trHeight w:val="308"/>
        </w:trPr>
        <w:tc>
          <w:tcPr>
            <w:tcW w:w="1358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600</w:t>
            </w:r>
          </w:p>
        </w:tc>
        <w:tc>
          <w:tcPr>
            <w:tcW w:w="102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90</w:t>
            </w:r>
          </w:p>
        </w:tc>
        <w:tc>
          <w:tcPr>
            <w:tcW w:w="165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8.59</w:t>
            </w:r>
          </w:p>
        </w:tc>
        <w:tc>
          <w:tcPr>
            <w:tcW w:w="1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11.45</w:t>
            </w:r>
          </w:p>
        </w:tc>
        <w:tc>
          <w:tcPr>
            <w:tcW w:w="1014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0.25</w:t>
            </w:r>
          </w:p>
        </w:tc>
        <w:tc>
          <w:tcPr>
            <w:tcW w:w="1189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0.23</w:t>
            </w:r>
          </w:p>
        </w:tc>
        <w:tc>
          <w:tcPr>
            <w:tcW w:w="1252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0.41</w:t>
            </w:r>
          </w:p>
        </w:tc>
      </w:tr>
      <w:tr w:rsidR="007301A6">
        <w:trPr>
          <w:trHeight w:val="308"/>
        </w:trPr>
        <w:tc>
          <w:tcPr>
            <w:tcW w:w="1358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600</w:t>
            </w:r>
          </w:p>
        </w:tc>
        <w:tc>
          <w:tcPr>
            <w:tcW w:w="102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300</w:t>
            </w:r>
          </w:p>
        </w:tc>
        <w:tc>
          <w:tcPr>
            <w:tcW w:w="165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9.80</w:t>
            </w:r>
          </w:p>
        </w:tc>
        <w:tc>
          <w:tcPr>
            <w:tcW w:w="1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11.45</w:t>
            </w:r>
          </w:p>
        </w:tc>
        <w:tc>
          <w:tcPr>
            <w:tcW w:w="1014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</w:t>
            </w:r>
            <w:r>
              <w:t>29</w:t>
            </w:r>
          </w:p>
        </w:tc>
        <w:tc>
          <w:tcPr>
            <w:tcW w:w="1189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0.27</w:t>
            </w:r>
          </w:p>
        </w:tc>
        <w:tc>
          <w:tcPr>
            <w:tcW w:w="1252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0.46</w:t>
            </w:r>
          </w:p>
        </w:tc>
      </w:tr>
      <w:tr w:rsidR="007301A6">
        <w:trPr>
          <w:trHeight w:val="308"/>
        </w:trPr>
        <w:tc>
          <w:tcPr>
            <w:tcW w:w="1358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600</w:t>
            </w:r>
          </w:p>
        </w:tc>
        <w:tc>
          <w:tcPr>
            <w:tcW w:w="102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1440</w:t>
            </w:r>
          </w:p>
        </w:tc>
        <w:tc>
          <w:tcPr>
            <w:tcW w:w="165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11.37</w:t>
            </w:r>
          </w:p>
        </w:tc>
        <w:tc>
          <w:tcPr>
            <w:tcW w:w="1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11.45</w:t>
            </w:r>
          </w:p>
        </w:tc>
        <w:tc>
          <w:tcPr>
            <w:tcW w:w="1014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0.36</w:t>
            </w:r>
          </w:p>
        </w:tc>
        <w:tc>
          <w:tcPr>
            <w:tcW w:w="1189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0.33</w:t>
            </w:r>
          </w:p>
        </w:tc>
        <w:tc>
          <w:tcPr>
            <w:tcW w:w="1252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0.52</w:t>
            </w:r>
          </w:p>
        </w:tc>
      </w:tr>
      <w:tr w:rsidR="007301A6">
        <w:trPr>
          <w:trHeight w:val="308"/>
        </w:trPr>
        <w:tc>
          <w:tcPr>
            <w:tcW w:w="1358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600</w:t>
            </w:r>
          </w:p>
        </w:tc>
        <w:tc>
          <w:tcPr>
            <w:tcW w:w="102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7200</w:t>
            </w:r>
          </w:p>
        </w:tc>
        <w:tc>
          <w:tcPr>
            <w:tcW w:w="165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12.98</w:t>
            </w:r>
          </w:p>
        </w:tc>
        <w:tc>
          <w:tcPr>
            <w:tcW w:w="1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11.45</w:t>
            </w:r>
          </w:p>
        </w:tc>
        <w:tc>
          <w:tcPr>
            <w:tcW w:w="1014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0.35</w:t>
            </w:r>
          </w:p>
        </w:tc>
        <w:tc>
          <w:tcPr>
            <w:tcW w:w="1189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0.32</w:t>
            </w:r>
          </w:p>
        </w:tc>
        <w:tc>
          <w:tcPr>
            <w:tcW w:w="1252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0.50</w:t>
            </w:r>
          </w:p>
        </w:tc>
      </w:tr>
      <w:tr w:rsidR="007301A6">
        <w:trPr>
          <w:trHeight w:val="308"/>
        </w:trPr>
        <w:tc>
          <w:tcPr>
            <w:tcW w:w="1358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700</w:t>
            </w:r>
          </w:p>
        </w:tc>
        <w:tc>
          <w:tcPr>
            <w:tcW w:w="102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10</w:t>
            </w:r>
          </w:p>
        </w:tc>
        <w:tc>
          <w:tcPr>
            <w:tcW w:w="165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6.40</w:t>
            </w:r>
          </w:p>
        </w:tc>
        <w:tc>
          <w:tcPr>
            <w:tcW w:w="1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10.28</w:t>
            </w:r>
          </w:p>
        </w:tc>
        <w:tc>
          <w:tcPr>
            <w:tcW w:w="1014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0.17</w:t>
            </w:r>
          </w:p>
        </w:tc>
        <w:tc>
          <w:tcPr>
            <w:tcW w:w="1189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0.22</w:t>
            </w:r>
          </w:p>
        </w:tc>
        <w:tc>
          <w:tcPr>
            <w:tcW w:w="1252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0.40</w:t>
            </w:r>
          </w:p>
        </w:tc>
      </w:tr>
      <w:tr w:rsidR="007301A6">
        <w:trPr>
          <w:trHeight w:val="308"/>
        </w:trPr>
        <w:tc>
          <w:tcPr>
            <w:tcW w:w="1358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700</w:t>
            </w:r>
          </w:p>
        </w:tc>
        <w:tc>
          <w:tcPr>
            <w:tcW w:w="102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30</w:t>
            </w:r>
          </w:p>
        </w:tc>
        <w:tc>
          <w:tcPr>
            <w:tcW w:w="165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7.50</w:t>
            </w:r>
          </w:p>
        </w:tc>
        <w:tc>
          <w:tcPr>
            <w:tcW w:w="1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10.28</w:t>
            </w:r>
          </w:p>
        </w:tc>
        <w:tc>
          <w:tcPr>
            <w:tcW w:w="1014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0.30</w:t>
            </w:r>
          </w:p>
        </w:tc>
        <w:tc>
          <w:tcPr>
            <w:tcW w:w="1189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0.29</w:t>
            </w:r>
          </w:p>
        </w:tc>
        <w:tc>
          <w:tcPr>
            <w:tcW w:w="1252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0.54</w:t>
            </w:r>
          </w:p>
        </w:tc>
      </w:tr>
      <w:tr w:rsidR="007301A6">
        <w:trPr>
          <w:trHeight w:val="308"/>
        </w:trPr>
        <w:tc>
          <w:tcPr>
            <w:tcW w:w="1358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700</w:t>
            </w:r>
          </w:p>
        </w:tc>
        <w:tc>
          <w:tcPr>
            <w:tcW w:w="102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90</w:t>
            </w:r>
          </w:p>
        </w:tc>
        <w:tc>
          <w:tcPr>
            <w:tcW w:w="165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8.59</w:t>
            </w:r>
          </w:p>
        </w:tc>
        <w:tc>
          <w:tcPr>
            <w:tcW w:w="1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10.28</w:t>
            </w:r>
          </w:p>
        </w:tc>
        <w:tc>
          <w:tcPr>
            <w:tcW w:w="1014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0.26</w:t>
            </w:r>
          </w:p>
        </w:tc>
        <w:tc>
          <w:tcPr>
            <w:tcW w:w="1189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0.29</w:t>
            </w:r>
          </w:p>
        </w:tc>
        <w:tc>
          <w:tcPr>
            <w:tcW w:w="1252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0.52</w:t>
            </w:r>
          </w:p>
        </w:tc>
      </w:tr>
      <w:tr w:rsidR="007301A6">
        <w:trPr>
          <w:trHeight w:val="308"/>
        </w:trPr>
        <w:tc>
          <w:tcPr>
            <w:tcW w:w="1358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700</w:t>
            </w:r>
          </w:p>
        </w:tc>
        <w:tc>
          <w:tcPr>
            <w:tcW w:w="102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300</w:t>
            </w:r>
          </w:p>
        </w:tc>
        <w:tc>
          <w:tcPr>
            <w:tcW w:w="165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9.80</w:t>
            </w:r>
          </w:p>
        </w:tc>
        <w:tc>
          <w:tcPr>
            <w:tcW w:w="1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10.28</w:t>
            </w:r>
          </w:p>
        </w:tc>
        <w:tc>
          <w:tcPr>
            <w:tcW w:w="1014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0.30</w:t>
            </w:r>
          </w:p>
        </w:tc>
        <w:tc>
          <w:tcPr>
            <w:tcW w:w="1189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0.31</w:t>
            </w:r>
          </w:p>
        </w:tc>
        <w:tc>
          <w:tcPr>
            <w:tcW w:w="1252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0.55</w:t>
            </w:r>
          </w:p>
        </w:tc>
      </w:tr>
      <w:tr w:rsidR="007301A6">
        <w:trPr>
          <w:trHeight w:val="308"/>
        </w:trPr>
        <w:tc>
          <w:tcPr>
            <w:tcW w:w="1358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700</w:t>
            </w:r>
          </w:p>
        </w:tc>
        <w:tc>
          <w:tcPr>
            <w:tcW w:w="102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1440</w:t>
            </w:r>
          </w:p>
        </w:tc>
        <w:tc>
          <w:tcPr>
            <w:tcW w:w="165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11.37</w:t>
            </w:r>
          </w:p>
        </w:tc>
        <w:tc>
          <w:tcPr>
            <w:tcW w:w="1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10.28</w:t>
            </w:r>
          </w:p>
        </w:tc>
        <w:tc>
          <w:tcPr>
            <w:tcW w:w="1014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0.35</w:t>
            </w:r>
          </w:p>
        </w:tc>
        <w:tc>
          <w:tcPr>
            <w:tcW w:w="1189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0.41</w:t>
            </w:r>
          </w:p>
        </w:tc>
        <w:tc>
          <w:tcPr>
            <w:tcW w:w="1252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0.59</w:t>
            </w:r>
          </w:p>
        </w:tc>
      </w:tr>
      <w:tr w:rsidR="007301A6">
        <w:trPr>
          <w:trHeight w:val="308"/>
        </w:trPr>
        <w:tc>
          <w:tcPr>
            <w:tcW w:w="1358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700</w:t>
            </w:r>
          </w:p>
        </w:tc>
        <w:tc>
          <w:tcPr>
            <w:tcW w:w="102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7200</w:t>
            </w:r>
          </w:p>
        </w:tc>
        <w:tc>
          <w:tcPr>
            <w:tcW w:w="165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12.98</w:t>
            </w:r>
          </w:p>
        </w:tc>
        <w:tc>
          <w:tcPr>
            <w:tcW w:w="1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10.28</w:t>
            </w:r>
          </w:p>
        </w:tc>
        <w:tc>
          <w:tcPr>
            <w:tcW w:w="1014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0.36</w:t>
            </w:r>
          </w:p>
        </w:tc>
        <w:tc>
          <w:tcPr>
            <w:tcW w:w="1189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0.40</w:t>
            </w:r>
          </w:p>
        </w:tc>
        <w:tc>
          <w:tcPr>
            <w:tcW w:w="1252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0.61</w:t>
            </w:r>
          </w:p>
        </w:tc>
      </w:tr>
      <w:tr w:rsidR="007301A6">
        <w:trPr>
          <w:trHeight w:val="308"/>
        </w:trPr>
        <w:tc>
          <w:tcPr>
            <w:tcW w:w="1358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800</w:t>
            </w:r>
          </w:p>
        </w:tc>
        <w:tc>
          <w:tcPr>
            <w:tcW w:w="102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10</w:t>
            </w:r>
          </w:p>
        </w:tc>
        <w:tc>
          <w:tcPr>
            <w:tcW w:w="165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6.40</w:t>
            </w:r>
          </w:p>
        </w:tc>
        <w:tc>
          <w:tcPr>
            <w:tcW w:w="1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9.32</w:t>
            </w:r>
          </w:p>
        </w:tc>
        <w:tc>
          <w:tcPr>
            <w:tcW w:w="1014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0.39</w:t>
            </w:r>
          </w:p>
        </w:tc>
        <w:tc>
          <w:tcPr>
            <w:tcW w:w="1189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0.40</w:t>
            </w:r>
          </w:p>
        </w:tc>
        <w:tc>
          <w:tcPr>
            <w:tcW w:w="1252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0.58</w:t>
            </w:r>
          </w:p>
        </w:tc>
      </w:tr>
      <w:tr w:rsidR="007301A6">
        <w:trPr>
          <w:trHeight w:val="308"/>
        </w:trPr>
        <w:tc>
          <w:tcPr>
            <w:tcW w:w="1358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800</w:t>
            </w:r>
          </w:p>
        </w:tc>
        <w:tc>
          <w:tcPr>
            <w:tcW w:w="102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30</w:t>
            </w:r>
          </w:p>
        </w:tc>
        <w:tc>
          <w:tcPr>
            <w:tcW w:w="165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7.50</w:t>
            </w:r>
          </w:p>
        </w:tc>
        <w:tc>
          <w:tcPr>
            <w:tcW w:w="1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9.32</w:t>
            </w:r>
          </w:p>
        </w:tc>
        <w:tc>
          <w:tcPr>
            <w:tcW w:w="1014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0.42</w:t>
            </w:r>
          </w:p>
        </w:tc>
        <w:tc>
          <w:tcPr>
            <w:tcW w:w="1189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0.42</w:t>
            </w:r>
          </w:p>
        </w:tc>
        <w:tc>
          <w:tcPr>
            <w:tcW w:w="1252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0.61</w:t>
            </w:r>
          </w:p>
        </w:tc>
      </w:tr>
      <w:tr w:rsidR="007301A6">
        <w:trPr>
          <w:trHeight w:val="308"/>
        </w:trPr>
        <w:tc>
          <w:tcPr>
            <w:tcW w:w="1358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800</w:t>
            </w:r>
          </w:p>
        </w:tc>
        <w:tc>
          <w:tcPr>
            <w:tcW w:w="102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90</w:t>
            </w:r>
          </w:p>
        </w:tc>
        <w:tc>
          <w:tcPr>
            <w:tcW w:w="165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8.59</w:t>
            </w:r>
          </w:p>
        </w:tc>
        <w:tc>
          <w:tcPr>
            <w:tcW w:w="1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9.32</w:t>
            </w:r>
          </w:p>
        </w:tc>
        <w:tc>
          <w:tcPr>
            <w:tcW w:w="1014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0.45</w:t>
            </w:r>
          </w:p>
        </w:tc>
        <w:tc>
          <w:tcPr>
            <w:tcW w:w="1189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0.47</w:t>
            </w:r>
          </w:p>
        </w:tc>
        <w:tc>
          <w:tcPr>
            <w:tcW w:w="1252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0.63</w:t>
            </w:r>
          </w:p>
        </w:tc>
      </w:tr>
      <w:tr w:rsidR="007301A6">
        <w:trPr>
          <w:trHeight w:val="308"/>
        </w:trPr>
        <w:tc>
          <w:tcPr>
            <w:tcW w:w="1358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800</w:t>
            </w:r>
          </w:p>
        </w:tc>
        <w:tc>
          <w:tcPr>
            <w:tcW w:w="102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300</w:t>
            </w:r>
          </w:p>
        </w:tc>
        <w:tc>
          <w:tcPr>
            <w:tcW w:w="165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9.80</w:t>
            </w:r>
          </w:p>
        </w:tc>
        <w:tc>
          <w:tcPr>
            <w:tcW w:w="1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9.32</w:t>
            </w:r>
          </w:p>
        </w:tc>
        <w:tc>
          <w:tcPr>
            <w:tcW w:w="1014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0.49</w:t>
            </w:r>
          </w:p>
        </w:tc>
        <w:tc>
          <w:tcPr>
            <w:tcW w:w="1189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0.54</w:t>
            </w:r>
          </w:p>
        </w:tc>
        <w:tc>
          <w:tcPr>
            <w:tcW w:w="1252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0.66</w:t>
            </w:r>
          </w:p>
        </w:tc>
      </w:tr>
      <w:tr w:rsidR="007301A6">
        <w:trPr>
          <w:trHeight w:val="308"/>
        </w:trPr>
        <w:tc>
          <w:tcPr>
            <w:tcW w:w="1358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800</w:t>
            </w:r>
          </w:p>
        </w:tc>
        <w:tc>
          <w:tcPr>
            <w:tcW w:w="102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1440</w:t>
            </w:r>
          </w:p>
        </w:tc>
        <w:tc>
          <w:tcPr>
            <w:tcW w:w="165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11.37</w:t>
            </w:r>
          </w:p>
        </w:tc>
        <w:tc>
          <w:tcPr>
            <w:tcW w:w="1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9.32</w:t>
            </w:r>
          </w:p>
        </w:tc>
        <w:tc>
          <w:tcPr>
            <w:tcW w:w="1014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0.55</w:t>
            </w:r>
          </w:p>
        </w:tc>
        <w:tc>
          <w:tcPr>
            <w:tcW w:w="1189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0.62</w:t>
            </w:r>
          </w:p>
        </w:tc>
        <w:tc>
          <w:tcPr>
            <w:tcW w:w="1252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0.70</w:t>
            </w:r>
          </w:p>
        </w:tc>
      </w:tr>
      <w:tr w:rsidR="007301A6">
        <w:trPr>
          <w:trHeight w:val="308"/>
        </w:trPr>
        <w:tc>
          <w:tcPr>
            <w:tcW w:w="1358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800</w:t>
            </w:r>
          </w:p>
        </w:tc>
        <w:tc>
          <w:tcPr>
            <w:tcW w:w="102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7200</w:t>
            </w:r>
          </w:p>
        </w:tc>
        <w:tc>
          <w:tcPr>
            <w:tcW w:w="165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12.98</w:t>
            </w:r>
          </w:p>
        </w:tc>
        <w:tc>
          <w:tcPr>
            <w:tcW w:w="1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9.32</w:t>
            </w:r>
          </w:p>
        </w:tc>
        <w:tc>
          <w:tcPr>
            <w:tcW w:w="1014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0.58</w:t>
            </w:r>
          </w:p>
        </w:tc>
        <w:tc>
          <w:tcPr>
            <w:tcW w:w="1189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0.63</w:t>
            </w:r>
          </w:p>
        </w:tc>
        <w:tc>
          <w:tcPr>
            <w:tcW w:w="1252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0.70</w:t>
            </w:r>
          </w:p>
        </w:tc>
      </w:tr>
      <w:tr w:rsidR="007301A6">
        <w:trPr>
          <w:trHeight w:val="308"/>
        </w:trPr>
        <w:tc>
          <w:tcPr>
            <w:tcW w:w="1358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900</w:t>
            </w:r>
          </w:p>
        </w:tc>
        <w:tc>
          <w:tcPr>
            <w:tcW w:w="102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10</w:t>
            </w:r>
          </w:p>
        </w:tc>
        <w:tc>
          <w:tcPr>
            <w:tcW w:w="165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6.40</w:t>
            </w:r>
          </w:p>
        </w:tc>
        <w:tc>
          <w:tcPr>
            <w:tcW w:w="1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8.53</w:t>
            </w:r>
          </w:p>
        </w:tc>
        <w:tc>
          <w:tcPr>
            <w:tcW w:w="1014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0.39</w:t>
            </w:r>
          </w:p>
        </w:tc>
        <w:tc>
          <w:tcPr>
            <w:tcW w:w="1189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0.44</w:t>
            </w:r>
          </w:p>
        </w:tc>
        <w:tc>
          <w:tcPr>
            <w:tcW w:w="1252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0.62</w:t>
            </w:r>
          </w:p>
        </w:tc>
      </w:tr>
      <w:tr w:rsidR="007301A6">
        <w:trPr>
          <w:trHeight w:val="308"/>
        </w:trPr>
        <w:tc>
          <w:tcPr>
            <w:tcW w:w="1358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900</w:t>
            </w:r>
          </w:p>
        </w:tc>
        <w:tc>
          <w:tcPr>
            <w:tcW w:w="102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30</w:t>
            </w:r>
          </w:p>
        </w:tc>
        <w:tc>
          <w:tcPr>
            <w:tcW w:w="165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7.50</w:t>
            </w:r>
          </w:p>
        </w:tc>
        <w:tc>
          <w:tcPr>
            <w:tcW w:w="1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8.53</w:t>
            </w:r>
          </w:p>
        </w:tc>
        <w:tc>
          <w:tcPr>
            <w:tcW w:w="1014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0.43</w:t>
            </w:r>
          </w:p>
        </w:tc>
        <w:tc>
          <w:tcPr>
            <w:tcW w:w="1189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0.50</w:t>
            </w:r>
          </w:p>
        </w:tc>
        <w:tc>
          <w:tcPr>
            <w:tcW w:w="1252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0.65</w:t>
            </w:r>
          </w:p>
        </w:tc>
      </w:tr>
      <w:tr w:rsidR="007301A6">
        <w:trPr>
          <w:trHeight w:val="308"/>
        </w:trPr>
        <w:tc>
          <w:tcPr>
            <w:tcW w:w="1358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900</w:t>
            </w:r>
          </w:p>
        </w:tc>
        <w:tc>
          <w:tcPr>
            <w:tcW w:w="102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90</w:t>
            </w:r>
          </w:p>
        </w:tc>
        <w:tc>
          <w:tcPr>
            <w:tcW w:w="165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8.59</w:t>
            </w:r>
          </w:p>
        </w:tc>
        <w:tc>
          <w:tcPr>
            <w:tcW w:w="1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8.53</w:t>
            </w:r>
          </w:p>
        </w:tc>
        <w:tc>
          <w:tcPr>
            <w:tcW w:w="1014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0.49</w:t>
            </w:r>
          </w:p>
        </w:tc>
        <w:tc>
          <w:tcPr>
            <w:tcW w:w="1189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0.56</w:t>
            </w:r>
          </w:p>
        </w:tc>
        <w:tc>
          <w:tcPr>
            <w:tcW w:w="1252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0.68</w:t>
            </w:r>
          </w:p>
        </w:tc>
      </w:tr>
      <w:tr w:rsidR="007301A6">
        <w:trPr>
          <w:trHeight w:val="308"/>
        </w:trPr>
        <w:tc>
          <w:tcPr>
            <w:tcW w:w="1358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900</w:t>
            </w:r>
          </w:p>
        </w:tc>
        <w:tc>
          <w:tcPr>
            <w:tcW w:w="102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300</w:t>
            </w:r>
          </w:p>
        </w:tc>
        <w:tc>
          <w:tcPr>
            <w:tcW w:w="165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9.80</w:t>
            </w:r>
          </w:p>
        </w:tc>
        <w:tc>
          <w:tcPr>
            <w:tcW w:w="1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8.53</w:t>
            </w:r>
          </w:p>
        </w:tc>
        <w:tc>
          <w:tcPr>
            <w:tcW w:w="1014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0.60</w:t>
            </w:r>
          </w:p>
        </w:tc>
        <w:tc>
          <w:tcPr>
            <w:tcW w:w="1189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0.66</w:t>
            </w:r>
          </w:p>
        </w:tc>
        <w:tc>
          <w:tcPr>
            <w:tcW w:w="1252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0.74</w:t>
            </w:r>
          </w:p>
        </w:tc>
      </w:tr>
      <w:tr w:rsidR="007301A6">
        <w:trPr>
          <w:trHeight w:val="308"/>
        </w:trPr>
        <w:tc>
          <w:tcPr>
            <w:tcW w:w="1358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1000</w:t>
            </w:r>
          </w:p>
        </w:tc>
        <w:tc>
          <w:tcPr>
            <w:tcW w:w="102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10</w:t>
            </w:r>
          </w:p>
        </w:tc>
        <w:tc>
          <w:tcPr>
            <w:tcW w:w="165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6.40</w:t>
            </w:r>
          </w:p>
        </w:tc>
        <w:tc>
          <w:tcPr>
            <w:tcW w:w="1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7.86</w:t>
            </w:r>
          </w:p>
        </w:tc>
        <w:tc>
          <w:tcPr>
            <w:tcW w:w="1014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0.50</w:t>
            </w:r>
          </w:p>
        </w:tc>
        <w:tc>
          <w:tcPr>
            <w:tcW w:w="1189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0.55</w:t>
            </w:r>
          </w:p>
        </w:tc>
        <w:tc>
          <w:tcPr>
            <w:tcW w:w="1252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0.69</w:t>
            </w:r>
          </w:p>
        </w:tc>
      </w:tr>
      <w:tr w:rsidR="007301A6">
        <w:trPr>
          <w:trHeight w:val="308"/>
        </w:trPr>
        <w:tc>
          <w:tcPr>
            <w:tcW w:w="1358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1000</w:t>
            </w:r>
          </w:p>
        </w:tc>
        <w:tc>
          <w:tcPr>
            <w:tcW w:w="102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30</w:t>
            </w:r>
          </w:p>
        </w:tc>
        <w:tc>
          <w:tcPr>
            <w:tcW w:w="165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7.50</w:t>
            </w:r>
          </w:p>
        </w:tc>
        <w:tc>
          <w:tcPr>
            <w:tcW w:w="1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7.86</w:t>
            </w:r>
          </w:p>
        </w:tc>
        <w:tc>
          <w:tcPr>
            <w:tcW w:w="1014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0.56</w:t>
            </w:r>
          </w:p>
        </w:tc>
        <w:tc>
          <w:tcPr>
            <w:tcW w:w="1189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0.59</w:t>
            </w:r>
          </w:p>
        </w:tc>
        <w:tc>
          <w:tcPr>
            <w:tcW w:w="1252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0.70</w:t>
            </w:r>
          </w:p>
        </w:tc>
      </w:tr>
      <w:tr w:rsidR="007301A6">
        <w:trPr>
          <w:trHeight w:val="308"/>
        </w:trPr>
        <w:tc>
          <w:tcPr>
            <w:tcW w:w="1358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1000</w:t>
            </w:r>
          </w:p>
        </w:tc>
        <w:tc>
          <w:tcPr>
            <w:tcW w:w="102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90</w:t>
            </w:r>
          </w:p>
        </w:tc>
        <w:tc>
          <w:tcPr>
            <w:tcW w:w="165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8.59</w:t>
            </w:r>
          </w:p>
        </w:tc>
        <w:tc>
          <w:tcPr>
            <w:tcW w:w="1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7.86</w:t>
            </w:r>
          </w:p>
        </w:tc>
        <w:tc>
          <w:tcPr>
            <w:tcW w:w="1014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0.61</w:t>
            </w:r>
          </w:p>
        </w:tc>
        <w:tc>
          <w:tcPr>
            <w:tcW w:w="1189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0.66</w:t>
            </w:r>
          </w:p>
        </w:tc>
        <w:tc>
          <w:tcPr>
            <w:tcW w:w="1252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0.75</w:t>
            </w:r>
          </w:p>
        </w:tc>
      </w:tr>
      <w:tr w:rsidR="007301A6">
        <w:trPr>
          <w:trHeight w:val="308"/>
        </w:trPr>
        <w:tc>
          <w:tcPr>
            <w:tcW w:w="1358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1000</w:t>
            </w:r>
          </w:p>
        </w:tc>
        <w:tc>
          <w:tcPr>
            <w:tcW w:w="102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300</w:t>
            </w:r>
          </w:p>
        </w:tc>
        <w:tc>
          <w:tcPr>
            <w:tcW w:w="1650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9.80</w:t>
            </w:r>
          </w:p>
        </w:tc>
        <w:tc>
          <w:tcPr>
            <w:tcW w:w="1645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7.86</w:t>
            </w:r>
          </w:p>
        </w:tc>
        <w:tc>
          <w:tcPr>
            <w:tcW w:w="1014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0.65</w:t>
            </w:r>
          </w:p>
        </w:tc>
        <w:tc>
          <w:tcPr>
            <w:tcW w:w="1189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0.65</w:t>
            </w:r>
          </w:p>
        </w:tc>
        <w:tc>
          <w:tcPr>
            <w:tcW w:w="1252" w:type="dxa"/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0.74</w:t>
            </w:r>
          </w:p>
        </w:tc>
      </w:tr>
      <w:tr w:rsidR="007301A6">
        <w:trPr>
          <w:trHeight w:val="308"/>
        </w:trPr>
        <w:tc>
          <w:tcPr>
            <w:tcW w:w="1358" w:type="dxa"/>
            <w:tcBorders>
              <w:bottom w:val="single" w:sz="2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1000</w:t>
            </w:r>
          </w:p>
        </w:tc>
        <w:tc>
          <w:tcPr>
            <w:tcW w:w="1020" w:type="dxa"/>
            <w:tcBorders>
              <w:bottom w:val="single" w:sz="2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1440</w:t>
            </w:r>
          </w:p>
        </w:tc>
        <w:tc>
          <w:tcPr>
            <w:tcW w:w="1650" w:type="dxa"/>
            <w:tcBorders>
              <w:bottom w:val="single" w:sz="2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11.37</w:t>
            </w:r>
          </w:p>
        </w:tc>
        <w:tc>
          <w:tcPr>
            <w:tcW w:w="1645" w:type="dxa"/>
            <w:tcBorders>
              <w:bottom w:val="single" w:sz="2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7.86</w:t>
            </w:r>
          </w:p>
        </w:tc>
        <w:tc>
          <w:tcPr>
            <w:tcW w:w="1014" w:type="dxa"/>
            <w:tcBorders>
              <w:bottom w:val="single" w:sz="2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0.70</w:t>
            </w:r>
          </w:p>
        </w:tc>
        <w:tc>
          <w:tcPr>
            <w:tcW w:w="1189" w:type="dxa"/>
            <w:tcBorders>
              <w:bottom w:val="single" w:sz="2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0.74</w:t>
            </w:r>
          </w:p>
        </w:tc>
        <w:tc>
          <w:tcPr>
            <w:tcW w:w="1252" w:type="dxa"/>
            <w:tcBorders>
              <w:bottom w:val="single" w:sz="2" w:space="0" w:color="000000"/>
            </w:tcBorders>
            <w:shd w:val="clear" w:color="auto" w:fill="auto"/>
            <w:vAlign w:val="bottom"/>
          </w:tcPr>
          <w:p w:rsidR="007301A6" w:rsidRDefault="00E538E9">
            <w:pPr>
              <w:pStyle w:val="TableContents"/>
              <w:jc w:val="right"/>
              <w:rPr>
                <w:rFonts w:hint="eastAsia"/>
              </w:rPr>
            </w:pPr>
            <w:r>
              <w:t>0.81</w:t>
            </w:r>
          </w:p>
        </w:tc>
      </w:tr>
    </w:tbl>
    <w:p w:rsidR="007301A6" w:rsidRDefault="007301A6" w:rsidP="00E538E9">
      <w:pPr>
        <w:rPr>
          <w:rFonts w:ascii="Cambria" w:hAnsi="Cambria"/>
        </w:rPr>
      </w:pPr>
      <w:bookmarkStart w:id="0" w:name="_GoBack"/>
      <w:bookmarkEnd w:id="0"/>
    </w:p>
    <w:sectPr w:rsidR="007301A6">
      <w:pgSz w:w="11906" w:h="16838"/>
      <w:pgMar w:top="1134" w:right="1134" w:bottom="1134" w:left="1134" w:header="0" w:footer="0" w:gutter="0"/>
      <w:cols w:space="720"/>
      <w:formProt w:val="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beration Serif">
    <w:altName w:val="Times New Roman"/>
    <w:charset w:val="00"/>
    <w:family w:val="roman"/>
    <w:pitch w:val="default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Lucida Sans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GrammaticalErrors/>
  <w:proofState w:spelling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01A6"/>
    <w:rsid w:val="007301A6"/>
    <w:rsid w:val="00C40A0C"/>
    <w:rsid w:val="00E53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DEC44A7-C9A6-4954-A5E3-98EBA9711B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NSimSun" w:hAnsi="Liberation Serif" w:cs="Lucida Sans"/>
        <w:kern w:val="2"/>
        <w:sz w:val="24"/>
        <w:szCs w:val="24"/>
        <w:lang w:eastAsia="zh-CN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Heading">
    <w:name w:val="Heading"/>
    <w:basedOn w:val="Standard"/>
    <w:next w:val="Textkrper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krper">
    <w:name w:val="Body Text"/>
    <w:basedOn w:val="Standard"/>
    <w:pPr>
      <w:spacing w:after="140" w:line="276" w:lineRule="auto"/>
    </w:pPr>
  </w:style>
  <w:style w:type="paragraph" w:styleId="Liste">
    <w:name w:val="List"/>
    <w:basedOn w:val="Textkrper"/>
  </w:style>
  <w:style w:type="paragraph" w:styleId="Beschriftung">
    <w:name w:val="caption"/>
    <w:basedOn w:val="Standard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qFormat/>
    <w:pPr>
      <w:suppressLineNumbers/>
    </w:pPr>
  </w:style>
  <w:style w:type="paragraph" w:customStyle="1" w:styleId="TableContents">
    <w:name w:val="Table Contents"/>
    <w:basedOn w:val="Standard"/>
    <w:qFormat/>
    <w:pPr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5626</Words>
  <Characters>35449</Characters>
  <Application>Microsoft Office Word</Application>
  <DocSecurity>0</DocSecurity>
  <Lines>295</Lines>
  <Paragraphs>81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Lothar Ratschbacher</dc:creator>
  <dc:description/>
  <cp:lastModifiedBy>Lothar Ratschbacher</cp:lastModifiedBy>
  <cp:revision>3</cp:revision>
  <dcterms:created xsi:type="dcterms:W3CDTF">2020-11-19T19:58:00Z</dcterms:created>
  <dcterms:modified xsi:type="dcterms:W3CDTF">2020-11-19T19:59:00Z</dcterms:modified>
  <dc:language>en-BS</dc:language>
</cp:coreProperties>
</file>